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A27" w:rsidRPr="00A206E3" w:rsidRDefault="00025A27" w:rsidP="00025A27">
      <w:pPr>
        <w:rPr>
          <w:bCs/>
          <w:sz w:val="28"/>
        </w:rPr>
      </w:pPr>
    </w:p>
    <w:p w:rsidR="00025A27" w:rsidRPr="00A206E3" w:rsidRDefault="00025A27" w:rsidP="00025A27">
      <w:pPr>
        <w:jc w:val="center"/>
        <w:outlineLvl w:val="0"/>
        <w:rPr>
          <w:sz w:val="28"/>
          <w:szCs w:val="28"/>
        </w:rPr>
      </w:pPr>
      <w:bookmarkStart w:id="0" w:name="_Toc320285806"/>
      <w:r w:rsidRPr="00A206E3">
        <w:rPr>
          <w:sz w:val="28"/>
          <w:szCs w:val="28"/>
        </w:rPr>
        <w:t>ИЗВЕЩЕНИЕ О ПРОВЕДЕНИИ ЗАПРОСА ЦЕН</w:t>
      </w:r>
      <w:bookmarkEnd w:id="0"/>
    </w:p>
    <w:p w:rsidR="00025A27" w:rsidRPr="00A206E3" w:rsidRDefault="00025A27" w:rsidP="00025A2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25A27" w:rsidRPr="00C96CAA" w:rsidRDefault="00025A27" w:rsidP="000B774F">
      <w:pPr>
        <w:numPr>
          <w:ilvl w:val="0"/>
          <w:numId w:val="1"/>
        </w:numPr>
        <w:tabs>
          <w:tab w:val="clear" w:pos="720"/>
          <w:tab w:val="num" w:pos="0"/>
          <w:tab w:val="left" w:pos="1418"/>
        </w:tabs>
        <w:ind w:left="0" w:firstLine="851"/>
        <w:contextualSpacing/>
        <w:jc w:val="both"/>
        <w:rPr>
          <w:b/>
          <w:spacing w:val="-6"/>
          <w:sz w:val="28"/>
          <w:szCs w:val="28"/>
        </w:rPr>
      </w:pPr>
      <w:r w:rsidRPr="00A206E3">
        <w:rPr>
          <w:spacing w:val="-6"/>
          <w:sz w:val="28"/>
          <w:szCs w:val="28"/>
        </w:rPr>
        <w:t xml:space="preserve">Форма и способ процедуры закупки: </w:t>
      </w:r>
      <w:r w:rsidR="009E0B46">
        <w:rPr>
          <w:sz w:val="28"/>
          <w:szCs w:val="28"/>
        </w:rPr>
        <w:t>о</w:t>
      </w:r>
      <w:r w:rsidRPr="00A206E3">
        <w:rPr>
          <w:sz w:val="28"/>
          <w:szCs w:val="28"/>
        </w:rPr>
        <w:t>ткрытый запрос цен в электронной форме.</w:t>
      </w:r>
    </w:p>
    <w:p w:rsidR="00C96CAA" w:rsidRPr="00A206E3" w:rsidRDefault="00C96CAA" w:rsidP="00C96CAA">
      <w:pPr>
        <w:tabs>
          <w:tab w:val="left" w:pos="1418"/>
        </w:tabs>
        <w:ind w:left="851"/>
        <w:contextualSpacing/>
        <w:jc w:val="both"/>
        <w:rPr>
          <w:b/>
          <w:spacing w:val="-6"/>
          <w:sz w:val="28"/>
          <w:szCs w:val="28"/>
        </w:rPr>
      </w:pPr>
    </w:p>
    <w:p w:rsidR="000B774F" w:rsidRDefault="00025A27" w:rsidP="000B774F">
      <w:pPr>
        <w:pStyle w:val="a5"/>
        <w:numPr>
          <w:ilvl w:val="0"/>
          <w:numId w:val="1"/>
        </w:numPr>
        <w:tabs>
          <w:tab w:val="clear" w:pos="720"/>
          <w:tab w:val="num" w:pos="-284"/>
        </w:tabs>
        <w:ind w:left="0" w:firstLine="851"/>
        <w:jc w:val="both"/>
        <w:rPr>
          <w:sz w:val="28"/>
          <w:szCs w:val="28"/>
        </w:rPr>
      </w:pPr>
      <w:r w:rsidRPr="000B774F">
        <w:rPr>
          <w:spacing w:val="-6"/>
          <w:sz w:val="28"/>
          <w:szCs w:val="28"/>
        </w:rPr>
        <w:t>Заказчик</w:t>
      </w:r>
      <w:r w:rsidRPr="000B774F">
        <w:rPr>
          <w:b/>
          <w:spacing w:val="-6"/>
          <w:sz w:val="28"/>
          <w:szCs w:val="28"/>
        </w:rPr>
        <w:t xml:space="preserve">: </w:t>
      </w:r>
      <w:r w:rsidR="000B774F" w:rsidRPr="000B774F">
        <w:rPr>
          <w:sz w:val="28"/>
          <w:szCs w:val="28"/>
        </w:rPr>
        <w:t>ФГУП "Федеральный центр ядерной и радиационной безопасности.</w:t>
      </w:r>
    </w:p>
    <w:p w:rsidR="000B774F" w:rsidRDefault="000B774F" w:rsidP="000B774F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115409, РФ, г. Москва, Каширское шоссе, д. 33 (территория ОАО «ВНИИХТ).</w:t>
      </w:r>
    </w:p>
    <w:p w:rsidR="000B774F" w:rsidRDefault="000B774F" w:rsidP="000B774F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119017, РФ, г. Москва, </w:t>
      </w:r>
      <w:proofErr w:type="spellStart"/>
      <w:r>
        <w:rPr>
          <w:sz w:val="28"/>
          <w:szCs w:val="28"/>
        </w:rPr>
        <w:t>Пыжевский</w:t>
      </w:r>
      <w:proofErr w:type="spellEnd"/>
      <w:r>
        <w:rPr>
          <w:sz w:val="28"/>
          <w:szCs w:val="28"/>
        </w:rPr>
        <w:t xml:space="preserve"> переулок, д. 5.</w:t>
      </w:r>
    </w:p>
    <w:p w:rsidR="00C96CAA" w:rsidRDefault="00C96CAA" w:rsidP="000B774F">
      <w:pPr>
        <w:ind w:firstLine="851"/>
        <w:jc w:val="both"/>
        <w:rPr>
          <w:sz w:val="28"/>
          <w:szCs w:val="28"/>
        </w:rPr>
      </w:pPr>
    </w:p>
    <w:p w:rsidR="000B774F" w:rsidRDefault="00025A27" w:rsidP="000B774F">
      <w:pPr>
        <w:numPr>
          <w:ilvl w:val="0"/>
          <w:numId w:val="1"/>
        </w:numPr>
        <w:ind w:left="0" w:firstLine="851"/>
        <w:jc w:val="both"/>
        <w:rPr>
          <w:sz w:val="28"/>
          <w:szCs w:val="28"/>
        </w:rPr>
      </w:pPr>
      <w:r w:rsidRPr="00A206E3">
        <w:rPr>
          <w:sz w:val="28"/>
          <w:szCs w:val="28"/>
        </w:rPr>
        <w:t>Организатор запроса цен</w:t>
      </w:r>
      <w:r w:rsidRPr="00A206E3">
        <w:rPr>
          <w:b/>
          <w:sz w:val="28"/>
          <w:szCs w:val="28"/>
        </w:rPr>
        <w:t>:</w:t>
      </w:r>
      <w:r w:rsidRPr="00A206E3">
        <w:rPr>
          <w:spacing w:val="-6"/>
          <w:sz w:val="28"/>
          <w:szCs w:val="28"/>
        </w:rPr>
        <w:t xml:space="preserve"> </w:t>
      </w:r>
      <w:r w:rsidR="000B774F" w:rsidRPr="00200612">
        <w:rPr>
          <w:sz w:val="28"/>
          <w:szCs w:val="28"/>
        </w:rPr>
        <w:t xml:space="preserve">ФГУП </w:t>
      </w:r>
      <w:r w:rsidR="000B774F">
        <w:rPr>
          <w:sz w:val="28"/>
          <w:szCs w:val="28"/>
        </w:rPr>
        <w:t>"Федеральный центр ядерной и радиационной безопасности".</w:t>
      </w:r>
    </w:p>
    <w:p w:rsidR="000B774F" w:rsidRPr="00200612" w:rsidRDefault="000B774F" w:rsidP="000B774F">
      <w:pPr>
        <w:ind w:firstLine="851"/>
        <w:jc w:val="both"/>
        <w:rPr>
          <w:sz w:val="28"/>
          <w:szCs w:val="28"/>
        </w:rPr>
      </w:pPr>
      <w:r w:rsidRPr="00200612">
        <w:rPr>
          <w:sz w:val="28"/>
          <w:szCs w:val="28"/>
        </w:rPr>
        <w:t>Место нахождения: 115409, РФ, г. Москва, Каширское шоссе, д. 33</w:t>
      </w:r>
      <w:r>
        <w:rPr>
          <w:sz w:val="28"/>
          <w:szCs w:val="28"/>
        </w:rPr>
        <w:t xml:space="preserve"> (территория ОАО «ВНИИХТ).</w:t>
      </w:r>
    </w:p>
    <w:p w:rsidR="000B774F" w:rsidRDefault="000B774F" w:rsidP="000B774F">
      <w:pPr>
        <w:ind w:firstLine="99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119017, РФ, г. Москва, </w:t>
      </w:r>
      <w:proofErr w:type="spellStart"/>
      <w:r>
        <w:rPr>
          <w:sz w:val="28"/>
          <w:szCs w:val="28"/>
        </w:rPr>
        <w:t>Пыжевский</w:t>
      </w:r>
      <w:proofErr w:type="spellEnd"/>
      <w:r>
        <w:rPr>
          <w:sz w:val="28"/>
          <w:szCs w:val="28"/>
        </w:rPr>
        <w:t xml:space="preserve"> переулок, д. 5.</w:t>
      </w:r>
    </w:p>
    <w:p w:rsidR="000B774F" w:rsidRDefault="000B774F" w:rsidP="000B774F">
      <w:pPr>
        <w:ind w:firstLine="99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</w:t>
      </w:r>
      <w:proofErr w:type="spellStart"/>
      <w:r>
        <w:rPr>
          <w:sz w:val="28"/>
          <w:szCs w:val="28"/>
        </w:rPr>
        <w:t>Потапенко</w:t>
      </w:r>
      <w:proofErr w:type="spellEnd"/>
      <w:r>
        <w:rPr>
          <w:sz w:val="28"/>
          <w:szCs w:val="28"/>
        </w:rPr>
        <w:t xml:space="preserve"> Татьяна Викторовна</w:t>
      </w:r>
    </w:p>
    <w:p w:rsidR="000B774F" w:rsidRDefault="000B774F" w:rsidP="000B774F">
      <w:pPr>
        <w:ind w:firstLine="99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 (495) 780-74-83, </w:t>
      </w:r>
      <w:proofErr w:type="spellStart"/>
      <w:r>
        <w:rPr>
          <w:sz w:val="28"/>
          <w:szCs w:val="28"/>
        </w:rPr>
        <w:t>доб</w:t>
      </w:r>
      <w:proofErr w:type="spellEnd"/>
      <w:r>
        <w:rPr>
          <w:sz w:val="28"/>
          <w:szCs w:val="28"/>
        </w:rPr>
        <w:t xml:space="preserve"> 326, (499) 324-02-05</w:t>
      </w:r>
    </w:p>
    <w:p w:rsidR="000B774F" w:rsidRDefault="000B774F" w:rsidP="000B774F">
      <w:pPr>
        <w:ind w:firstLine="993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</w:t>
      </w:r>
      <w:hyperlink r:id="rId5" w:history="1">
        <w:r w:rsidR="00C96CAA" w:rsidRPr="006074B8">
          <w:rPr>
            <w:rStyle w:val="a4"/>
            <w:sz w:val="28"/>
            <w:szCs w:val="28"/>
          </w:rPr>
          <w:t>info@fcnrs.ru</w:t>
        </w:r>
      </w:hyperlink>
      <w:r>
        <w:rPr>
          <w:sz w:val="28"/>
          <w:szCs w:val="28"/>
        </w:rPr>
        <w:t>.</w:t>
      </w:r>
    </w:p>
    <w:p w:rsidR="00C96CAA" w:rsidRDefault="00C96CAA" w:rsidP="000B774F">
      <w:pPr>
        <w:ind w:firstLine="993"/>
        <w:jc w:val="both"/>
        <w:rPr>
          <w:sz w:val="28"/>
          <w:szCs w:val="28"/>
        </w:rPr>
      </w:pPr>
    </w:p>
    <w:p w:rsidR="00C96CAA" w:rsidRDefault="00025A27" w:rsidP="00C96CAA">
      <w:pPr>
        <w:numPr>
          <w:ilvl w:val="0"/>
          <w:numId w:val="1"/>
        </w:numPr>
        <w:ind w:left="0" w:firstLine="851"/>
        <w:jc w:val="both"/>
        <w:rPr>
          <w:sz w:val="28"/>
          <w:szCs w:val="28"/>
        </w:rPr>
      </w:pPr>
      <w:r w:rsidRPr="00C96CAA">
        <w:rPr>
          <w:sz w:val="28"/>
          <w:szCs w:val="28"/>
        </w:rPr>
        <w:t xml:space="preserve">Предмет договора: </w:t>
      </w:r>
      <w:r w:rsidR="00D40B56">
        <w:rPr>
          <w:sz w:val="28"/>
          <w:szCs w:val="28"/>
        </w:rPr>
        <w:t xml:space="preserve">оказание услуг по экспертизе документов, поданных в </w:t>
      </w:r>
      <w:proofErr w:type="spellStart"/>
      <w:r w:rsidR="00D40B56">
        <w:rPr>
          <w:sz w:val="28"/>
          <w:szCs w:val="28"/>
        </w:rPr>
        <w:t>Ростехнадзор</w:t>
      </w:r>
      <w:proofErr w:type="spellEnd"/>
      <w:r w:rsidR="00D40B56">
        <w:rPr>
          <w:sz w:val="28"/>
          <w:szCs w:val="28"/>
        </w:rPr>
        <w:t xml:space="preserve"> для получения лицензий</w:t>
      </w:r>
      <w:r w:rsidR="00C96CAA">
        <w:rPr>
          <w:sz w:val="28"/>
          <w:szCs w:val="28"/>
        </w:rPr>
        <w:t>.</w:t>
      </w:r>
    </w:p>
    <w:p w:rsidR="00C96CAA" w:rsidRPr="00C96CAA" w:rsidRDefault="00C96CAA" w:rsidP="00C96CAA">
      <w:pPr>
        <w:ind w:left="851"/>
        <w:jc w:val="both"/>
        <w:rPr>
          <w:sz w:val="28"/>
          <w:szCs w:val="28"/>
        </w:rPr>
      </w:pPr>
    </w:p>
    <w:p w:rsidR="00025A27" w:rsidRPr="00C96CAA" w:rsidRDefault="00025A27" w:rsidP="007E1339">
      <w:pPr>
        <w:pStyle w:val="a5"/>
        <w:numPr>
          <w:ilvl w:val="0"/>
          <w:numId w:val="1"/>
        </w:numPr>
        <w:tabs>
          <w:tab w:val="clear" w:pos="720"/>
          <w:tab w:val="num" w:pos="0"/>
        </w:tabs>
        <w:ind w:left="0" w:firstLine="851"/>
        <w:jc w:val="both"/>
        <w:rPr>
          <w:sz w:val="28"/>
          <w:szCs w:val="28"/>
        </w:rPr>
      </w:pPr>
      <w:r w:rsidRPr="00C96CAA">
        <w:rPr>
          <w:sz w:val="28"/>
          <w:szCs w:val="28"/>
        </w:rPr>
        <w:t xml:space="preserve">Состав и объем </w:t>
      </w:r>
      <w:r w:rsidR="00D40B56">
        <w:rPr>
          <w:sz w:val="28"/>
          <w:szCs w:val="28"/>
        </w:rPr>
        <w:t>услуг</w:t>
      </w:r>
      <w:r w:rsidRPr="00C96CAA">
        <w:rPr>
          <w:sz w:val="28"/>
          <w:szCs w:val="28"/>
        </w:rPr>
        <w:t>:</w:t>
      </w:r>
      <w:r w:rsidRPr="00A206E3">
        <w:t xml:space="preserve"> </w:t>
      </w:r>
      <w:r w:rsidR="007E1339" w:rsidRPr="00051A23">
        <w:rPr>
          <w:sz w:val="28"/>
          <w:szCs w:val="28"/>
        </w:rPr>
        <w:t>п</w:t>
      </w:r>
      <w:r w:rsidRPr="00051A23">
        <w:rPr>
          <w:sz w:val="28"/>
          <w:szCs w:val="28"/>
        </w:rPr>
        <w:t>олн</w:t>
      </w:r>
      <w:r w:rsidR="0066685A" w:rsidRPr="00C96CAA">
        <w:rPr>
          <w:sz w:val="28"/>
          <w:szCs w:val="28"/>
        </w:rPr>
        <w:t>ый</w:t>
      </w:r>
      <w:r w:rsidRPr="00C96CAA">
        <w:rPr>
          <w:sz w:val="28"/>
          <w:szCs w:val="28"/>
        </w:rPr>
        <w:t xml:space="preserve"> объем необходимы</w:t>
      </w:r>
      <w:r w:rsidR="0066685A" w:rsidRPr="00C96CAA">
        <w:rPr>
          <w:sz w:val="28"/>
          <w:szCs w:val="28"/>
        </w:rPr>
        <w:t>х</w:t>
      </w:r>
      <w:r w:rsidRPr="00C96CAA">
        <w:rPr>
          <w:sz w:val="28"/>
          <w:szCs w:val="28"/>
        </w:rPr>
        <w:t xml:space="preserve"> сведени</w:t>
      </w:r>
      <w:r w:rsidR="0066685A" w:rsidRPr="00C96CAA">
        <w:rPr>
          <w:sz w:val="28"/>
          <w:szCs w:val="28"/>
        </w:rPr>
        <w:t>й</w:t>
      </w:r>
      <w:r w:rsidRPr="00C96CAA">
        <w:rPr>
          <w:sz w:val="28"/>
          <w:szCs w:val="28"/>
        </w:rPr>
        <w:t xml:space="preserve"> приведе</w:t>
      </w:r>
      <w:r w:rsidR="0066685A" w:rsidRPr="00C96CAA">
        <w:rPr>
          <w:sz w:val="28"/>
          <w:szCs w:val="28"/>
        </w:rPr>
        <w:t>н в документации по запросу цен.</w:t>
      </w:r>
    </w:p>
    <w:p w:rsidR="0066685A" w:rsidRDefault="00C96CAA" w:rsidP="00710E3D">
      <w:pPr>
        <w:ind w:right="153" w:firstLine="99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Период </w:t>
      </w:r>
      <w:r w:rsidR="00D40B56">
        <w:rPr>
          <w:sz w:val="28"/>
          <w:szCs w:val="28"/>
        </w:rPr>
        <w:t>оказания услуг</w:t>
      </w:r>
      <w:r w:rsidR="00025A27" w:rsidRPr="00710E3D">
        <w:rPr>
          <w:sz w:val="28"/>
          <w:szCs w:val="28"/>
        </w:rPr>
        <w:t>:</w:t>
      </w:r>
      <w:r w:rsidR="0066685A" w:rsidRPr="00710E3D">
        <w:rPr>
          <w:sz w:val="28"/>
          <w:szCs w:val="28"/>
        </w:rPr>
        <w:t xml:space="preserve"> </w:t>
      </w:r>
      <w:r w:rsidR="00D40B56">
        <w:rPr>
          <w:sz w:val="28"/>
          <w:szCs w:val="28"/>
        </w:rPr>
        <w:t>в течение 45 дней с момента заключения договора</w:t>
      </w:r>
      <w:r w:rsidR="007E1339">
        <w:rPr>
          <w:sz w:val="28"/>
          <w:szCs w:val="28"/>
        </w:rPr>
        <w:t>.</w:t>
      </w:r>
    </w:p>
    <w:p w:rsidR="00C96CAA" w:rsidRPr="00710E3D" w:rsidRDefault="00C96CAA" w:rsidP="00710E3D">
      <w:pPr>
        <w:ind w:right="153" w:firstLine="993"/>
        <w:jc w:val="both"/>
        <w:rPr>
          <w:sz w:val="28"/>
          <w:szCs w:val="28"/>
        </w:rPr>
      </w:pPr>
    </w:p>
    <w:p w:rsidR="007E1339" w:rsidRPr="007E1339" w:rsidRDefault="00025A27" w:rsidP="00D40B56">
      <w:pPr>
        <w:pStyle w:val="a5"/>
        <w:numPr>
          <w:ilvl w:val="0"/>
          <w:numId w:val="1"/>
        </w:numPr>
        <w:tabs>
          <w:tab w:val="clear" w:pos="720"/>
          <w:tab w:val="num" w:pos="0"/>
        </w:tabs>
        <w:ind w:left="0" w:right="153" w:firstLine="851"/>
        <w:jc w:val="both"/>
        <w:rPr>
          <w:sz w:val="28"/>
          <w:szCs w:val="28"/>
        </w:rPr>
      </w:pPr>
      <w:r w:rsidRPr="007E1339">
        <w:rPr>
          <w:sz w:val="28"/>
          <w:szCs w:val="28"/>
        </w:rPr>
        <w:t>Место</w:t>
      </w:r>
      <w:r w:rsidR="00710E3D" w:rsidRPr="007E1339">
        <w:rPr>
          <w:sz w:val="28"/>
          <w:szCs w:val="28"/>
        </w:rPr>
        <w:t xml:space="preserve"> </w:t>
      </w:r>
      <w:r w:rsidR="00D40B56">
        <w:rPr>
          <w:sz w:val="28"/>
          <w:szCs w:val="28"/>
        </w:rPr>
        <w:t>сдачи работ</w:t>
      </w:r>
      <w:r w:rsidR="00710E3D" w:rsidRPr="007E1339">
        <w:rPr>
          <w:sz w:val="28"/>
          <w:szCs w:val="28"/>
        </w:rPr>
        <w:t>:</w:t>
      </w:r>
      <w:r w:rsidR="00D52E9E" w:rsidRPr="007E1339">
        <w:rPr>
          <w:sz w:val="28"/>
          <w:szCs w:val="28"/>
        </w:rPr>
        <w:t xml:space="preserve"> </w:t>
      </w:r>
      <w:proofErr w:type="gramStart"/>
      <w:r w:rsidR="007E1339" w:rsidRPr="007E1339">
        <w:rPr>
          <w:sz w:val="28"/>
          <w:szCs w:val="28"/>
        </w:rPr>
        <w:t>г</w:t>
      </w:r>
      <w:proofErr w:type="gramEnd"/>
      <w:r w:rsidR="007E1339" w:rsidRPr="007E1339">
        <w:rPr>
          <w:sz w:val="28"/>
          <w:szCs w:val="28"/>
        </w:rPr>
        <w:t xml:space="preserve">. Москва, </w:t>
      </w:r>
      <w:r w:rsidR="00D40B56">
        <w:rPr>
          <w:sz w:val="28"/>
          <w:szCs w:val="28"/>
        </w:rPr>
        <w:t>К</w:t>
      </w:r>
      <w:r w:rsidR="007E1339" w:rsidRPr="007E1339">
        <w:rPr>
          <w:sz w:val="28"/>
          <w:szCs w:val="28"/>
        </w:rPr>
        <w:t>аширское шоссе, дом 33, корпус 18</w:t>
      </w:r>
      <w:r w:rsidR="00D40B56">
        <w:rPr>
          <w:sz w:val="28"/>
          <w:szCs w:val="28"/>
        </w:rPr>
        <w:t xml:space="preserve"> (территория ОАО «ВНИИХТ»).</w:t>
      </w:r>
    </w:p>
    <w:p w:rsidR="00C96CAA" w:rsidRPr="00710E3D" w:rsidRDefault="00C96CAA" w:rsidP="00C96CA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025A27" w:rsidRPr="00A206E3" w:rsidRDefault="00025A27" w:rsidP="00025A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206E3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25A27" w:rsidRPr="00A206E3" w:rsidRDefault="00025A27" w:rsidP="00025A2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206E3">
        <w:rPr>
          <w:sz w:val="28"/>
          <w:szCs w:val="28"/>
        </w:rPr>
        <w:t xml:space="preserve">Запрос цен проводится на электронной торговой площадке </w:t>
      </w:r>
      <w:r w:rsidR="00710E3D" w:rsidRPr="00710E3D">
        <w:rPr>
          <w:sz w:val="28"/>
          <w:szCs w:val="28"/>
        </w:rPr>
        <w:t xml:space="preserve">Аукционный Конкурсный Дом в сети «Интернет» по адресу </w:t>
      </w:r>
      <w:hyperlink r:id="rId6" w:history="1">
        <w:r w:rsidR="00710E3D" w:rsidRPr="00655F5D">
          <w:rPr>
            <w:rStyle w:val="a4"/>
            <w:sz w:val="28"/>
            <w:szCs w:val="28"/>
          </w:rPr>
          <w:t>www.</w:t>
        </w:r>
        <w:r w:rsidR="00710E3D" w:rsidRPr="00655F5D">
          <w:rPr>
            <w:rStyle w:val="a4"/>
            <w:sz w:val="28"/>
            <w:szCs w:val="28"/>
            <w:lang w:val="en-US"/>
          </w:rPr>
          <w:t>a</w:t>
        </w:r>
        <w:r w:rsidR="00710E3D" w:rsidRPr="00655F5D">
          <w:rPr>
            <w:rStyle w:val="a4"/>
            <w:sz w:val="28"/>
            <w:szCs w:val="28"/>
          </w:rPr>
          <w:t>-</w:t>
        </w:r>
        <w:r w:rsidR="00710E3D" w:rsidRPr="00655F5D">
          <w:rPr>
            <w:rStyle w:val="a4"/>
            <w:sz w:val="28"/>
            <w:szCs w:val="28"/>
            <w:lang w:val="en-US"/>
          </w:rPr>
          <w:t>k</w:t>
        </w:r>
        <w:r w:rsidR="00710E3D" w:rsidRPr="00655F5D">
          <w:rPr>
            <w:rStyle w:val="a4"/>
            <w:sz w:val="28"/>
            <w:szCs w:val="28"/>
          </w:rPr>
          <w:t>-</w:t>
        </w:r>
        <w:r w:rsidR="00710E3D" w:rsidRPr="00655F5D">
          <w:rPr>
            <w:rStyle w:val="a4"/>
            <w:sz w:val="28"/>
            <w:szCs w:val="28"/>
            <w:lang w:val="en-US"/>
          </w:rPr>
          <w:t>d</w:t>
        </w:r>
        <w:r w:rsidR="00710E3D" w:rsidRPr="00655F5D">
          <w:rPr>
            <w:rStyle w:val="a4"/>
            <w:sz w:val="28"/>
            <w:szCs w:val="28"/>
          </w:rPr>
          <w:t>.ru</w:t>
        </w:r>
      </w:hyperlink>
      <w:r w:rsidRPr="00A206E3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25A27" w:rsidRPr="00A206E3" w:rsidRDefault="00025A27" w:rsidP="00025A2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206E3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25A27" w:rsidRDefault="00025A27" w:rsidP="00025A2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206E3">
        <w:rPr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</w:t>
      </w:r>
      <w:r w:rsidR="00051A23">
        <w:rPr>
          <w:sz w:val="28"/>
          <w:szCs w:val="28"/>
        </w:rPr>
        <w:t>единицы товара</w:t>
      </w:r>
      <w:r w:rsidRPr="00A206E3">
        <w:rPr>
          <w:sz w:val="28"/>
          <w:szCs w:val="28"/>
        </w:rPr>
        <w:t>.</w:t>
      </w:r>
    </w:p>
    <w:p w:rsidR="00490075" w:rsidRPr="00A206E3" w:rsidRDefault="00490075" w:rsidP="00025A2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E1339" w:rsidRPr="007E1339" w:rsidRDefault="00025A27" w:rsidP="007B4849">
      <w:pPr>
        <w:pStyle w:val="11"/>
      </w:pPr>
      <w:r w:rsidRPr="007E1339">
        <w:t xml:space="preserve">Начальная (максимальная) цена договора: </w:t>
      </w:r>
      <w:r w:rsidR="007B4849">
        <w:t>1 245 840</w:t>
      </w:r>
      <w:r w:rsidR="007E1339" w:rsidRPr="007E1339">
        <w:t>,00 (</w:t>
      </w:r>
      <w:r w:rsidR="007B4849">
        <w:t>один миллион двести сорок пять тысяч восемьсот сорок</w:t>
      </w:r>
      <w:r w:rsidR="007E1339" w:rsidRPr="007E1339">
        <w:t>) рублей 00 копеек</w:t>
      </w:r>
      <w:r w:rsidR="00051A23">
        <w:t>, в т.ч. НДС 18 %</w:t>
      </w:r>
      <w:r w:rsidR="007E1339" w:rsidRPr="007E1339">
        <w:t>.</w:t>
      </w:r>
    </w:p>
    <w:p w:rsidR="007111C6" w:rsidRDefault="007111C6" w:rsidP="007111C6">
      <w:pPr>
        <w:pStyle w:val="-0"/>
        <w:numPr>
          <w:ilvl w:val="0"/>
          <w:numId w:val="0"/>
        </w:numPr>
        <w:ind w:firstLine="851"/>
        <w:rPr>
          <w:sz w:val="28"/>
          <w:szCs w:val="28"/>
        </w:rPr>
      </w:pPr>
      <w:r w:rsidRPr="007111C6">
        <w:rPr>
          <w:sz w:val="28"/>
          <w:szCs w:val="28"/>
        </w:rPr>
        <w:t xml:space="preserve">Цена </w:t>
      </w:r>
      <w:r w:rsidR="007B4849">
        <w:rPr>
          <w:sz w:val="28"/>
          <w:szCs w:val="28"/>
        </w:rPr>
        <w:t>договора должна включать все расходы, связанные с исполнением договора, в т.ч. НДС 18 %</w:t>
      </w:r>
      <w:r w:rsidRPr="007111C6">
        <w:rPr>
          <w:sz w:val="28"/>
          <w:szCs w:val="28"/>
        </w:rPr>
        <w:t>.</w:t>
      </w:r>
    </w:p>
    <w:p w:rsidR="007B4849" w:rsidRDefault="007B4849" w:rsidP="007111C6">
      <w:pPr>
        <w:pStyle w:val="-0"/>
        <w:numPr>
          <w:ilvl w:val="0"/>
          <w:numId w:val="0"/>
        </w:numPr>
        <w:ind w:firstLine="851"/>
        <w:rPr>
          <w:sz w:val="28"/>
          <w:szCs w:val="28"/>
        </w:rPr>
      </w:pPr>
    </w:p>
    <w:p w:rsidR="00025A27" w:rsidRPr="007448BF" w:rsidRDefault="00025A27" w:rsidP="007448BF">
      <w:pPr>
        <w:pStyle w:val="a5"/>
        <w:numPr>
          <w:ilvl w:val="0"/>
          <w:numId w:val="7"/>
        </w:numPr>
        <w:tabs>
          <w:tab w:val="left" w:pos="0"/>
        </w:tabs>
        <w:ind w:left="0" w:firstLine="720"/>
        <w:jc w:val="both"/>
        <w:rPr>
          <w:spacing w:val="-6"/>
          <w:sz w:val="28"/>
          <w:szCs w:val="28"/>
        </w:rPr>
      </w:pPr>
      <w:r w:rsidRPr="007448B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  <w:r w:rsidR="007448BF" w:rsidRPr="007448BF">
        <w:rPr>
          <w:spacing w:val="-6"/>
          <w:sz w:val="28"/>
          <w:szCs w:val="28"/>
        </w:rPr>
        <w:t xml:space="preserve"> </w:t>
      </w:r>
      <w:r w:rsidRPr="007448BF">
        <w:rPr>
          <w:sz w:val="28"/>
          <w:szCs w:val="28"/>
        </w:rPr>
        <w:t xml:space="preserve">на официальном сайте по закупкам атомной отрасли </w:t>
      </w:r>
      <w:proofErr w:type="spellStart"/>
      <w:r w:rsidRPr="007448BF">
        <w:rPr>
          <w:sz w:val="28"/>
          <w:szCs w:val="28"/>
        </w:rPr>
        <w:t>Госкорпорации</w:t>
      </w:r>
      <w:proofErr w:type="spellEnd"/>
      <w:r w:rsidRPr="007448BF">
        <w:rPr>
          <w:sz w:val="28"/>
          <w:szCs w:val="28"/>
        </w:rPr>
        <w:t xml:space="preserve"> «</w:t>
      </w:r>
      <w:proofErr w:type="spellStart"/>
      <w:r w:rsidRPr="007448BF">
        <w:rPr>
          <w:sz w:val="28"/>
          <w:szCs w:val="28"/>
        </w:rPr>
        <w:t>Рос</w:t>
      </w:r>
      <w:r w:rsidRPr="007448BF">
        <w:rPr>
          <w:spacing w:val="-6"/>
          <w:sz w:val="28"/>
          <w:szCs w:val="28"/>
        </w:rPr>
        <w:t>атом</w:t>
      </w:r>
      <w:proofErr w:type="spellEnd"/>
      <w:r w:rsidRPr="007448BF">
        <w:rPr>
          <w:spacing w:val="-6"/>
          <w:sz w:val="28"/>
          <w:szCs w:val="28"/>
        </w:rPr>
        <w:t>» (</w:t>
      </w:r>
      <w:hyperlink r:id="rId7" w:history="1">
        <w:r w:rsidRPr="007448BF">
          <w:rPr>
            <w:rStyle w:val="a4"/>
            <w:sz w:val="28"/>
            <w:szCs w:val="28"/>
          </w:rPr>
          <w:t>http://zakupki.rosatom.ru</w:t>
        </w:r>
      </w:hyperlink>
      <w:r w:rsidRPr="007448BF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7448BF">
        <w:rPr>
          <w:sz w:val="28"/>
          <w:szCs w:val="28"/>
        </w:rPr>
        <w:t>с даты размещения настоящего извещения и документации по запросу цен</w:t>
      </w:r>
      <w:r w:rsidRPr="007448BF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="005932B2" w:rsidRPr="007448BF">
        <w:rPr>
          <w:sz w:val="28"/>
          <w:szCs w:val="28"/>
        </w:rPr>
        <w:t>Аукционный Конкурсный Дом</w:t>
      </w:r>
      <w:r w:rsidRPr="005932B2">
        <w:t xml:space="preserve"> </w:t>
      </w:r>
      <w:hyperlink r:id="rId8" w:history="1">
        <w:r w:rsidR="005932B2" w:rsidRPr="007448BF">
          <w:rPr>
            <w:rStyle w:val="a4"/>
            <w:sz w:val="28"/>
            <w:szCs w:val="28"/>
          </w:rPr>
          <w:t>www.</w:t>
        </w:r>
        <w:r w:rsidR="005932B2" w:rsidRPr="007448BF">
          <w:rPr>
            <w:rStyle w:val="a4"/>
            <w:sz w:val="28"/>
            <w:szCs w:val="28"/>
            <w:lang w:val="en-US"/>
          </w:rPr>
          <w:t>a</w:t>
        </w:r>
        <w:r w:rsidR="005932B2" w:rsidRPr="007448BF">
          <w:rPr>
            <w:rStyle w:val="a4"/>
            <w:sz w:val="28"/>
            <w:szCs w:val="28"/>
          </w:rPr>
          <w:t>-</w:t>
        </w:r>
        <w:r w:rsidR="005932B2" w:rsidRPr="007448BF">
          <w:rPr>
            <w:rStyle w:val="a4"/>
            <w:sz w:val="28"/>
            <w:szCs w:val="28"/>
            <w:lang w:val="en-US"/>
          </w:rPr>
          <w:t>k</w:t>
        </w:r>
        <w:r w:rsidR="005932B2" w:rsidRPr="007448BF">
          <w:rPr>
            <w:rStyle w:val="a4"/>
            <w:sz w:val="28"/>
            <w:szCs w:val="28"/>
          </w:rPr>
          <w:t>-</w:t>
        </w:r>
        <w:r w:rsidR="005932B2" w:rsidRPr="007448BF">
          <w:rPr>
            <w:rStyle w:val="a4"/>
            <w:sz w:val="28"/>
            <w:szCs w:val="28"/>
            <w:lang w:val="en-US"/>
          </w:rPr>
          <w:t>d</w:t>
        </w:r>
        <w:r w:rsidR="005932B2" w:rsidRPr="007448BF">
          <w:rPr>
            <w:rStyle w:val="a4"/>
            <w:sz w:val="28"/>
            <w:szCs w:val="28"/>
          </w:rPr>
          <w:t>.</w:t>
        </w:r>
        <w:proofErr w:type="spellStart"/>
        <w:r w:rsidR="005932B2" w:rsidRPr="007448BF">
          <w:rPr>
            <w:rStyle w:val="a4"/>
            <w:sz w:val="28"/>
            <w:szCs w:val="28"/>
          </w:rPr>
          <w:t>ru</w:t>
        </w:r>
        <w:proofErr w:type="spellEnd"/>
      </w:hyperlink>
      <w:r w:rsidRPr="007448BF">
        <w:rPr>
          <w:b/>
          <w:i/>
        </w:rPr>
        <w:t xml:space="preserve"> </w:t>
      </w:r>
      <w:r w:rsidRPr="007448B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7448BF" w:rsidRPr="007448BF" w:rsidRDefault="007448BF" w:rsidP="007448BF">
      <w:pPr>
        <w:pStyle w:val="a5"/>
        <w:tabs>
          <w:tab w:val="left" w:pos="1134"/>
        </w:tabs>
        <w:ind w:left="1095"/>
        <w:jc w:val="both"/>
        <w:rPr>
          <w:spacing w:val="-6"/>
          <w:sz w:val="28"/>
          <w:szCs w:val="28"/>
        </w:rPr>
      </w:pPr>
    </w:p>
    <w:p w:rsidR="00025A27" w:rsidRDefault="00025A27" w:rsidP="00655F5D">
      <w:pPr>
        <w:pStyle w:val="a5"/>
        <w:numPr>
          <w:ilvl w:val="0"/>
          <w:numId w:val="7"/>
        </w:numPr>
        <w:tabs>
          <w:tab w:val="left" w:pos="0"/>
        </w:tabs>
        <w:ind w:left="0" w:firstLine="709"/>
        <w:jc w:val="both"/>
        <w:rPr>
          <w:spacing w:val="-6"/>
          <w:sz w:val="28"/>
          <w:szCs w:val="28"/>
        </w:rPr>
      </w:pPr>
      <w:r w:rsidRPr="005932B2">
        <w:rPr>
          <w:spacing w:val="-6"/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="005932B2">
        <w:rPr>
          <w:spacing w:val="-6"/>
          <w:sz w:val="28"/>
          <w:szCs w:val="28"/>
        </w:rPr>
        <w:t>предусмотрена.</w:t>
      </w:r>
    </w:p>
    <w:p w:rsidR="007448BF" w:rsidRPr="007448BF" w:rsidRDefault="007448BF" w:rsidP="007448BF">
      <w:pPr>
        <w:pStyle w:val="a5"/>
        <w:rPr>
          <w:spacing w:val="-6"/>
          <w:sz w:val="28"/>
          <w:szCs w:val="28"/>
        </w:rPr>
      </w:pPr>
    </w:p>
    <w:p w:rsidR="00025A27" w:rsidRDefault="00025A27" w:rsidP="00025A27">
      <w:pPr>
        <w:numPr>
          <w:ilvl w:val="0"/>
          <w:numId w:val="7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55F5D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  <w:r w:rsidR="00655F5D" w:rsidRPr="00655F5D">
        <w:rPr>
          <w:spacing w:val="-6"/>
          <w:sz w:val="28"/>
          <w:szCs w:val="28"/>
        </w:rPr>
        <w:t xml:space="preserve"> </w:t>
      </w:r>
      <w:r w:rsidR="00655F5D">
        <w:rPr>
          <w:spacing w:val="-6"/>
          <w:sz w:val="28"/>
          <w:szCs w:val="28"/>
        </w:rPr>
        <w:t>з</w:t>
      </w:r>
      <w:r w:rsidRPr="00655F5D">
        <w:rPr>
          <w:spacing w:val="-6"/>
          <w:sz w:val="28"/>
          <w:szCs w:val="28"/>
        </w:rPr>
        <w:t xml:space="preserve">аявки на участие в запросе цен предоставляются на электронную торговую площадку </w:t>
      </w:r>
      <w:r w:rsidR="005932B2" w:rsidRPr="00655F5D">
        <w:rPr>
          <w:sz w:val="28"/>
          <w:szCs w:val="28"/>
        </w:rPr>
        <w:t>Аукционный Конкурсный Дом</w:t>
      </w:r>
      <w:r w:rsidR="005932B2" w:rsidRPr="005932B2">
        <w:t xml:space="preserve"> </w:t>
      </w:r>
      <w:hyperlink r:id="rId9" w:history="1">
        <w:r w:rsidR="005932B2" w:rsidRPr="00655F5D">
          <w:rPr>
            <w:rStyle w:val="a4"/>
            <w:sz w:val="28"/>
            <w:szCs w:val="28"/>
          </w:rPr>
          <w:t>www.</w:t>
        </w:r>
        <w:r w:rsidR="005932B2" w:rsidRPr="00655F5D">
          <w:rPr>
            <w:rStyle w:val="a4"/>
            <w:sz w:val="28"/>
            <w:szCs w:val="28"/>
            <w:lang w:val="en-US"/>
          </w:rPr>
          <w:t>a</w:t>
        </w:r>
        <w:r w:rsidR="005932B2" w:rsidRPr="00655F5D">
          <w:rPr>
            <w:rStyle w:val="a4"/>
            <w:sz w:val="28"/>
            <w:szCs w:val="28"/>
          </w:rPr>
          <w:t>-</w:t>
        </w:r>
        <w:r w:rsidR="005932B2" w:rsidRPr="00655F5D">
          <w:rPr>
            <w:rStyle w:val="a4"/>
            <w:sz w:val="28"/>
            <w:szCs w:val="28"/>
            <w:lang w:val="en-US"/>
          </w:rPr>
          <w:t>k</w:t>
        </w:r>
        <w:r w:rsidR="005932B2" w:rsidRPr="00655F5D">
          <w:rPr>
            <w:rStyle w:val="a4"/>
            <w:sz w:val="28"/>
            <w:szCs w:val="28"/>
          </w:rPr>
          <w:t>-</w:t>
        </w:r>
        <w:r w:rsidR="005932B2" w:rsidRPr="00655F5D">
          <w:rPr>
            <w:rStyle w:val="a4"/>
            <w:sz w:val="28"/>
            <w:szCs w:val="28"/>
            <w:lang w:val="en-US"/>
          </w:rPr>
          <w:t>d</w:t>
        </w:r>
        <w:r w:rsidR="005932B2" w:rsidRPr="00655F5D">
          <w:rPr>
            <w:rStyle w:val="a4"/>
            <w:sz w:val="28"/>
            <w:szCs w:val="28"/>
          </w:rPr>
          <w:t>.</w:t>
        </w:r>
        <w:proofErr w:type="spellStart"/>
        <w:r w:rsidR="005932B2" w:rsidRPr="00655F5D">
          <w:rPr>
            <w:rStyle w:val="a4"/>
            <w:sz w:val="28"/>
            <w:szCs w:val="28"/>
          </w:rPr>
          <w:t>ru</w:t>
        </w:r>
        <w:proofErr w:type="spellEnd"/>
      </w:hyperlink>
      <w:r w:rsidR="005932B2" w:rsidRPr="00655F5D">
        <w:rPr>
          <w:b/>
          <w:i/>
        </w:rPr>
        <w:t xml:space="preserve">, </w:t>
      </w:r>
      <w:r w:rsidRPr="00655F5D">
        <w:rPr>
          <w:spacing w:val="-6"/>
          <w:sz w:val="28"/>
          <w:szCs w:val="28"/>
        </w:rPr>
        <w:t>начиная с даты</w:t>
      </w:r>
      <w:r w:rsidRPr="00655F5D">
        <w:rPr>
          <w:b/>
          <w:i/>
        </w:rPr>
        <w:t xml:space="preserve"> </w:t>
      </w:r>
      <w:r w:rsidRPr="00655F5D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655F5D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5932B2" w:rsidRPr="00655F5D">
        <w:rPr>
          <w:spacing w:val="-6"/>
          <w:sz w:val="28"/>
          <w:szCs w:val="28"/>
        </w:rPr>
        <w:t>1</w:t>
      </w:r>
      <w:r w:rsidR="00CC7FA1">
        <w:rPr>
          <w:spacing w:val="-6"/>
          <w:sz w:val="28"/>
          <w:szCs w:val="28"/>
        </w:rPr>
        <w:t>1</w:t>
      </w:r>
      <w:r w:rsidRPr="00655F5D">
        <w:rPr>
          <w:spacing w:val="-6"/>
          <w:sz w:val="28"/>
          <w:szCs w:val="28"/>
        </w:rPr>
        <w:t>-00 (время московское) «</w:t>
      </w:r>
      <w:r w:rsidR="00CC7FA1">
        <w:rPr>
          <w:spacing w:val="-6"/>
          <w:sz w:val="28"/>
          <w:szCs w:val="28"/>
        </w:rPr>
        <w:t>2</w:t>
      </w:r>
      <w:r w:rsidR="0053357C">
        <w:rPr>
          <w:spacing w:val="-6"/>
          <w:sz w:val="28"/>
          <w:szCs w:val="28"/>
          <w:lang w:val="en-US"/>
        </w:rPr>
        <w:t>4</w:t>
      </w:r>
      <w:r w:rsidRPr="00655F5D">
        <w:rPr>
          <w:spacing w:val="-6"/>
          <w:sz w:val="28"/>
          <w:szCs w:val="28"/>
        </w:rPr>
        <w:t xml:space="preserve">» </w:t>
      </w:r>
      <w:r w:rsidR="00CC7FA1">
        <w:rPr>
          <w:spacing w:val="-6"/>
          <w:sz w:val="28"/>
          <w:szCs w:val="28"/>
        </w:rPr>
        <w:t>июл</w:t>
      </w:r>
      <w:r w:rsidR="007448BF">
        <w:rPr>
          <w:spacing w:val="-6"/>
          <w:sz w:val="28"/>
          <w:szCs w:val="28"/>
        </w:rPr>
        <w:t>я</w:t>
      </w:r>
      <w:r w:rsidR="005932B2" w:rsidRPr="00655F5D">
        <w:rPr>
          <w:spacing w:val="-6"/>
          <w:sz w:val="28"/>
          <w:szCs w:val="28"/>
        </w:rPr>
        <w:t xml:space="preserve"> </w:t>
      </w:r>
      <w:r w:rsidRPr="00655F5D">
        <w:rPr>
          <w:spacing w:val="-6"/>
          <w:sz w:val="28"/>
          <w:szCs w:val="28"/>
        </w:rPr>
        <w:t>20</w:t>
      </w:r>
      <w:r w:rsidR="005932B2" w:rsidRPr="00655F5D">
        <w:rPr>
          <w:spacing w:val="-6"/>
          <w:sz w:val="28"/>
          <w:szCs w:val="28"/>
        </w:rPr>
        <w:t>12 года.</w:t>
      </w:r>
    </w:p>
    <w:p w:rsidR="007448BF" w:rsidRDefault="007448BF" w:rsidP="007448BF">
      <w:pPr>
        <w:pStyle w:val="a5"/>
        <w:rPr>
          <w:spacing w:val="-6"/>
          <w:sz w:val="28"/>
          <w:szCs w:val="28"/>
        </w:rPr>
      </w:pPr>
    </w:p>
    <w:p w:rsidR="00025A27" w:rsidRPr="007448BF" w:rsidRDefault="00025A27" w:rsidP="005932B2">
      <w:pPr>
        <w:numPr>
          <w:ilvl w:val="0"/>
          <w:numId w:val="7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206E3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5932B2" w:rsidRPr="00200612">
        <w:rPr>
          <w:sz w:val="28"/>
          <w:szCs w:val="28"/>
        </w:rPr>
        <w:t>115409, РФ, г. Москва, Каширское шоссе, д. 33</w:t>
      </w:r>
      <w:r w:rsidR="005932B2">
        <w:rPr>
          <w:sz w:val="28"/>
          <w:szCs w:val="28"/>
        </w:rPr>
        <w:t xml:space="preserve"> (территория ОАО «ВНИИХТ) не позднее «</w:t>
      </w:r>
      <w:r w:rsidR="00D755DC">
        <w:rPr>
          <w:sz w:val="28"/>
          <w:szCs w:val="28"/>
        </w:rPr>
        <w:t>27» июл</w:t>
      </w:r>
      <w:r w:rsidR="007448BF">
        <w:rPr>
          <w:sz w:val="28"/>
          <w:szCs w:val="28"/>
        </w:rPr>
        <w:t>я</w:t>
      </w:r>
      <w:r w:rsidR="005932B2">
        <w:rPr>
          <w:sz w:val="28"/>
          <w:szCs w:val="28"/>
        </w:rPr>
        <w:t xml:space="preserve"> 2012 года.</w:t>
      </w:r>
    </w:p>
    <w:p w:rsidR="007448BF" w:rsidRDefault="007448BF" w:rsidP="007448BF">
      <w:pPr>
        <w:pStyle w:val="a5"/>
        <w:rPr>
          <w:spacing w:val="-6"/>
          <w:sz w:val="28"/>
          <w:szCs w:val="28"/>
        </w:rPr>
      </w:pPr>
    </w:p>
    <w:p w:rsidR="005932B2" w:rsidRPr="007448BF" w:rsidRDefault="00025A27" w:rsidP="005932B2">
      <w:pPr>
        <w:numPr>
          <w:ilvl w:val="0"/>
          <w:numId w:val="7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206E3">
        <w:rPr>
          <w:spacing w:val="-6"/>
          <w:sz w:val="28"/>
          <w:szCs w:val="28"/>
        </w:rPr>
        <w:t xml:space="preserve">Место и дата подведения итогов запроса цен: </w:t>
      </w:r>
      <w:r w:rsidR="005932B2" w:rsidRPr="00200612">
        <w:rPr>
          <w:sz w:val="28"/>
          <w:szCs w:val="28"/>
        </w:rPr>
        <w:t>115409, РФ, г. Москва, Каширское шоссе, д. 33</w:t>
      </w:r>
      <w:r w:rsidR="005932B2">
        <w:rPr>
          <w:sz w:val="28"/>
          <w:szCs w:val="28"/>
        </w:rPr>
        <w:t xml:space="preserve"> (территория ОАО «ВНИИХТ) не позднее «</w:t>
      </w:r>
      <w:r w:rsidR="009E0B46">
        <w:rPr>
          <w:sz w:val="28"/>
          <w:szCs w:val="28"/>
        </w:rPr>
        <w:t>2</w:t>
      </w:r>
      <w:r w:rsidR="00D755DC">
        <w:rPr>
          <w:sz w:val="28"/>
          <w:szCs w:val="28"/>
        </w:rPr>
        <w:t>7</w:t>
      </w:r>
      <w:r w:rsidR="005932B2">
        <w:rPr>
          <w:sz w:val="28"/>
          <w:szCs w:val="28"/>
        </w:rPr>
        <w:t xml:space="preserve">» </w:t>
      </w:r>
      <w:r w:rsidR="00D755DC">
        <w:rPr>
          <w:sz w:val="28"/>
          <w:szCs w:val="28"/>
        </w:rPr>
        <w:t>июл</w:t>
      </w:r>
      <w:r w:rsidR="007448BF">
        <w:rPr>
          <w:sz w:val="28"/>
          <w:szCs w:val="28"/>
        </w:rPr>
        <w:t>я</w:t>
      </w:r>
      <w:r w:rsidR="005932B2">
        <w:rPr>
          <w:sz w:val="28"/>
          <w:szCs w:val="28"/>
        </w:rPr>
        <w:t xml:space="preserve"> 2012 года.</w:t>
      </w:r>
    </w:p>
    <w:p w:rsidR="007448BF" w:rsidRDefault="007448BF" w:rsidP="007448BF">
      <w:pPr>
        <w:pStyle w:val="a5"/>
        <w:rPr>
          <w:spacing w:val="-6"/>
          <w:sz w:val="28"/>
          <w:szCs w:val="28"/>
        </w:rPr>
      </w:pPr>
    </w:p>
    <w:p w:rsidR="00025A27" w:rsidRPr="007448BF" w:rsidRDefault="00025A27" w:rsidP="005932B2">
      <w:pPr>
        <w:numPr>
          <w:ilvl w:val="0"/>
          <w:numId w:val="7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206E3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="005932B2" w:rsidRPr="005932B2">
        <w:rPr>
          <w:sz w:val="28"/>
          <w:szCs w:val="28"/>
        </w:rPr>
        <w:t xml:space="preserve">Договор заключается в течение </w:t>
      </w:r>
      <w:r w:rsidR="005932B2" w:rsidRPr="005932B2">
        <w:rPr>
          <w:bCs/>
          <w:sz w:val="28"/>
          <w:szCs w:val="28"/>
        </w:rPr>
        <w:t>20</w:t>
      </w:r>
      <w:r w:rsidR="005932B2" w:rsidRPr="00676F3F">
        <w:rPr>
          <w:bCs/>
          <w:sz w:val="28"/>
          <w:szCs w:val="28"/>
        </w:rPr>
        <w:t xml:space="preserve"> </w:t>
      </w:r>
      <w:r w:rsidR="005932B2" w:rsidRPr="005932B2">
        <w:rPr>
          <w:sz w:val="28"/>
          <w:szCs w:val="28"/>
        </w:rPr>
        <w:t>дней, но не ранее 10 дней со дня размещения на официальном сайте протокола оценки и сопоставления заявок на участие в запросе цен</w:t>
      </w:r>
    </w:p>
    <w:p w:rsidR="007448BF" w:rsidRPr="005932B2" w:rsidRDefault="007448BF" w:rsidP="007448B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025A27" w:rsidRDefault="00025A27" w:rsidP="005932B2">
      <w:pPr>
        <w:numPr>
          <w:ilvl w:val="0"/>
          <w:numId w:val="7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206E3">
        <w:rPr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="00B7182F">
        <w:rPr>
          <w:spacing w:val="-6"/>
          <w:sz w:val="28"/>
          <w:szCs w:val="28"/>
        </w:rPr>
        <w:t>не требуется</w:t>
      </w:r>
      <w:r w:rsidR="00DB64D1">
        <w:rPr>
          <w:spacing w:val="-6"/>
          <w:sz w:val="28"/>
          <w:szCs w:val="28"/>
        </w:rPr>
        <w:t>.</w:t>
      </w:r>
    </w:p>
    <w:p w:rsidR="007448BF" w:rsidRDefault="007448BF" w:rsidP="007448BF">
      <w:pPr>
        <w:pStyle w:val="a5"/>
        <w:rPr>
          <w:spacing w:val="-6"/>
          <w:sz w:val="28"/>
          <w:szCs w:val="28"/>
        </w:rPr>
      </w:pPr>
    </w:p>
    <w:p w:rsidR="00025A27" w:rsidRDefault="00025A27" w:rsidP="005932B2">
      <w:pPr>
        <w:numPr>
          <w:ilvl w:val="0"/>
          <w:numId w:val="7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206E3">
        <w:rPr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61905" w:rsidRDefault="00861905" w:rsidP="00861905">
      <w:pPr>
        <w:pStyle w:val="a5"/>
        <w:rPr>
          <w:sz w:val="28"/>
          <w:szCs w:val="28"/>
        </w:rPr>
      </w:pPr>
    </w:p>
    <w:p w:rsidR="00025A27" w:rsidRDefault="00025A27" w:rsidP="005932B2">
      <w:pPr>
        <w:numPr>
          <w:ilvl w:val="0"/>
          <w:numId w:val="7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206E3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76F3F" w:rsidRDefault="00676F3F" w:rsidP="00676F3F">
      <w:pPr>
        <w:pStyle w:val="a5"/>
        <w:rPr>
          <w:sz w:val="28"/>
          <w:szCs w:val="28"/>
        </w:rPr>
      </w:pPr>
    </w:p>
    <w:p w:rsidR="00025A27" w:rsidRDefault="00025A27" w:rsidP="005932B2">
      <w:pPr>
        <w:numPr>
          <w:ilvl w:val="0"/>
          <w:numId w:val="7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206E3">
        <w:rPr>
          <w:sz w:val="28"/>
          <w:szCs w:val="28"/>
        </w:rPr>
        <w:t>Остальные и более подробные условия запроса цен содержатся в документации по запросу цен.</w:t>
      </w:r>
    </w:p>
    <w:p w:rsidR="00676F3F" w:rsidRDefault="00676F3F" w:rsidP="00676F3F">
      <w:pPr>
        <w:pStyle w:val="a5"/>
        <w:rPr>
          <w:sz w:val="28"/>
          <w:szCs w:val="28"/>
        </w:rPr>
      </w:pPr>
    </w:p>
    <w:p w:rsidR="00655F5D" w:rsidRDefault="00655F5D" w:rsidP="00655F5D">
      <w:pPr>
        <w:numPr>
          <w:ilvl w:val="0"/>
          <w:numId w:val="7"/>
        </w:numPr>
        <w:ind w:left="0" w:firstLine="709"/>
        <w:jc w:val="both"/>
        <w:rPr>
          <w:sz w:val="28"/>
          <w:szCs w:val="28"/>
        </w:rPr>
      </w:pPr>
      <w:r w:rsidRPr="00655F5D">
        <w:rPr>
          <w:sz w:val="28"/>
          <w:szCs w:val="28"/>
        </w:rPr>
        <w:t xml:space="preserve">Единственный официальный источник информации о ходе и результатах запроса предложений является официальный сайт по закупкам атомной отрасли </w:t>
      </w:r>
      <w:hyperlink r:id="rId10" w:history="1">
        <w:r w:rsidRPr="00655F5D">
          <w:rPr>
            <w:rStyle w:val="a4"/>
            <w:sz w:val="28"/>
            <w:szCs w:val="28"/>
            <w:lang w:val="en-US"/>
          </w:rPr>
          <w:t>www</w:t>
        </w:r>
        <w:r w:rsidRPr="00655F5D">
          <w:rPr>
            <w:rStyle w:val="a4"/>
            <w:sz w:val="28"/>
            <w:szCs w:val="28"/>
          </w:rPr>
          <w:t>.</w:t>
        </w:r>
        <w:proofErr w:type="spellStart"/>
        <w:r w:rsidRPr="00655F5D">
          <w:rPr>
            <w:rStyle w:val="a4"/>
            <w:sz w:val="28"/>
            <w:szCs w:val="28"/>
            <w:lang w:val="en-US"/>
          </w:rPr>
          <w:t>zakupki</w:t>
        </w:r>
        <w:proofErr w:type="spellEnd"/>
        <w:r w:rsidRPr="00655F5D">
          <w:rPr>
            <w:rStyle w:val="a4"/>
            <w:sz w:val="28"/>
            <w:szCs w:val="28"/>
          </w:rPr>
          <w:t>.</w:t>
        </w:r>
        <w:proofErr w:type="spellStart"/>
        <w:r w:rsidRPr="00655F5D">
          <w:rPr>
            <w:rStyle w:val="a4"/>
            <w:sz w:val="28"/>
            <w:szCs w:val="28"/>
            <w:lang w:val="en-US"/>
          </w:rPr>
          <w:t>rosatom</w:t>
        </w:r>
        <w:proofErr w:type="spellEnd"/>
        <w:r w:rsidRPr="00655F5D">
          <w:rPr>
            <w:rStyle w:val="a4"/>
            <w:sz w:val="28"/>
            <w:szCs w:val="28"/>
          </w:rPr>
          <w:t>.</w:t>
        </w:r>
        <w:proofErr w:type="spellStart"/>
        <w:r w:rsidRPr="00655F5D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655F5D">
        <w:rPr>
          <w:sz w:val="28"/>
          <w:szCs w:val="28"/>
        </w:rPr>
        <w:t>. Участники самостоятельно должны отслеживать размещенные на указанном сайте разъяснения и изменения документации по запросу предложений, информацию о принятых в ходе запроса предложений решениях закупочной комиссии и организатора запроса предложений.</w:t>
      </w:r>
    </w:p>
    <w:sectPr w:rsidR="00655F5D" w:rsidSect="001E65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63EC0"/>
    <w:multiLevelType w:val="hybridMultilevel"/>
    <w:tmpl w:val="E670ED32"/>
    <w:lvl w:ilvl="0" w:tplc="C000602C">
      <w:start w:val="6"/>
      <w:numFmt w:val="decimal"/>
      <w:lvlText w:val="%1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153C42D5"/>
    <w:multiLevelType w:val="hybridMultilevel"/>
    <w:tmpl w:val="1CE01C8C"/>
    <w:lvl w:ilvl="0" w:tplc="A13017B0">
      <w:start w:val="8"/>
      <w:numFmt w:val="decimal"/>
      <w:lvlText w:val="%1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>
    <w:nsid w:val="1A7704D0"/>
    <w:multiLevelType w:val="hybridMultilevel"/>
    <w:tmpl w:val="08E0F21A"/>
    <w:lvl w:ilvl="0" w:tplc="AB428432">
      <w:start w:val="9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E571AD9"/>
    <w:multiLevelType w:val="multilevel"/>
    <w:tmpl w:val="0F2EA6A8"/>
    <w:lvl w:ilvl="0">
      <w:start w:val="1"/>
      <w:numFmt w:val="decimal"/>
      <w:pStyle w:val="-"/>
      <w:lvlText w:val="%1."/>
      <w:lvlJc w:val="center"/>
      <w:pPr>
        <w:tabs>
          <w:tab w:val="num" w:pos="2520"/>
        </w:tabs>
        <w:ind w:left="252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4">
    <w:nsid w:val="27CD2EAB"/>
    <w:multiLevelType w:val="hybridMultilevel"/>
    <w:tmpl w:val="A7FCD894"/>
    <w:lvl w:ilvl="0" w:tplc="5C0CBE20">
      <w:start w:val="1"/>
      <w:numFmt w:val="decimal"/>
      <w:pStyle w:val="11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B04CC4B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212A6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969F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C2ED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38871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25E89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1AA3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FC249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68E170B"/>
    <w:multiLevelType w:val="multilevel"/>
    <w:tmpl w:val="46DCCB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7EF024C"/>
    <w:multiLevelType w:val="hybridMultilevel"/>
    <w:tmpl w:val="16E6BEE4"/>
    <w:lvl w:ilvl="0" w:tplc="9754F198">
      <w:start w:val="8"/>
      <w:numFmt w:val="decimal"/>
      <w:lvlText w:val="%1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9">
    <w:nsid w:val="4D7E0D3D"/>
    <w:multiLevelType w:val="hybridMultilevel"/>
    <w:tmpl w:val="5FF6F62A"/>
    <w:lvl w:ilvl="0" w:tplc="1EEEEC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B04CC4B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212A6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969F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C2ED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38871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25E89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1AA3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FC249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CD20DEF"/>
    <w:multiLevelType w:val="hybridMultilevel"/>
    <w:tmpl w:val="9FF4E222"/>
    <w:lvl w:ilvl="0" w:tplc="E0B665FA">
      <w:start w:val="8"/>
      <w:numFmt w:val="decimal"/>
      <w:lvlText w:val="%1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6E383747"/>
    <w:multiLevelType w:val="hybridMultilevel"/>
    <w:tmpl w:val="7AA0CCEC"/>
    <w:lvl w:ilvl="0" w:tplc="C4AC97F0">
      <w:start w:val="3"/>
      <w:numFmt w:val="decimal"/>
      <w:lvlText w:val="%1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70943F09"/>
    <w:multiLevelType w:val="hybridMultilevel"/>
    <w:tmpl w:val="0876F170"/>
    <w:lvl w:ilvl="0" w:tplc="41D8830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80D6EF1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3BC823C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86AACD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DE2A96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9976F1E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1692218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3ABEE33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08CD3A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7"/>
  </w:num>
  <w:num w:numId="4">
    <w:abstractNumId w:val="5"/>
  </w:num>
  <w:num w:numId="5">
    <w:abstractNumId w:val="12"/>
  </w:num>
  <w:num w:numId="6">
    <w:abstractNumId w:val="9"/>
  </w:num>
  <w:num w:numId="7">
    <w:abstractNumId w:val="2"/>
  </w:num>
  <w:num w:numId="8">
    <w:abstractNumId w:val="3"/>
  </w:num>
  <w:num w:numId="9">
    <w:abstractNumId w:val="6"/>
  </w:num>
  <w:num w:numId="10">
    <w:abstractNumId w:val="10"/>
  </w:num>
  <w:num w:numId="11">
    <w:abstractNumId w:val="11"/>
  </w:num>
  <w:num w:numId="12">
    <w:abstractNumId w:val="0"/>
  </w:num>
  <w:num w:numId="13">
    <w:abstractNumId w:val="1"/>
  </w:num>
  <w:num w:numId="14">
    <w:abstractNumId w:val="4"/>
  </w:num>
  <w:num w:numId="15">
    <w:abstractNumId w:val="4"/>
  </w:num>
  <w:num w:numId="16">
    <w:abstractNumId w:val="4"/>
  </w:num>
  <w:num w:numId="1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25A27"/>
    <w:rsid w:val="000003B2"/>
    <w:rsid w:val="0000485A"/>
    <w:rsid w:val="000116EC"/>
    <w:rsid w:val="00011E31"/>
    <w:rsid w:val="00012940"/>
    <w:rsid w:val="00015AA2"/>
    <w:rsid w:val="00021067"/>
    <w:rsid w:val="0002301B"/>
    <w:rsid w:val="00025A27"/>
    <w:rsid w:val="00026098"/>
    <w:rsid w:val="00026F72"/>
    <w:rsid w:val="00033D9C"/>
    <w:rsid w:val="00036109"/>
    <w:rsid w:val="0003706E"/>
    <w:rsid w:val="00040524"/>
    <w:rsid w:val="0004162F"/>
    <w:rsid w:val="000428C6"/>
    <w:rsid w:val="0004481A"/>
    <w:rsid w:val="00044EF7"/>
    <w:rsid w:val="0004583B"/>
    <w:rsid w:val="0004614F"/>
    <w:rsid w:val="00046B4C"/>
    <w:rsid w:val="000502C5"/>
    <w:rsid w:val="00051A23"/>
    <w:rsid w:val="00052CF7"/>
    <w:rsid w:val="000561AF"/>
    <w:rsid w:val="00060B0A"/>
    <w:rsid w:val="00063175"/>
    <w:rsid w:val="000667D6"/>
    <w:rsid w:val="00066A39"/>
    <w:rsid w:val="00067881"/>
    <w:rsid w:val="00067DF6"/>
    <w:rsid w:val="00071B9D"/>
    <w:rsid w:val="00074F92"/>
    <w:rsid w:val="0008555A"/>
    <w:rsid w:val="000911F6"/>
    <w:rsid w:val="000918F6"/>
    <w:rsid w:val="0009747F"/>
    <w:rsid w:val="000A073B"/>
    <w:rsid w:val="000A0853"/>
    <w:rsid w:val="000A2DE2"/>
    <w:rsid w:val="000A4E21"/>
    <w:rsid w:val="000A6285"/>
    <w:rsid w:val="000B1BF4"/>
    <w:rsid w:val="000B598E"/>
    <w:rsid w:val="000B774F"/>
    <w:rsid w:val="000C0556"/>
    <w:rsid w:val="000C0A61"/>
    <w:rsid w:val="000C0B49"/>
    <w:rsid w:val="000C2402"/>
    <w:rsid w:val="000C50F0"/>
    <w:rsid w:val="000C5D03"/>
    <w:rsid w:val="000C6369"/>
    <w:rsid w:val="000D5435"/>
    <w:rsid w:val="000D670D"/>
    <w:rsid w:val="000E0EFE"/>
    <w:rsid w:val="000E238C"/>
    <w:rsid w:val="000E4DF4"/>
    <w:rsid w:val="000E4E6B"/>
    <w:rsid w:val="000F2D60"/>
    <w:rsid w:val="000F2E13"/>
    <w:rsid w:val="000F715E"/>
    <w:rsid w:val="0010152E"/>
    <w:rsid w:val="001060EC"/>
    <w:rsid w:val="00110A89"/>
    <w:rsid w:val="00113D2B"/>
    <w:rsid w:val="00114914"/>
    <w:rsid w:val="0011511B"/>
    <w:rsid w:val="001165FD"/>
    <w:rsid w:val="0011695A"/>
    <w:rsid w:val="00116AA9"/>
    <w:rsid w:val="00117759"/>
    <w:rsid w:val="00120C29"/>
    <w:rsid w:val="001214B7"/>
    <w:rsid w:val="00122047"/>
    <w:rsid w:val="00125534"/>
    <w:rsid w:val="00125882"/>
    <w:rsid w:val="001261EF"/>
    <w:rsid w:val="00127312"/>
    <w:rsid w:val="00127B06"/>
    <w:rsid w:val="00127B9B"/>
    <w:rsid w:val="00127EF7"/>
    <w:rsid w:val="001300CA"/>
    <w:rsid w:val="0013199F"/>
    <w:rsid w:val="00134F57"/>
    <w:rsid w:val="00135AA4"/>
    <w:rsid w:val="001363B5"/>
    <w:rsid w:val="00136D17"/>
    <w:rsid w:val="00143783"/>
    <w:rsid w:val="00143F1D"/>
    <w:rsid w:val="00145387"/>
    <w:rsid w:val="001456D2"/>
    <w:rsid w:val="001473F1"/>
    <w:rsid w:val="0015134C"/>
    <w:rsid w:val="00154F6A"/>
    <w:rsid w:val="00156851"/>
    <w:rsid w:val="0015748E"/>
    <w:rsid w:val="001652A3"/>
    <w:rsid w:val="0016722C"/>
    <w:rsid w:val="00167FCC"/>
    <w:rsid w:val="00170443"/>
    <w:rsid w:val="00171ECA"/>
    <w:rsid w:val="00173033"/>
    <w:rsid w:val="00174FD7"/>
    <w:rsid w:val="00175D51"/>
    <w:rsid w:val="00177428"/>
    <w:rsid w:val="00177B38"/>
    <w:rsid w:val="0018133B"/>
    <w:rsid w:val="00181374"/>
    <w:rsid w:val="0018612C"/>
    <w:rsid w:val="00192434"/>
    <w:rsid w:val="00193241"/>
    <w:rsid w:val="00193819"/>
    <w:rsid w:val="001A021C"/>
    <w:rsid w:val="001A4D0E"/>
    <w:rsid w:val="001A73E1"/>
    <w:rsid w:val="001A767E"/>
    <w:rsid w:val="001A7965"/>
    <w:rsid w:val="001A7F6E"/>
    <w:rsid w:val="001B236D"/>
    <w:rsid w:val="001B2E3A"/>
    <w:rsid w:val="001B2EA3"/>
    <w:rsid w:val="001B389F"/>
    <w:rsid w:val="001B4FFA"/>
    <w:rsid w:val="001B6920"/>
    <w:rsid w:val="001B695B"/>
    <w:rsid w:val="001B6FB1"/>
    <w:rsid w:val="001C2228"/>
    <w:rsid w:val="001C4962"/>
    <w:rsid w:val="001C66CB"/>
    <w:rsid w:val="001C7881"/>
    <w:rsid w:val="001D3359"/>
    <w:rsid w:val="001D4159"/>
    <w:rsid w:val="001D6043"/>
    <w:rsid w:val="001D651C"/>
    <w:rsid w:val="001D6852"/>
    <w:rsid w:val="001D7242"/>
    <w:rsid w:val="001E09B0"/>
    <w:rsid w:val="001E48CD"/>
    <w:rsid w:val="001E5F4C"/>
    <w:rsid w:val="001E6560"/>
    <w:rsid w:val="001F179C"/>
    <w:rsid w:val="001F4AD6"/>
    <w:rsid w:val="001F506E"/>
    <w:rsid w:val="001F596F"/>
    <w:rsid w:val="001F67EF"/>
    <w:rsid w:val="001F6CA6"/>
    <w:rsid w:val="001F7B0B"/>
    <w:rsid w:val="00205FF4"/>
    <w:rsid w:val="00206A11"/>
    <w:rsid w:val="00206BB5"/>
    <w:rsid w:val="0021025B"/>
    <w:rsid w:val="002150DE"/>
    <w:rsid w:val="002172DB"/>
    <w:rsid w:val="0022022C"/>
    <w:rsid w:val="002257C0"/>
    <w:rsid w:val="00227C2F"/>
    <w:rsid w:val="00232548"/>
    <w:rsid w:val="00233C38"/>
    <w:rsid w:val="00234E6C"/>
    <w:rsid w:val="00237724"/>
    <w:rsid w:val="00243B2F"/>
    <w:rsid w:val="00243B69"/>
    <w:rsid w:val="0024417C"/>
    <w:rsid w:val="00253F70"/>
    <w:rsid w:val="00257C4D"/>
    <w:rsid w:val="00260435"/>
    <w:rsid w:val="002629DF"/>
    <w:rsid w:val="002640E6"/>
    <w:rsid w:val="00265897"/>
    <w:rsid w:val="00266D46"/>
    <w:rsid w:val="00271CD3"/>
    <w:rsid w:val="00273A6E"/>
    <w:rsid w:val="00273B2D"/>
    <w:rsid w:val="0027451B"/>
    <w:rsid w:val="00276862"/>
    <w:rsid w:val="00277103"/>
    <w:rsid w:val="0028049A"/>
    <w:rsid w:val="00281C8C"/>
    <w:rsid w:val="00283EDF"/>
    <w:rsid w:val="00285DBD"/>
    <w:rsid w:val="0028671E"/>
    <w:rsid w:val="00292707"/>
    <w:rsid w:val="002929DB"/>
    <w:rsid w:val="00296128"/>
    <w:rsid w:val="0029787C"/>
    <w:rsid w:val="002A2CE2"/>
    <w:rsid w:val="002A4184"/>
    <w:rsid w:val="002A49D0"/>
    <w:rsid w:val="002A58EE"/>
    <w:rsid w:val="002B143C"/>
    <w:rsid w:val="002B6478"/>
    <w:rsid w:val="002B6CF0"/>
    <w:rsid w:val="002B7F45"/>
    <w:rsid w:val="002C5E73"/>
    <w:rsid w:val="002C6CB4"/>
    <w:rsid w:val="002D018C"/>
    <w:rsid w:val="002D082E"/>
    <w:rsid w:val="002D1B12"/>
    <w:rsid w:val="002D2646"/>
    <w:rsid w:val="002D2837"/>
    <w:rsid w:val="002D3AF3"/>
    <w:rsid w:val="002D7919"/>
    <w:rsid w:val="002E0791"/>
    <w:rsid w:val="002E35D1"/>
    <w:rsid w:val="002E4F48"/>
    <w:rsid w:val="002E7C12"/>
    <w:rsid w:val="002F1A6E"/>
    <w:rsid w:val="002F3820"/>
    <w:rsid w:val="002F4047"/>
    <w:rsid w:val="002F4B8C"/>
    <w:rsid w:val="00300390"/>
    <w:rsid w:val="0030234D"/>
    <w:rsid w:val="00303F51"/>
    <w:rsid w:val="00305502"/>
    <w:rsid w:val="00305876"/>
    <w:rsid w:val="00306933"/>
    <w:rsid w:val="00307B28"/>
    <w:rsid w:val="0031083B"/>
    <w:rsid w:val="003128B5"/>
    <w:rsid w:val="00313357"/>
    <w:rsid w:val="003134FA"/>
    <w:rsid w:val="00315BB1"/>
    <w:rsid w:val="0031694A"/>
    <w:rsid w:val="00320064"/>
    <w:rsid w:val="0032114B"/>
    <w:rsid w:val="00323B05"/>
    <w:rsid w:val="003250AD"/>
    <w:rsid w:val="00326455"/>
    <w:rsid w:val="003273E1"/>
    <w:rsid w:val="00330255"/>
    <w:rsid w:val="003317DB"/>
    <w:rsid w:val="00333AEA"/>
    <w:rsid w:val="00335B1A"/>
    <w:rsid w:val="00337AEF"/>
    <w:rsid w:val="003446A3"/>
    <w:rsid w:val="00345022"/>
    <w:rsid w:val="00345D3D"/>
    <w:rsid w:val="00352617"/>
    <w:rsid w:val="00357B9B"/>
    <w:rsid w:val="00362333"/>
    <w:rsid w:val="00363D16"/>
    <w:rsid w:val="003662F4"/>
    <w:rsid w:val="00367A87"/>
    <w:rsid w:val="003704B0"/>
    <w:rsid w:val="0037071A"/>
    <w:rsid w:val="00371A94"/>
    <w:rsid w:val="00372B13"/>
    <w:rsid w:val="0037395E"/>
    <w:rsid w:val="00373BE4"/>
    <w:rsid w:val="0037418E"/>
    <w:rsid w:val="003762A4"/>
    <w:rsid w:val="003823CD"/>
    <w:rsid w:val="003825F2"/>
    <w:rsid w:val="00382639"/>
    <w:rsid w:val="00386F9F"/>
    <w:rsid w:val="003912CB"/>
    <w:rsid w:val="00392056"/>
    <w:rsid w:val="0039366F"/>
    <w:rsid w:val="003A2541"/>
    <w:rsid w:val="003A3514"/>
    <w:rsid w:val="003A35FF"/>
    <w:rsid w:val="003A4F26"/>
    <w:rsid w:val="003A5344"/>
    <w:rsid w:val="003C73A0"/>
    <w:rsid w:val="003C7F65"/>
    <w:rsid w:val="003D3C44"/>
    <w:rsid w:val="003D4BDE"/>
    <w:rsid w:val="003E18DB"/>
    <w:rsid w:val="003E221F"/>
    <w:rsid w:val="003E22AC"/>
    <w:rsid w:val="003E66E9"/>
    <w:rsid w:val="003F11A7"/>
    <w:rsid w:val="003F1981"/>
    <w:rsid w:val="003F4609"/>
    <w:rsid w:val="003F75A5"/>
    <w:rsid w:val="004017EC"/>
    <w:rsid w:val="00404587"/>
    <w:rsid w:val="004052E1"/>
    <w:rsid w:val="00405451"/>
    <w:rsid w:val="004066C2"/>
    <w:rsid w:val="00407827"/>
    <w:rsid w:val="00413B57"/>
    <w:rsid w:val="00414046"/>
    <w:rsid w:val="0041524A"/>
    <w:rsid w:val="004165DD"/>
    <w:rsid w:val="004167F4"/>
    <w:rsid w:val="00416963"/>
    <w:rsid w:val="004171E2"/>
    <w:rsid w:val="00417DCD"/>
    <w:rsid w:val="00423381"/>
    <w:rsid w:val="00431A03"/>
    <w:rsid w:val="00433B0B"/>
    <w:rsid w:val="00435564"/>
    <w:rsid w:val="00435F6F"/>
    <w:rsid w:val="00436E3A"/>
    <w:rsid w:val="00440899"/>
    <w:rsid w:val="00447F30"/>
    <w:rsid w:val="00450EC8"/>
    <w:rsid w:val="00451471"/>
    <w:rsid w:val="00452A67"/>
    <w:rsid w:val="00453898"/>
    <w:rsid w:val="0045402C"/>
    <w:rsid w:val="00471657"/>
    <w:rsid w:val="00472830"/>
    <w:rsid w:val="00473C7E"/>
    <w:rsid w:val="00476165"/>
    <w:rsid w:val="00476DE7"/>
    <w:rsid w:val="0047798B"/>
    <w:rsid w:val="00477ABD"/>
    <w:rsid w:val="00482E2E"/>
    <w:rsid w:val="004860E1"/>
    <w:rsid w:val="0048662F"/>
    <w:rsid w:val="00486A07"/>
    <w:rsid w:val="00490075"/>
    <w:rsid w:val="00491B5D"/>
    <w:rsid w:val="00491FA6"/>
    <w:rsid w:val="0049320B"/>
    <w:rsid w:val="00496CE7"/>
    <w:rsid w:val="004A2074"/>
    <w:rsid w:val="004A3498"/>
    <w:rsid w:val="004A3B54"/>
    <w:rsid w:val="004A5A7F"/>
    <w:rsid w:val="004A6CE8"/>
    <w:rsid w:val="004A6E1A"/>
    <w:rsid w:val="004A7530"/>
    <w:rsid w:val="004A7952"/>
    <w:rsid w:val="004B048E"/>
    <w:rsid w:val="004B108A"/>
    <w:rsid w:val="004B33CC"/>
    <w:rsid w:val="004B62EE"/>
    <w:rsid w:val="004B66E1"/>
    <w:rsid w:val="004B71F2"/>
    <w:rsid w:val="004C1094"/>
    <w:rsid w:val="004C267E"/>
    <w:rsid w:val="004C2FAA"/>
    <w:rsid w:val="004C6309"/>
    <w:rsid w:val="004D3AEB"/>
    <w:rsid w:val="004D3F66"/>
    <w:rsid w:val="004D6B28"/>
    <w:rsid w:val="004D7556"/>
    <w:rsid w:val="004E1B40"/>
    <w:rsid w:val="004E27E6"/>
    <w:rsid w:val="004E33F9"/>
    <w:rsid w:val="004F0D5B"/>
    <w:rsid w:val="004F1168"/>
    <w:rsid w:val="004F1690"/>
    <w:rsid w:val="004F30C4"/>
    <w:rsid w:val="004F3E3A"/>
    <w:rsid w:val="004F6FE5"/>
    <w:rsid w:val="00503249"/>
    <w:rsid w:val="00504373"/>
    <w:rsid w:val="00504F92"/>
    <w:rsid w:val="005064A1"/>
    <w:rsid w:val="0051137C"/>
    <w:rsid w:val="00513314"/>
    <w:rsid w:val="00514242"/>
    <w:rsid w:val="005159B9"/>
    <w:rsid w:val="00516F00"/>
    <w:rsid w:val="00517CFB"/>
    <w:rsid w:val="00521600"/>
    <w:rsid w:val="005219BF"/>
    <w:rsid w:val="00521FAE"/>
    <w:rsid w:val="005221A2"/>
    <w:rsid w:val="00522601"/>
    <w:rsid w:val="0052430F"/>
    <w:rsid w:val="005251F8"/>
    <w:rsid w:val="0052633C"/>
    <w:rsid w:val="00527515"/>
    <w:rsid w:val="00530647"/>
    <w:rsid w:val="0053357C"/>
    <w:rsid w:val="00535D5F"/>
    <w:rsid w:val="00536E11"/>
    <w:rsid w:val="005370F4"/>
    <w:rsid w:val="00537338"/>
    <w:rsid w:val="00544211"/>
    <w:rsid w:val="005448A7"/>
    <w:rsid w:val="00546EA2"/>
    <w:rsid w:val="00550368"/>
    <w:rsid w:val="005512BE"/>
    <w:rsid w:val="005542B1"/>
    <w:rsid w:val="00554495"/>
    <w:rsid w:val="00555479"/>
    <w:rsid w:val="00555B6D"/>
    <w:rsid w:val="005617F8"/>
    <w:rsid w:val="005618BF"/>
    <w:rsid w:val="00570E89"/>
    <w:rsid w:val="00572CD7"/>
    <w:rsid w:val="005739C2"/>
    <w:rsid w:val="005748C1"/>
    <w:rsid w:val="00575B01"/>
    <w:rsid w:val="005807B7"/>
    <w:rsid w:val="00584D95"/>
    <w:rsid w:val="0058540C"/>
    <w:rsid w:val="00590205"/>
    <w:rsid w:val="00592B60"/>
    <w:rsid w:val="005932B2"/>
    <w:rsid w:val="00594ACE"/>
    <w:rsid w:val="0059517F"/>
    <w:rsid w:val="005958B8"/>
    <w:rsid w:val="00596D07"/>
    <w:rsid w:val="00596F50"/>
    <w:rsid w:val="005A2610"/>
    <w:rsid w:val="005A3FB3"/>
    <w:rsid w:val="005A5E6C"/>
    <w:rsid w:val="005B55D2"/>
    <w:rsid w:val="005C268A"/>
    <w:rsid w:val="005C386C"/>
    <w:rsid w:val="005C56F7"/>
    <w:rsid w:val="005C60C7"/>
    <w:rsid w:val="005D1FA9"/>
    <w:rsid w:val="005D2BE5"/>
    <w:rsid w:val="005D3C26"/>
    <w:rsid w:val="005D6E4E"/>
    <w:rsid w:val="005E404F"/>
    <w:rsid w:val="005E5E88"/>
    <w:rsid w:val="005E5F6D"/>
    <w:rsid w:val="005E67A2"/>
    <w:rsid w:val="005E7B67"/>
    <w:rsid w:val="005F059C"/>
    <w:rsid w:val="005F4E01"/>
    <w:rsid w:val="005F5022"/>
    <w:rsid w:val="006012BD"/>
    <w:rsid w:val="006019A7"/>
    <w:rsid w:val="00602A37"/>
    <w:rsid w:val="006039CF"/>
    <w:rsid w:val="006044FC"/>
    <w:rsid w:val="006049C7"/>
    <w:rsid w:val="00613AA1"/>
    <w:rsid w:val="00615610"/>
    <w:rsid w:val="00617AA4"/>
    <w:rsid w:val="0062106F"/>
    <w:rsid w:val="0062201C"/>
    <w:rsid w:val="00622208"/>
    <w:rsid w:val="00622705"/>
    <w:rsid w:val="00622DD4"/>
    <w:rsid w:val="00623133"/>
    <w:rsid w:val="00624BC3"/>
    <w:rsid w:val="0062592C"/>
    <w:rsid w:val="00626440"/>
    <w:rsid w:val="006309AA"/>
    <w:rsid w:val="0063249F"/>
    <w:rsid w:val="006346E1"/>
    <w:rsid w:val="006347C5"/>
    <w:rsid w:val="00635241"/>
    <w:rsid w:val="00636D17"/>
    <w:rsid w:val="006370CA"/>
    <w:rsid w:val="00645CF6"/>
    <w:rsid w:val="006471E9"/>
    <w:rsid w:val="00652885"/>
    <w:rsid w:val="006542A7"/>
    <w:rsid w:val="00655EC7"/>
    <w:rsid w:val="00655F5D"/>
    <w:rsid w:val="00656698"/>
    <w:rsid w:val="00661576"/>
    <w:rsid w:val="0066685A"/>
    <w:rsid w:val="0066774E"/>
    <w:rsid w:val="00671417"/>
    <w:rsid w:val="006720E4"/>
    <w:rsid w:val="00673D97"/>
    <w:rsid w:val="00676048"/>
    <w:rsid w:val="00676F3F"/>
    <w:rsid w:val="0067758A"/>
    <w:rsid w:val="00680120"/>
    <w:rsid w:val="006835B1"/>
    <w:rsid w:val="00684B66"/>
    <w:rsid w:val="00684F99"/>
    <w:rsid w:val="006850B2"/>
    <w:rsid w:val="00690BC1"/>
    <w:rsid w:val="00693833"/>
    <w:rsid w:val="006940F9"/>
    <w:rsid w:val="00694590"/>
    <w:rsid w:val="00694824"/>
    <w:rsid w:val="00694C89"/>
    <w:rsid w:val="0069524C"/>
    <w:rsid w:val="00695F85"/>
    <w:rsid w:val="006A321B"/>
    <w:rsid w:val="006A485B"/>
    <w:rsid w:val="006A5F59"/>
    <w:rsid w:val="006B6CD0"/>
    <w:rsid w:val="006B7625"/>
    <w:rsid w:val="006C0878"/>
    <w:rsid w:val="006C08D2"/>
    <w:rsid w:val="006C0E64"/>
    <w:rsid w:val="006C198A"/>
    <w:rsid w:val="006C20AD"/>
    <w:rsid w:val="006D0A0D"/>
    <w:rsid w:val="006D2479"/>
    <w:rsid w:val="006D62AE"/>
    <w:rsid w:val="006D6C48"/>
    <w:rsid w:val="006E1CD0"/>
    <w:rsid w:val="006E2315"/>
    <w:rsid w:val="006E4E6C"/>
    <w:rsid w:val="006E7366"/>
    <w:rsid w:val="006F3F92"/>
    <w:rsid w:val="006F495C"/>
    <w:rsid w:val="006F547B"/>
    <w:rsid w:val="006F567E"/>
    <w:rsid w:val="00700D0A"/>
    <w:rsid w:val="00700F7E"/>
    <w:rsid w:val="00701072"/>
    <w:rsid w:val="00702756"/>
    <w:rsid w:val="00702DF8"/>
    <w:rsid w:val="00706F96"/>
    <w:rsid w:val="00707666"/>
    <w:rsid w:val="00710E3D"/>
    <w:rsid w:val="007111C6"/>
    <w:rsid w:val="00713243"/>
    <w:rsid w:val="0071457C"/>
    <w:rsid w:val="00716D5D"/>
    <w:rsid w:val="00720691"/>
    <w:rsid w:val="00720AC2"/>
    <w:rsid w:val="00721F08"/>
    <w:rsid w:val="00723E0C"/>
    <w:rsid w:val="00723E6C"/>
    <w:rsid w:val="0072789A"/>
    <w:rsid w:val="007356B4"/>
    <w:rsid w:val="007401A1"/>
    <w:rsid w:val="00741C65"/>
    <w:rsid w:val="00742382"/>
    <w:rsid w:val="00742D1C"/>
    <w:rsid w:val="007448BF"/>
    <w:rsid w:val="00744DFB"/>
    <w:rsid w:val="007470B0"/>
    <w:rsid w:val="0075051B"/>
    <w:rsid w:val="007516E7"/>
    <w:rsid w:val="007516EF"/>
    <w:rsid w:val="00751803"/>
    <w:rsid w:val="00753AED"/>
    <w:rsid w:val="00755A09"/>
    <w:rsid w:val="00757EED"/>
    <w:rsid w:val="00761AE6"/>
    <w:rsid w:val="00761E01"/>
    <w:rsid w:val="007623A0"/>
    <w:rsid w:val="00764178"/>
    <w:rsid w:val="007706B3"/>
    <w:rsid w:val="007719BA"/>
    <w:rsid w:val="007729B7"/>
    <w:rsid w:val="00772F49"/>
    <w:rsid w:val="00776B74"/>
    <w:rsid w:val="00781143"/>
    <w:rsid w:val="00790572"/>
    <w:rsid w:val="0079189D"/>
    <w:rsid w:val="00793397"/>
    <w:rsid w:val="00793C49"/>
    <w:rsid w:val="00796AE4"/>
    <w:rsid w:val="007A313F"/>
    <w:rsid w:val="007A4B68"/>
    <w:rsid w:val="007A5297"/>
    <w:rsid w:val="007A6B4A"/>
    <w:rsid w:val="007B1E5F"/>
    <w:rsid w:val="007B47D8"/>
    <w:rsid w:val="007B4849"/>
    <w:rsid w:val="007C0553"/>
    <w:rsid w:val="007C0C3E"/>
    <w:rsid w:val="007C2A19"/>
    <w:rsid w:val="007C4A1C"/>
    <w:rsid w:val="007C5385"/>
    <w:rsid w:val="007C5541"/>
    <w:rsid w:val="007C619C"/>
    <w:rsid w:val="007C61AE"/>
    <w:rsid w:val="007D5F59"/>
    <w:rsid w:val="007E1213"/>
    <w:rsid w:val="007E1339"/>
    <w:rsid w:val="007E25EF"/>
    <w:rsid w:val="007F01F9"/>
    <w:rsid w:val="007F4B29"/>
    <w:rsid w:val="007F4CEB"/>
    <w:rsid w:val="007F550D"/>
    <w:rsid w:val="0080040B"/>
    <w:rsid w:val="008016A6"/>
    <w:rsid w:val="008059A2"/>
    <w:rsid w:val="00807B8D"/>
    <w:rsid w:val="0081053B"/>
    <w:rsid w:val="00810607"/>
    <w:rsid w:val="008118E5"/>
    <w:rsid w:val="00811996"/>
    <w:rsid w:val="008122FF"/>
    <w:rsid w:val="00812A0B"/>
    <w:rsid w:val="008149A0"/>
    <w:rsid w:val="008218E6"/>
    <w:rsid w:val="008251D8"/>
    <w:rsid w:val="00825F5B"/>
    <w:rsid w:val="008267D3"/>
    <w:rsid w:val="00842B67"/>
    <w:rsid w:val="0084350C"/>
    <w:rsid w:val="00843B93"/>
    <w:rsid w:val="00846505"/>
    <w:rsid w:val="00846E8A"/>
    <w:rsid w:val="0084753E"/>
    <w:rsid w:val="00861905"/>
    <w:rsid w:val="00865D86"/>
    <w:rsid w:val="00871919"/>
    <w:rsid w:val="00872EC7"/>
    <w:rsid w:val="00873DDC"/>
    <w:rsid w:val="00874E46"/>
    <w:rsid w:val="00875998"/>
    <w:rsid w:val="008804B5"/>
    <w:rsid w:val="00881004"/>
    <w:rsid w:val="00882129"/>
    <w:rsid w:val="00882908"/>
    <w:rsid w:val="00882E8D"/>
    <w:rsid w:val="008849AD"/>
    <w:rsid w:val="008852FB"/>
    <w:rsid w:val="00887969"/>
    <w:rsid w:val="0089061B"/>
    <w:rsid w:val="00890827"/>
    <w:rsid w:val="00893871"/>
    <w:rsid w:val="00894E0D"/>
    <w:rsid w:val="008954F2"/>
    <w:rsid w:val="008A01CE"/>
    <w:rsid w:val="008A074A"/>
    <w:rsid w:val="008A2630"/>
    <w:rsid w:val="008A486E"/>
    <w:rsid w:val="008A5EEC"/>
    <w:rsid w:val="008A664B"/>
    <w:rsid w:val="008B1059"/>
    <w:rsid w:val="008B2A1B"/>
    <w:rsid w:val="008B2B88"/>
    <w:rsid w:val="008B37DD"/>
    <w:rsid w:val="008B3E03"/>
    <w:rsid w:val="008B4969"/>
    <w:rsid w:val="008B4BA1"/>
    <w:rsid w:val="008B5E64"/>
    <w:rsid w:val="008B6E38"/>
    <w:rsid w:val="008C2B5F"/>
    <w:rsid w:val="008C3E67"/>
    <w:rsid w:val="008D22BA"/>
    <w:rsid w:val="008D5273"/>
    <w:rsid w:val="008D6AA7"/>
    <w:rsid w:val="008D718C"/>
    <w:rsid w:val="008E0D75"/>
    <w:rsid w:val="008E246A"/>
    <w:rsid w:val="008E3CFF"/>
    <w:rsid w:val="008E6976"/>
    <w:rsid w:val="008F0408"/>
    <w:rsid w:val="008F27F0"/>
    <w:rsid w:val="008F71C4"/>
    <w:rsid w:val="00901460"/>
    <w:rsid w:val="0090193F"/>
    <w:rsid w:val="00902158"/>
    <w:rsid w:val="0090432F"/>
    <w:rsid w:val="00904674"/>
    <w:rsid w:val="00907611"/>
    <w:rsid w:val="0091045F"/>
    <w:rsid w:val="009113D7"/>
    <w:rsid w:val="009159ED"/>
    <w:rsid w:val="00921D89"/>
    <w:rsid w:val="00921E90"/>
    <w:rsid w:val="00923DE3"/>
    <w:rsid w:val="00925CC4"/>
    <w:rsid w:val="00930126"/>
    <w:rsid w:val="00930E7B"/>
    <w:rsid w:val="00932967"/>
    <w:rsid w:val="009332C3"/>
    <w:rsid w:val="009334D5"/>
    <w:rsid w:val="009343AA"/>
    <w:rsid w:val="00935A5B"/>
    <w:rsid w:val="00937FF7"/>
    <w:rsid w:val="0094130A"/>
    <w:rsid w:val="00941A56"/>
    <w:rsid w:val="0094356F"/>
    <w:rsid w:val="009444A1"/>
    <w:rsid w:val="009446BC"/>
    <w:rsid w:val="009456E0"/>
    <w:rsid w:val="009469FA"/>
    <w:rsid w:val="00946E37"/>
    <w:rsid w:val="009546B1"/>
    <w:rsid w:val="009627BA"/>
    <w:rsid w:val="00963D30"/>
    <w:rsid w:val="009673D7"/>
    <w:rsid w:val="0097045C"/>
    <w:rsid w:val="009738E3"/>
    <w:rsid w:val="00983B92"/>
    <w:rsid w:val="00983BDB"/>
    <w:rsid w:val="00986576"/>
    <w:rsid w:val="009868E9"/>
    <w:rsid w:val="00993EFA"/>
    <w:rsid w:val="00993F36"/>
    <w:rsid w:val="00994860"/>
    <w:rsid w:val="009A252C"/>
    <w:rsid w:val="009A4B06"/>
    <w:rsid w:val="009A4B83"/>
    <w:rsid w:val="009A5D29"/>
    <w:rsid w:val="009B027A"/>
    <w:rsid w:val="009B130E"/>
    <w:rsid w:val="009B1F19"/>
    <w:rsid w:val="009B49E4"/>
    <w:rsid w:val="009B73D1"/>
    <w:rsid w:val="009B75C9"/>
    <w:rsid w:val="009B76BA"/>
    <w:rsid w:val="009C0671"/>
    <w:rsid w:val="009C16FB"/>
    <w:rsid w:val="009C3796"/>
    <w:rsid w:val="009C4871"/>
    <w:rsid w:val="009C52D2"/>
    <w:rsid w:val="009C5AC8"/>
    <w:rsid w:val="009C6215"/>
    <w:rsid w:val="009C6B95"/>
    <w:rsid w:val="009C6F97"/>
    <w:rsid w:val="009D2585"/>
    <w:rsid w:val="009D29E9"/>
    <w:rsid w:val="009D4822"/>
    <w:rsid w:val="009E0B46"/>
    <w:rsid w:val="009E479A"/>
    <w:rsid w:val="009E4B24"/>
    <w:rsid w:val="009E4CC6"/>
    <w:rsid w:val="009F58C2"/>
    <w:rsid w:val="00A01F54"/>
    <w:rsid w:val="00A02341"/>
    <w:rsid w:val="00A07290"/>
    <w:rsid w:val="00A11C84"/>
    <w:rsid w:val="00A14CCD"/>
    <w:rsid w:val="00A17DE4"/>
    <w:rsid w:val="00A201DC"/>
    <w:rsid w:val="00A20791"/>
    <w:rsid w:val="00A20B5B"/>
    <w:rsid w:val="00A23634"/>
    <w:rsid w:val="00A24440"/>
    <w:rsid w:val="00A3011A"/>
    <w:rsid w:val="00A305E6"/>
    <w:rsid w:val="00A31155"/>
    <w:rsid w:val="00A33D6E"/>
    <w:rsid w:val="00A41912"/>
    <w:rsid w:val="00A425C4"/>
    <w:rsid w:val="00A4274F"/>
    <w:rsid w:val="00A42EC6"/>
    <w:rsid w:val="00A45273"/>
    <w:rsid w:val="00A511E4"/>
    <w:rsid w:val="00A52810"/>
    <w:rsid w:val="00A6321D"/>
    <w:rsid w:val="00A63EEF"/>
    <w:rsid w:val="00A718DD"/>
    <w:rsid w:val="00A72165"/>
    <w:rsid w:val="00A7306E"/>
    <w:rsid w:val="00A7312D"/>
    <w:rsid w:val="00A745E3"/>
    <w:rsid w:val="00A77521"/>
    <w:rsid w:val="00A77911"/>
    <w:rsid w:val="00A800B8"/>
    <w:rsid w:val="00A802D5"/>
    <w:rsid w:val="00A803E5"/>
    <w:rsid w:val="00A8044A"/>
    <w:rsid w:val="00A83C21"/>
    <w:rsid w:val="00A84AB3"/>
    <w:rsid w:val="00A8547A"/>
    <w:rsid w:val="00A8713B"/>
    <w:rsid w:val="00A8725C"/>
    <w:rsid w:val="00A8729B"/>
    <w:rsid w:val="00A87AF0"/>
    <w:rsid w:val="00A937A4"/>
    <w:rsid w:val="00A971CC"/>
    <w:rsid w:val="00A97EBD"/>
    <w:rsid w:val="00A97EE6"/>
    <w:rsid w:val="00AA5AD7"/>
    <w:rsid w:val="00AA5B7E"/>
    <w:rsid w:val="00AA7905"/>
    <w:rsid w:val="00AB4235"/>
    <w:rsid w:val="00AB4644"/>
    <w:rsid w:val="00AB74FF"/>
    <w:rsid w:val="00AB7CD6"/>
    <w:rsid w:val="00AC1B53"/>
    <w:rsid w:val="00AC3181"/>
    <w:rsid w:val="00AC4A72"/>
    <w:rsid w:val="00AC51E7"/>
    <w:rsid w:val="00AC6D69"/>
    <w:rsid w:val="00AD2690"/>
    <w:rsid w:val="00AD3803"/>
    <w:rsid w:val="00AD4018"/>
    <w:rsid w:val="00AD5E15"/>
    <w:rsid w:val="00AD6C45"/>
    <w:rsid w:val="00AE0B98"/>
    <w:rsid w:val="00AE25CC"/>
    <w:rsid w:val="00AE3FFC"/>
    <w:rsid w:val="00AE4D76"/>
    <w:rsid w:val="00AE7351"/>
    <w:rsid w:val="00AF23A0"/>
    <w:rsid w:val="00AF2651"/>
    <w:rsid w:val="00AF5A0F"/>
    <w:rsid w:val="00AF62A8"/>
    <w:rsid w:val="00B00574"/>
    <w:rsid w:val="00B012F1"/>
    <w:rsid w:val="00B02648"/>
    <w:rsid w:val="00B07FE6"/>
    <w:rsid w:val="00B13977"/>
    <w:rsid w:val="00B139C6"/>
    <w:rsid w:val="00B14E28"/>
    <w:rsid w:val="00B20471"/>
    <w:rsid w:val="00B20B2A"/>
    <w:rsid w:val="00B20CB1"/>
    <w:rsid w:val="00B310AF"/>
    <w:rsid w:val="00B3177B"/>
    <w:rsid w:val="00B332EB"/>
    <w:rsid w:val="00B358F6"/>
    <w:rsid w:val="00B3696B"/>
    <w:rsid w:val="00B371ED"/>
    <w:rsid w:val="00B4361B"/>
    <w:rsid w:val="00B4411F"/>
    <w:rsid w:val="00B46455"/>
    <w:rsid w:val="00B479DF"/>
    <w:rsid w:val="00B47DDC"/>
    <w:rsid w:val="00B5131A"/>
    <w:rsid w:val="00B51B1B"/>
    <w:rsid w:val="00B53698"/>
    <w:rsid w:val="00B54B8E"/>
    <w:rsid w:val="00B60A13"/>
    <w:rsid w:val="00B622CA"/>
    <w:rsid w:val="00B66053"/>
    <w:rsid w:val="00B70326"/>
    <w:rsid w:val="00B7182F"/>
    <w:rsid w:val="00B7510D"/>
    <w:rsid w:val="00B751D4"/>
    <w:rsid w:val="00B76DEC"/>
    <w:rsid w:val="00B811FF"/>
    <w:rsid w:val="00B83390"/>
    <w:rsid w:val="00B8441D"/>
    <w:rsid w:val="00B84EB0"/>
    <w:rsid w:val="00B87327"/>
    <w:rsid w:val="00B90039"/>
    <w:rsid w:val="00B90D14"/>
    <w:rsid w:val="00B971BC"/>
    <w:rsid w:val="00BA0672"/>
    <w:rsid w:val="00BA4C52"/>
    <w:rsid w:val="00BB3924"/>
    <w:rsid w:val="00BB6EE2"/>
    <w:rsid w:val="00BB7B91"/>
    <w:rsid w:val="00BC01E7"/>
    <w:rsid w:val="00BC2DBC"/>
    <w:rsid w:val="00BC5DD9"/>
    <w:rsid w:val="00BC6BB3"/>
    <w:rsid w:val="00BD43C6"/>
    <w:rsid w:val="00BD4F9E"/>
    <w:rsid w:val="00BD6B95"/>
    <w:rsid w:val="00BD7EC4"/>
    <w:rsid w:val="00BE08E7"/>
    <w:rsid w:val="00BE18AC"/>
    <w:rsid w:val="00BE216C"/>
    <w:rsid w:val="00BF3C87"/>
    <w:rsid w:val="00BF45CA"/>
    <w:rsid w:val="00BF461A"/>
    <w:rsid w:val="00BF4E0A"/>
    <w:rsid w:val="00BF5491"/>
    <w:rsid w:val="00BF612E"/>
    <w:rsid w:val="00BF6DB7"/>
    <w:rsid w:val="00BF6FDC"/>
    <w:rsid w:val="00BF7560"/>
    <w:rsid w:val="00BF774F"/>
    <w:rsid w:val="00C00A15"/>
    <w:rsid w:val="00C01267"/>
    <w:rsid w:val="00C02401"/>
    <w:rsid w:val="00C03161"/>
    <w:rsid w:val="00C1253E"/>
    <w:rsid w:val="00C125B7"/>
    <w:rsid w:val="00C15876"/>
    <w:rsid w:val="00C21414"/>
    <w:rsid w:val="00C23197"/>
    <w:rsid w:val="00C25F65"/>
    <w:rsid w:val="00C270FF"/>
    <w:rsid w:val="00C2787A"/>
    <w:rsid w:val="00C330BE"/>
    <w:rsid w:val="00C346D4"/>
    <w:rsid w:val="00C40782"/>
    <w:rsid w:val="00C40DC0"/>
    <w:rsid w:val="00C423F0"/>
    <w:rsid w:val="00C42EDA"/>
    <w:rsid w:val="00C4466C"/>
    <w:rsid w:val="00C55F9D"/>
    <w:rsid w:val="00C5687E"/>
    <w:rsid w:val="00C61D62"/>
    <w:rsid w:val="00C74451"/>
    <w:rsid w:val="00C75992"/>
    <w:rsid w:val="00C82AAA"/>
    <w:rsid w:val="00C86D8F"/>
    <w:rsid w:val="00C968B8"/>
    <w:rsid w:val="00C96CAA"/>
    <w:rsid w:val="00C97701"/>
    <w:rsid w:val="00CA1790"/>
    <w:rsid w:val="00CA238D"/>
    <w:rsid w:val="00CA2ED7"/>
    <w:rsid w:val="00CA4A46"/>
    <w:rsid w:val="00CA6B1E"/>
    <w:rsid w:val="00CB141E"/>
    <w:rsid w:val="00CB1C64"/>
    <w:rsid w:val="00CB27FF"/>
    <w:rsid w:val="00CB6B63"/>
    <w:rsid w:val="00CB7D16"/>
    <w:rsid w:val="00CC0F2D"/>
    <w:rsid w:val="00CC1A19"/>
    <w:rsid w:val="00CC2A52"/>
    <w:rsid w:val="00CC4EF8"/>
    <w:rsid w:val="00CC5138"/>
    <w:rsid w:val="00CC6341"/>
    <w:rsid w:val="00CC7FA1"/>
    <w:rsid w:val="00CD287C"/>
    <w:rsid w:val="00CD28DE"/>
    <w:rsid w:val="00CD6350"/>
    <w:rsid w:val="00CE064C"/>
    <w:rsid w:val="00CE3D5C"/>
    <w:rsid w:val="00CE3F23"/>
    <w:rsid w:val="00CE6198"/>
    <w:rsid w:val="00CE6520"/>
    <w:rsid w:val="00CF08C4"/>
    <w:rsid w:val="00CF220F"/>
    <w:rsid w:val="00CF347A"/>
    <w:rsid w:val="00CF4D09"/>
    <w:rsid w:val="00CF5BA6"/>
    <w:rsid w:val="00D033A3"/>
    <w:rsid w:val="00D0563A"/>
    <w:rsid w:val="00D12FF5"/>
    <w:rsid w:val="00D17D23"/>
    <w:rsid w:val="00D21B33"/>
    <w:rsid w:val="00D22CAC"/>
    <w:rsid w:val="00D2407E"/>
    <w:rsid w:val="00D24634"/>
    <w:rsid w:val="00D312E6"/>
    <w:rsid w:val="00D3287B"/>
    <w:rsid w:val="00D3293F"/>
    <w:rsid w:val="00D366E4"/>
    <w:rsid w:val="00D40B56"/>
    <w:rsid w:val="00D41935"/>
    <w:rsid w:val="00D42B2F"/>
    <w:rsid w:val="00D432D5"/>
    <w:rsid w:val="00D43816"/>
    <w:rsid w:val="00D45382"/>
    <w:rsid w:val="00D47C47"/>
    <w:rsid w:val="00D51472"/>
    <w:rsid w:val="00D51835"/>
    <w:rsid w:val="00D52E9E"/>
    <w:rsid w:val="00D573EF"/>
    <w:rsid w:val="00D609D1"/>
    <w:rsid w:val="00D6353C"/>
    <w:rsid w:val="00D64E0A"/>
    <w:rsid w:val="00D6736D"/>
    <w:rsid w:val="00D70685"/>
    <w:rsid w:val="00D711A9"/>
    <w:rsid w:val="00D74272"/>
    <w:rsid w:val="00D74AF7"/>
    <w:rsid w:val="00D752E7"/>
    <w:rsid w:val="00D755DC"/>
    <w:rsid w:val="00D806E9"/>
    <w:rsid w:val="00D81683"/>
    <w:rsid w:val="00D8241A"/>
    <w:rsid w:val="00D85658"/>
    <w:rsid w:val="00D867D4"/>
    <w:rsid w:val="00D9012D"/>
    <w:rsid w:val="00D90F36"/>
    <w:rsid w:val="00D926B2"/>
    <w:rsid w:val="00D95AC6"/>
    <w:rsid w:val="00DA0FAF"/>
    <w:rsid w:val="00DA2FA4"/>
    <w:rsid w:val="00DA7523"/>
    <w:rsid w:val="00DB1616"/>
    <w:rsid w:val="00DB163A"/>
    <w:rsid w:val="00DB188A"/>
    <w:rsid w:val="00DB2850"/>
    <w:rsid w:val="00DB3B86"/>
    <w:rsid w:val="00DB64D1"/>
    <w:rsid w:val="00DB6715"/>
    <w:rsid w:val="00DB7440"/>
    <w:rsid w:val="00DC12A2"/>
    <w:rsid w:val="00DC144C"/>
    <w:rsid w:val="00DC17FE"/>
    <w:rsid w:val="00DC224E"/>
    <w:rsid w:val="00DC32D6"/>
    <w:rsid w:val="00DC50CE"/>
    <w:rsid w:val="00DD0451"/>
    <w:rsid w:val="00DD2D1B"/>
    <w:rsid w:val="00DD31CA"/>
    <w:rsid w:val="00DD39C1"/>
    <w:rsid w:val="00DD4D36"/>
    <w:rsid w:val="00DD66B1"/>
    <w:rsid w:val="00DD75D4"/>
    <w:rsid w:val="00DE4FD1"/>
    <w:rsid w:val="00DE517A"/>
    <w:rsid w:val="00DE5B20"/>
    <w:rsid w:val="00DE7C6D"/>
    <w:rsid w:val="00DF1B0C"/>
    <w:rsid w:val="00DF3889"/>
    <w:rsid w:val="00DF3B51"/>
    <w:rsid w:val="00E03E70"/>
    <w:rsid w:val="00E074EF"/>
    <w:rsid w:val="00E07D36"/>
    <w:rsid w:val="00E12D77"/>
    <w:rsid w:val="00E1429B"/>
    <w:rsid w:val="00E17FA7"/>
    <w:rsid w:val="00E2111F"/>
    <w:rsid w:val="00E22AED"/>
    <w:rsid w:val="00E30591"/>
    <w:rsid w:val="00E33AA5"/>
    <w:rsid w:val="00E37355"/>
    <w:rsid w:val="00E37F84"/>
    <w:rsid w:val="00E4001B"/>
    <w:rsid w:val="00E4049E"/>
    <w:rsid w:val="00E41BC8"/>
    <w:rsid w:val="00E429A7"/>
    <w:rsid w:val="00E42BCB"/>
    <w:rsid w:val="00E458E7"/>
    <w:rsid w:val="00E51930"/>
    <w:rsid w:val="00E60FEC"/>
    <w:rsid w:val="00E64401"/>
    <w:rsid w:val="00E67ABA"/>
    <w:rsid w:val="00E71BC4"/>
    <w:rsid w:val="00E75997"/>
    <w:rsid w:val="00E76097"/>
    <w:rsid w:val="00E7636C"/>
    <w:rsid w:val="00E7711B"/>
    <w:rsid w:val="00E8079F"/>
    <w:rsid w:val="00E82B50"/>
    <w:rsid w:val="00E8369E"/>
    <w:rsid w:val="00E84E45"/>
    <w:rsid w:val="00EA0355"/>
    <w:rsid w:val="00EA0C6C"/>
    <w:rsid w:val="00EA2943"/>
    <w:rsid w:val="00EA6382"/>
    <w:rsid w:val="00EA7FD3"/>
    <w:rsid w:val="00EB4E34"/>
    <w:rsid w:val="00EC1B72"/>
    <w:rsid w:val="00EC2677"/>
    <w:rsid w:val="00EC3284"/>
    <w:rsid w:val="00EC3B3E"/>
    <w:rsid w:val="00EC4100"/>
    <w:rsid w:val="00EC5222"/>
    <w:rsid w:val="00ED4D74"/>
    <w:rsid w:val="00ED5399"/>
    <w:rsid w:val="00ED65EA"/>
    <w:rsid w:val="00EE29DF"/>
    <w:rsid w:val="00EE4045"/>
    <w:rsid w:val="00EE4194"/>
    <w:rsid w:val="00EE41DC"/>
    <w:rsid w:val="00EE59D5"/>
    <w:rsid w:val="00EF0B6E"/>
    <w:rsid w:val="00EF162A"/>
    <w:rsid w:val="00EF5171"/>
    <w:rsid w:val="00EF54CB"/>
    <w:rsid w:val="00EF5CC5"/>
    <w:rsid w:val="00EF666D"/>
    <w:rsid w:val="00EF765D"/>
    <w:rsid w:val="00F036F1"/>
    <w:rsid w:val="00F03710"/>
    <w:rsid w:val="00F04821"/>
    <w:rsid w:val="00F075E3"/>
    <w:rsid w:val="00F07A68"/>
    <w:rsid w:val="00F10A0D"/>
    <w:rsid w:val="00F10C52"/>
    <w:rsid w:val="00F110E7"/>
    <w:rsid w:val="00F12B88"/>
    <w:rsid w:val="00F15928"/>
    <w:rsid w:val="00F17DCB"/>
    <w:rsid w:val="00F20DEA"/>
    <w:rsid w:val="00F2193D"/>
    <w:rsid w:val="00F229D7"/>
    <w:rsid w:val="00F2669D"/>
    <w:rsid w:val="00F30DDA"/>
    <w:rsid w:val="00F32640"/>
    <w:rsid w:val="00F32BC0"/>
    <w:rsid w:val="00F34A0F"/>
    <w:rsid w:val="00F34A8C"/>
    <w:rsid w:val="00F36B89"/>
    <w:rsid w:val="00F4008D"/>
    <w:rsid w:val="00F405BD"/>
    <w:rsid w:val="00F44553"/>
    <w:rsid w:val="00F4668A"/>
    <w:rsid w:val="00F52477"/>
    <w:rsid w:val="00F54DC2"/>
    <w:rsid w:val="00F56AAC"/>
    <w:rsid w:val="00F60C3C"/>
    <w:rsid w:val="00F643C7"/>
    <w:rsid w:val="00F649E5"/>
    <w:rsid w:val="00F64B2D"/>
    <w:rsid w:val="00F66FD5"/>
    <w:rsid w:val="00F671F7"/>
    <w:rsid w:val="00F674A2"/>
    <w:rsid w:val="00F71AD3"/>
    <w:rsid w:val="00F71B0A"/>
    <w:rsid w:val="00F73BD0"/>
    <w:rsid w:val="00F74CD9"/>
    <w:rsid w:val="00F80811"/>
    <w:rsid w:val="00F81184"/>
    <w:rsid w:val="00F85011"/>
    <w:rsid w:val="00F86A76"/>
    <w:rsid w:val="00F86EF7"/>
    <w:rsid w:val="00F90D77"/>
    <w:rsid w:val="00F9737A"/>
    <w:rsid w:val="00FA2B52"/>
    <w:rsid w:val="00FA33FA"/>
    <w:rsid w:val="00FA4398"/>
    <w:rsid w:val="00FB07EC"/>
    <w:rsid w:val="00FB1310"/>
    <w:rsid w:val="00FB1CE3"/>
    <w:rsid w:val="00FB32CC"/>
    <w:rsid w:val="00FB3BE8"/>
    <w:rsid w:val="00FB4401"/>
    <w:rsid w:val="00FB4DB7"/>
    <w:rsid w:val="00FB6A2B"/>
    <w:rsid w:val="00FC1F0A"/>
    <w:rsid w:val="00FC4207"/>
    <w:rsid w:val="00FD10A3"/>
    <w:rsid w:val="00FD2720"/>
    <w:rsid w:val="00FD4359"/>
    <w:rsid w:val="00FD6031"/>
    <w:rsid w:val="00FD67D1"/>
    <w:rsid w:val="00FD7749"/>
    <w:rsid w:val="00FE1813"/>
    <w:rsid w:val="00FE358E"/>
    <w:rsid w:val="00FE694A"/>
    <w:rsid w:val="00FE70A6"/>
    <w:rsid w:val="00FE7CDF"/>
    <w:rsid w:val="00FF03C6"/>
    <w:rsid w:val="00FF073A"/>
    <w:rsid w:val="00FF178D"/>
    <w:rsid w:val="00FF330A"/>
    <w:rsid w:val="00FF47D2"/>
    <w:rsid w:val="00FF68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25A27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025A27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25A27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025A27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025A27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025A27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025A27"/>
    <w:rPr>
      <w:color w:val="0000FF"/>
      <w:u w:val="single"/>
    </w:rPr>
  </w:style>
  <w:style w:type="paragraph" w:styleId="a5">
    <w:name w:val="List Paragraph"/>
    <w:basedOn w:val="a0"/>
    <w:uiPriority w:val="34"/>
    <w:qFormat/>
    <w:rsid w:val="000B774F"/>
    <w:pPr>
      <w:ind w:left="720"/>
      <w:contextualSpacing/>
    </w:pPr>
  </w:style>
  <w:style w:type="paragraph" w:customStyle="1" w:styleId="30">
    <w:name w:val="Стиль3"/>
    <w:basedOn w:val="21"/>
    <w:rsid w:val="00710E3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customStyle="1" w:styleId="3">
    <w:name w:val="Пункт_3"/>
    <w:basedOn w:val="a0"/>
    <w:rsid w:val="00710E3D"/>
    <w:pPr>
      <w:numPr>
        <w:ilvl w:val="2"/>
        <w:numId w:val="5"/>
      </w:numPr>
      <w:jc w:val="both"/>
    </w:pPr>
    <w:rPr>
      <w:sz w:val="28"/>
      <w:szCs w:val="28"/>
    </w:rPr>
  </w:style>
  <w:style w:type="paragraph" w:styleId="21">
    <w:name w:val="Body Text Indent 2"/>
    <w:basedOn w:val="a0"/>
    <w:link w:val="22"/>
    <w:uiPriority w:val="99"/>
    <w:semiHidden/>
    <w:unhideWhenUsed/>
    <w:rsid w:val="00710E3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710E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0"/>
    <w:link w:val="a7"/>
    <w:uiPriority w:val="99"/>
    <w:semiHidden/>
    <w:unhideWhenUsed/>
    <w:rsid w:val="00655F5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655F5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11 пункты"/>
    <w:basedOn w:val="a0"/>
    <w:autoRedefine/>
    <w:rsid w:val="007B4849"/>
    <w:pPr>
      <w:widowControl w:val="0"/>
      <w:numPr>
        <w:numId w:val="1"/>
      </w:numPr>
      <w:tabs>
        <w:tab w:val="clear" w:pos="720"/>
        <w:tab w:val="num" w:pos="0"/>
      </w:tabs>
      <w:autoSpaceDE w:val="0"/>
      <w:autoSpaceDN w:val="0"/>
      <w:adjustRightInd w:val="0"/>
      <w:ind w:left="0" w:firstLine="851"/>
      <w:jc w:val="both"/>
    </w:pPr>
    <w:rPr>
      <w:sz w:val="28"/>
      <w:szCs w:val="28"/>
    </w:rPr>
  </w:style>
  <w:style w:type="table" w:styleId="a8">
    <w:name w:val="Table Grid"/>
    <w:basedOn w:val="a2"/>
    <w:uiPriority w:val="59"/>
    <w:rsid w:val="007E1339"/>
    <w:pPr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basedOn w:val="a1"/>
    <w:qFormat/>
    <w:rsid w:val="007E1339"/>
    <w:rPr>
      <w:b/>
      <w:bCs/>
    </w:rPr>
  </w:style>
  <w:style w:type="paragraph" w:styleId="aa">
    <w:name w:val="No Spacing"/>
    <w:uiPriority w:val="1"/>
    <w:qFormat/>
    <w:rsid w:val="007E1339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Контракт-раздел"/>
    <w:basedOn w:val="a0"/>
    <w:next w:val="-0"/>
    <w:rsid w:val="007111C6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7111C6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0"/>
    <w:rsid w:val="007111C6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0"/>
    <w:rsid w:val="007111C6"/>
    <w:pPr>
      <w:numPr>
        <w:ilvl w:val="3"/>
        <w:numId w:val="8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fcnrs.ru" TargetMode="External"/><Relationship Id="rId10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3</Pages>
  <Words>738</Words>
  <Characters>4211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potapenkotv</dc:creator>
  <cp:keywords/>
  <dc:description/>
  <cp:lastModifiedBy>potapenkotv</cp:lastModifiedBy>
  <cp:revision>11</cp:revision>
  <cp:lastPrinted>2012-06-20T10:03:00Z</cp:lastPrinted>
  <dcterms:created xsi:type="dcterms:W3CDTF">2012-04-05T05:53:00Z</dcterms:created>
  <dcterms:modified xsi:type="dcterms:W3CDTF">2012-07-16T11:40:00Z</dcterms:modified>
</cp:coreProperties>
</file>