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8E5A3E" w:rsidRPr="00E96883" w:rsidRDefault="000014F9" w:rsidP="005E6A28">
      <w:pPr>
        <w:jc w:val="both"/>
        <w:divId w:val="640696358"/>
        <w:rPr>
          <w:b/>
        </w:rPr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5E6A28" w:rsidRPr="00E96883">
        <w:rPr>
          <w:bCs/>
          <w:color w:val="000000"/>
        </w:rPr>
        <w:t>Выполнение р</w:t>
      </w:r>
      <w:r w:rsidR="005E6A28" w:rsidRPr="00E96883">
        <w:rPr>
          <w:bCs/>
          <w:iCs/>
        </w:rPr>
        <w:t>емонта ограждения периметра ПХРО Хабаровского отделения филиала «Дальневосточный территориальный округ» ФГУП «РосРАО».</w:t>
      </w:r>
    </w:p>
    <w:p w:rsidR="000014F9" w:rsidRPr="00E96883" w:rsidRDefault="000014F9" w:rsidP="00DF6B87">
      <w:pPr>
        <w:divId w:val="640696358"/>
      </w:pP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proofErr w:type="gramStart"/>
      <w:r w:rsidRPr="00E96883">
        <w:rPr>
          <w:b/>
          <w:bCs/>
        </w:rPr>
        <w:t xml:space="preserve">                                                                               .</w:t>
      </w:r>
      <w:proofErr w:type="gramEnd"/>
      <w:r w:rsidR="00A36954" w:rsidRPr="00E96883">
        <w:rPr>
          <w:b/>
          <w:bCs/>
        </w:rPr>
        <w:t xml:space="preserve"> </w:t>
      </w:r>
      <w:r w:rsidRPr="00E96883">
        <w:rPr>
          <w:b/>
          <w:bCs/>
        </w:rPr>
        <w:br/>
      </w:r>
      <w:r w:rsidR="005E6A28" w:rsidRPr="00E96883">
        <w:t xml:space="preserve">Хабаровский край, Хабаровский район, в 3,8 км. на </w:t>
      </w:r>
      <w:proofErr w:type="spellStart"/>
      <w:r w:rsidR="005E6A28" w:rsidRPr="00E96883">
        <w:t>юго</w:t>
      </w:r>
      <w:proofErr w:type="spellEnd"/>
      <w:r w:rsidR="005E6A28" w:rsidRPr="00E96883">
        <w:t xml:space="preserve"> – запад от с. Чирки.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</w:r>
      <w:proofErr w:type="gramStart"/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 w:rsidRPr="00E96883">
        <w:t xml:space="preserve">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5E6A28" w:rsidRPr="00E96883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iCs/>
          <w:szCs w:val="24"/>
        </w:rPr>
      </w:pPr>
      <w:r w:rsidRPr="00E96883">
        <w:rPr>
          <w:b/>
          <w:bCs/>
          <w:color w:val="000000"/>
          <w:szCs w:val="24"/>
        </w:rPr>
        <w:br/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E96883">
        <w:rPr>
          <w:b/>
          <w:bCs/>
          <w:color w:val="000000"/>
          <w:szCs w:val="24"/>
        </w:rPr>
        <w:t xml:space="preserve">: </w:t>
      </w:r>
      <w:r w:rsidR="005E6A28" w:rsidRPr="00E96883">
        <w:rPr>
          <w:bCs/>
          <w:iCs/>
          <w:szCs w:val="24"/>
        </w:rPr>
        <w:t>5 974 325 (пять миллионов девятьсот семьдесят четыре тысячи триста двадцать пять) российских рублей 84 коп.</w:t>
      </w:r>
    </w:p>
    <w:p w:rsidR="001A0743" w:rsidRPr="00E96883" w:rsidRDefault="005E6A28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 w:rsidRPr="00E96883">
        <w:rPr>
          <w:szCs w:val="24"/>
        </w:rPr>
        <w:t xml:space="preserve"> 100% выполнения ремонтных работ с учетом стоимости материалов, их доставки, работы машин и механизмов. Без учета расходов на страхование.</w:t>
      </w:r>
      <w:r w:rsidR="000014F9" w:rsidRPr="00E96883">
        <w:rPr>
          <w:b/>
          <w:bCs/>
          <w:szCs w:val="24"/>
        </w:rPr>
        <w:br/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lastRenderedPageBreak/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39637C">
        <w:t>00:00 (время московское), «</w:t>
      </w:r>
      <w:r w:rsidR="0039637C" w:rsidRPr="0039637C">
        <w:t>31</w:t>
      </w:r>
      <w:r w:rsidR="0039637C">
        <w:t>» октября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39637C">
        <w:t xml:space="preserve"> «03» ноября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10:00:00 (время московское),</w:t>
      </w:r>
      <w:r w:rsidR="00FA4DF9">
        <w:t xml:space="preserve"> «</w:t>
      </w:r>
      <w:r w:rsidR="0039637C">
        <w:t>07» ноября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731E5F">
        <w:t xml:space="preserve">в размере </w:t>
      </w:r>
      <w:r w:rsidR="00731E5F" w:rsidRPr="00731E5F">
        <w:t>0.5-5</w:t>
      </w:r>
      <w:r w:rsidR="00A36954" w:rsidRPr="00E96883">
        <w:t xml:space="preserve">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039CC"/>
    <w:rsid w:val="001A0743"/>
    <w:rsid w:val="001C7F91"/>
    <w:rsid w:val="002661D1"/>
    <w:rsid w:val="002A6C7D"/>
    <w:rsid w:val="0039637C"/>
    <w:rsid w:val="003D76F9"/>
    <w:rsid w:val="00466A14"/>
    <w:rsid w:val="0051647D"/>
    <w:rsid w:val="0056062A"/>
    <w:rsid w:val="005E6A28"/>
    <w:rsid w:val="005F1FCE"/>
    <w:rsid w:val="00731E5F"/>
    <w:rsid w:val="00761129"/>
    <w:rsid w:val="008E5A3E"/>
    <w:rsid w:val="009A3669"/>
    <w:rsid w:val="00A36954"/>
    <w:rsid w:val="00BB2DA0"/>
    <w:rsid w:val="00DF6B87"/>
    <w:rsid w:val="00E941B3"/>
    <w:rsid w:val="00E96883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CDE0E-8753-426E-A55F-7E9B4329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507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14</cp:revision>
  <cp:lastPrinted>2011-09-06T11:05:00Z</cp:lastPrinted>
  <dcterms:created xsi:type="dcterms:W3CDTF">2011-07-29T06:34:00Z</dcterms:created>
  <dcterms:modified xsi:type="dcterms:W3CDTF">2011-10-18T11:52:00Z</dcterms:modified>
</cp:coreProperties>
</file>