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C9E" w:rsidRPr="00D73C9E" w:rsidRDefault="00D73C9E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73C9E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D73C9E" w:rsidRPr="00D73C9E" w:rsidRDefault="00E80B0B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</w:t>
      </w:r>
      <w:r w:rsidR="00D73C9E" w:rsidRPr="00D73C9E">
        <w:rPr>
          <w:rFonts w:ascii="Times New Roman" w:hAnsi="Times New Roman" w:cs="Times New Roman"/>
          <w:b/>
          <w:sz w:val="24"/>
          <w:szCs w:val="24"/>
        </w:rPr>
        <w:t xml:space="preserve">чета </w:t>
      </w:r>
      <w:r w:rsidR="00351C8A">
        <w:rPr>
          <w:rFonts w:ascii="Times New Roman" w:hAnsi="Times New Roman" w:cs="Times New Roman"/>
          <w:b/>
          <w:sz w:val="24"/>
          <w:szCs w:val="24"/>
        </w:rPr>
        <w:t>текущих ремонтов ИТСФЗ</w:t>
      </w:r>
    </w:p>
    <w:p w:rsidR="00D73C9E" w:rsidRDefault="00841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</w:t>
      </w:r>
      <w:r w:rsidR="00D73C9E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D73C9E" w:rsidRDefault="00841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</w:t>
      </w:r>
      <w:r w:rsidR="00D73C9E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D73C9E" w:rsidRDefault="00D73C9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701"/>
        <w:gridCol w:w="1021"/>
        <w:gridCol w:w="1153"/>
        <w:gridCol w:w="1134"/>
        <w:gridCol w:w="1871"/>
        <w:gridCol w:w="1871"/>
        <w:gridCol w:w="1871"/>
        <w:gridCol w:w="1418"/>
        <w:gridCol w:w="1401"/>
      </w:tblGrid>
      <w:tr w:rsidR="004E4E02" w:rsidRPr="00351C8A" w:rsidTr="004E4E02">
        <w:tc>
          <w:tcPr>
            <w:tcW w:w="98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посту</w:t>
            </w: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ления в ремонт</w:t>
            </w:r>
          </w:p>
        </w:tc>
        <w:tc>
          <w:tcPr>
            <w:tcW w:w="17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ИТСФЗ</w:t>
            </w:r>
          </w:p>
        </w:tc>
        <w:tc>
          <w:tcPr>
            <w:tcW w:w="102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и год в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пуска</w:t>
            </w:r>
          </w:p>
        </w:tc>
        <w:tc>
          <w:tcPr>
            <w:tcW w:w="1153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кого поступ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ло</w:t>
            </w:r>
          </w:p>
        </w:tc>
        <w:tc>
          <w:tcPr>
            <w:tcW w:w="1134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наряда на ремонт (расп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ряжения)</w:t>
            </w: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Внешнее проя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ление неиспра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Причина неи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правности и принятые меры по её устран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нию</w:t>
            </w:r>
          </w:p>
        </w:tc>
        <w:tc>
          <w:tcPr>
            <w:tcW w:w="1871" w:type="dxa"/>
          </w:tcPr>
          <w:p w:rsidR="00351C8A" w:rsidRPr="00351C8A" w:rsidRDefault="004E4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Детали и матер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алы, израсход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ванные для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монта</w:t>
            </w:r>
          </w:p>
        </w:tc>
        <w:tc>
          <w:tcPr>
            <w:tcW w:w="1418" w:type="dxa"/>
          </w:tcPr>
          <w:p w:rsidR="00351C8A" w:rsidRPr="00351C8A" w:rsidRDefault="004E4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Дата, дол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ф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милия и подпись 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ца, произв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дившего ремонт</w:t>
            </w:r>
          </w:p>
        </w:tc>
        <w:tc>
          <w:tcPr>
            <w:tcW w:w="1401" w:type="dxa"/>
          </w:tcPr>
          <w:p w:rsidR="00351C8A" w:rsidRPr="00351C8A" w:rsidRDefault="004E4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Дата, дол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ф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милия и подпись лица, пол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чившего изделие из ремонта</w:t>
            </w:r>
          </w:p>
        </w:tc>
      </w:tr>
      <w:tr w:rsidR="004E4E02" w:rsidRPr="00351C8A" w:rsidTr="004E4E02">
        <w:tc>
          <w:tcPr>
            <w:tcW w:w="98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</w:tr>
      <w:tr w:rsidR="004E4E02" w:rsidRPr="00351C8A" w:rsidTr="004E4E02">
        <w:tc>
          <w:tcPr>
            <w:tcW w:w="98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</w:tr>
      <w:tr w:rsidR="004E4E02" w:rsidRPr="00351C8A" w:rsidTr="004E4E02">
        <w:tc>
          <w:tcPr>
            <w:tcW w:w="98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</w:tr>
      <w:tr w:rsidR="004E4E02" w:rsidRPr="00351C8A" w:rsidTr="004E4E02">
        <w:tc>
          <w:tcPr>
            <w:tcW w:w="98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3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:rsidR="00351C8A" w:rsidRPr="00351C8A" w:rsidRDefault="00351C8A">
            <w:pPr>
              <w:rPr>
                <w:rFonts w:ascii="Times New Roman" w:hAnsi="Times New Roman" w:cs="Times New Roman"/>
              </w:rPr>
            </w:pPr>
          </w:p>
        </w:tc>
      </w:tr>
    </w:tbl>
    <w:p w:rsidR="00D73C9E" w:rsidRDefault="00D73C9E">
      <w:pPr>
        <w:rPr>
          <w:rFonts w:ascii="Times New Roman" w:hAnsi="Times New Roman" w:cs="Times New Roman"/>
          <w:sz w:val="24"/>
          <w:szCs w:val="24"/>
        </w:rPr>
      </w:pPr>
    </w:p>
    <w:p w:rsidR="004E4E02" w:rsidRPr="00841435" w:rsidRDefault="004E4E0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E80B0B" w:rsidTr="00B9446D">
        <w:tc>
          <w:tcPr>
            <w:tcW w:w="7280" w:type="dxa"/>
          </w:tcPr>
          <w:p w:rsidR="00E80B0B" w:rsidRDefault="00E8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«ИСПОЛНИТЕЛЬ»:</w:t>
            </w:r>
          </w:p>
          <w:p w:rsidR="00E80B0B" w:rsidRDefault="00E8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0B0B" w:rsidRDefault="00B944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</w:t>
            </w:r>
            <w:r w:rsidR="00E80B0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должность</w:t>
            </w:r>
          </w:p>
          <w:p w:rsidR="00E80B0B" w:rsidRDefault="00E80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46D" w:rsidRDefault="00B94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B9446D" w:rsidRDefault="00B944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B9446D" w:rsidRDefault="00B94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B9446D" w:rsidRPr="00B9446D" w:rsidRDefault="00B944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«ЗАКАЗЧИК»:</w:t>
            </w:r>
          </w:p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AD684C" w:rsidRDefault="00AD684C" w:rsidP="00AD68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0B0B" w:rsidRPr="00E80B0B" w:rsidRDefault="00AD684C" w:rsidP="00AD684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E80B0B" w:rsidRPr="008F00E0" w:rsidRDefault="00E80B0B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E80B0B" w:rsidRPr="008F00E0" w:rsidSect="004C27CF">
      <w:headerReference w:type="default" r:id="rId7"/>
      <w:footerReference w:type="default" r:id="rId8"/>
      <w:pgSz w:w="16838" w:h="11906" w:orient="landscape" w:code="9"/>
      <w:pgMar w:top="1134" w:right="1134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BEA" w:rsidRDefault="00796BEA" w:rsidP="00D73C9E">
      <w:pPr>
        <w:spacing w:after="0" w:line="240" w:lineRule="auto"/>
      </w:pPr>
      <w:r>
        <w:separator/>
      </w:r>
    </w:p>
  </w:endnote>
  <w:endnote w:type="continuationSeparator" w:id="0">
    <w:p w:rsidR="00796BEA" w:rsidRDefault="00796BEA" w:rsidP="00D7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0207330"/>
      <w:docPartObj>
        <w:docPartGallery w:val="Page Numbers (Bottom of Page)"/>
        <w:docPartUnique/>
      </w:docPartObj>
    </w:sdtPr>
    <w:sdtEndPr/>
    <w:sdtContent>
      <w:p w:rsidR="00B9446D" w:rsidRDefault="00B9446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7CF">
          <w:rPr>
            <w:noProof/>
          </w:rPr>
          <w:t>22</w:t>
        </w:r>
        <w:r>
          <w:fldChar w:fldCharType="end"/>
        </w:r>
      </w:p>
    </w:sdtContent>
  </w:sdt>
  <w:p w:rsidR="00B9446D" w:rsidRDefault="00B9446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BEA" w:rsidRDefault="00796BEA" w:rsidP="00D73C9E">
      <w:pPr>
        <w:spacing w:after="0" w:line="240" w:lineRule="auto"/>
      </w:pPr>
      <w:r>
        <w:separator/>
      </w:r>
    </w:p>
  </w:footnote>
  <w:footnote w:type="continuationSeparator" w:id="0">
    <w:p w:rsidR="00796BEA" w:rsidRDefault="00796BEA" w:rsidP="00D73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EB8" w:rsidRPr="00816EB8" w:rsidRDefault="00816EB8" w:rsidP="00816EB8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>
      <w:rPr>
        <w:rFonts w:ascii="Times New Roman" w:eastAsia="Calibri" w:hAnsi="Times New Roman" w:cs="Times New Roman"/>
        <w:sz w:val="24"/>
        <w:szCs w:val="24"/>
      </w:rPr>
      <w:t>Приложение №</w:t>
    </w:r>
    <w:r w:rsidRPr="00841435">
      <w:rPr>
        <w:rFonts w:ascii="Times New Roman" w:eastAsia="Calibri" w:hAnsi="Times New Roman" w:cs="Times New Roman"/>
        <w:sz w:val="24"/>
        <w:szCs w:val="24"/>
      </w:rPr>
      <w:t>4</w:t>
    </w:r>
    <w:r w:rsidRPr="00816EB8">
      <w:rPr>
        <w:rFonts w:ascii="Times New Roman" w:eastAsia="Calibri" w:hAnsi="Times New Roman" w:cs="Times New Roman"/>
        <w:sz w:val="24"/>
        <w:szCs w:val="24"/>
      </w:rPr>
      <w:t xml:space="preserve"> к Договору № __________</w:t>
    </w:r>
  </w:p>
  <w:p w:rsidR="00816EB8" w:rsidRPr="00816EB8" w:rsidRDefault="00816EB8" w:rsidP="00816EB8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816EB8">
      <w:rPr>
        <w:rFonts w:ascii="Times New Roman" w:eastAsia="Calibri" w:hAnsi="Times New Roman" w:cs="Times New Roman"/>
        <w:sz w:val="24"/>
        <w:szCs w:val="24"/>
      </w:rPr>
      <w:t>от «      » __________ 2014 г.</w:t>
    </w:r>
  </w:p>
  <w:p w:rsidR="00D73C9E" w:rsidRPr="00816EB8" w:rsidRDefault="00D73C9E" w:rsidP="00816EB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9E"/>
    <w:rsid w:val="001914CB"/>
    <w:rsid w:val="00351C8A"/>
    <w:rsid w:val="003562DB"/>
    <w:rsid w:val="0046118E"/>
    <w:rsid w:val="004A4332"/>
    <w:rsid w:val="004C27CF"/>
    <w:rsid w:val="004E4E02"/>
    <w:rsid w:val="00796BEA"/>
    <w:rsid w:val="00816EB8"/>
    <w:rsid w:val="00841435"/>
    <w:rsid w:val="00882338"/>
    <w:rsid w:val="008F00E0"/>
    <w:rsid w:val="00AD684C"/>
    <w:rsid w:val="00B9446D"/>
    <w:rsid w:val="00D73C9E"/>
    <w:rsid w:val="00E80B0B"/>
    <w:rsid w:val="00F9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3C9E"/>
  </w:style>
  <w:style w:type="paragraph" w:styleId="a6">
    <w:name w:val="footer"/>
    <w:basedOn w:val="a"/>
    <w:link w:val="a7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3C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3C9E"/>
  </w:style>
  <w:style w:type="paragraph" w:styleId="a6">
    <w:name w:val="footer"/>
    <w:basedOn w:val="a"/>
    <w:link w:val="a7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3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7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Белоусов</dc:creator>
  <cp:lastModifiedBy>Белоусов Константин Анатольевич</cp:lastModifiedBy>
  <cp:revision>4</cp:revision>
  <cp:lastPrinted>2014-11-14T07:19:00Z</cp:lastPrinted>
  <dcterms:created xsi:type="dcterms:W3CDTF">2014-10-28T12:23:00Z</dcterms:created>
  <dcterms:modified xsi:type="dcterms:W3CDTF">2014-11-14T07:27:00Z</dcterms:modified>
</cp:coreProperties>
</file>