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54F" w:rsidRPr="00824843" w:rsidRDefault="0035154F" w:rsidP="0035154F">
      <w:pPr>
        <w:jc w:val="center"/>
        <w:outlineLvl w:val="0"/>
      </w:pPr>
      <w:bookmarkStart w:id="0" w:name="_Toc349233793"/>
      <w:r w:rsidRPr="00824843">
        <w:t>ИЗВЕЩЕНИЕ О ПРОВЕДЕНИИ ЗАПРОСА ПРЕДЛОЖЕНИЙ</w:t>
      </w:r>
      <w:bookmarkEnd w:id="0"/>
    </w:p>
    <w:p w:rsidR="0035154F" w:rsidRPr="00824843" w:rsidRDefault="0035154F" w:rsidP="0035154F">
      <w:pPr>
        <w:tabs>
          <w:tab w:val="left" w:pos="1134"/>
        </w:tabs>
        <w:ind w:firstLine="709"/>
        <w:jc w:val="center"/>
      </w:pPr>
    </w:p>
    <w:p w:rsidR="0035154F" w:rsidRPr="00421A5C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21A5C">
        <w:rPr>
          <w:b/>
          <w:spacing w:val="-6"/>
        </w:rPr>
        <w:t>Форма и способ процедуры закупки:</w:t>
      </w:r>
      <w:r w:rsidRPr="00824843">
        <w:rPr>
          <w:spacing w:val="-6"/>
        </w:rPr>
        <w:t xml:space="preserve">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35154F" w:rsidRPr="00824843" w:rsidRDefault="0035154F" w:rsidP="0035154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5154F" w:rsidRPr="00824843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35154F" w:rsidRPr="00824843" w:rsidRDefault="0035154F" w:rsidP="0035154F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35154F" w:rsidRPr="00824843" w:rsidRDefault="0035154F" w:rsidP="0035154F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r w:rsidRPr="00824843">
          <w:rPr>
            <w:rStyle w:val="a5"/>
            <w:lang w:val="en-US"/>
          </w:rPr>
          <w:t>aep</w:t>
        </w:r>
        <w:r w:rsidRPr="00824843">
          <w:rPr>
            <w:rStyle w:val="a5"/>
          </w:rPr>
          <w:t>.</w:t>
        </w:r>
        <w:r w:rsidRPr="00824843">
          <w:rPr>
            <w:rStyle w:val="a5"/>
            <w:lang w:val="en-US"/>
          </w:rPr>
          <w:t>ru</w:t>
        </w:r>
      </w:hyperlink>
    </w:p>
    <w:p w:rsidR="0035154F" w:rsidRPr="00824843" w:rsidRDefault="0035154F" w:rsidP="0035154F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35154F" w:rsidRPr="00824843" w:rsidRDefault="0035154F" w:rsidP="0035154F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</w:t>
      </w:r>
      <w:r>
        <w:rPr>
          <w:rStyle w:val="a"/>
        </w:rPr>
        <w:t xml:space="preserve"> </w:t>
      </w:r>
      <w:r w:rsidRPr="00824843">
        <w:rPr>
          <w:rStyle w:val="a"/>
        </w:rPr>
        <w:t>265-09-74</w:t>
      </w:r>
    </w:p>
    <w:p w:rsidR="0035154F" w:rsidRPr="00824843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35154F" w:rsidRPr="00824843" w:rsidRDefault="0035154F" w:rsidP="0035154F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35154F" w:rsidRPr="00824843" w:rsidRDefault="0035154F" w:rsidP="0035154F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35154F" w:rsidRPr="0030515C" w:rsidRDefault="0035154F" w:rsidP="0035154F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>
        <w:t>Коржова Светлана Игоревна</w:t>
      </w:r>
      <w:r w:rsidRPr="0030515C">
        <w:t xml:space="preserve"> </w:t>
      </w:r>
    </w:p>
    <w:p w:rsidR="0035154F" w:rsidRDefault="0035154F" w:rsidP="0035154F">
      <w:pPr>
        <w:ind w:left="720"/>
        <w:rPr>
          <w:rFonts w:ascii="Times New Roman CYR" w:hAnsi="Times New Roman CYR" w:cs="Times New Roman CYR"/>
        </w:rPr>
      </w:pPr>
      <w:r>
        <w:t>Т</w:t>
      </w:r>
      <w:r w:rsidRPr="0013535B">
        <w:t>ел.</w:t>
      </w:r>
      <w:r>
        <w:t xml:space="preserve">: </w:t>
      </w:r>
      <w:r>
        <w:rPr>
          <w:rFonts w:ascii="Times New Roman CYR" w:hAnsi="Times New Roman CYR" w:cs="Times New Roman CYR"/>
        </w:rPr>
        <w:t>(495) 633-50-50, доб.: 37-95</w:t>
      </w:r>
    </w:p>
    <w:p w:rsidR="0035154F" w:rsidRDefault="0035154F" w:rsidP="0035154F">
      <w:pPr>
        <w:ind w:left="720"/>
        <w:rPr>
          <w:rFonts w:ascii="Times New Roman CYR" w:hAnsi="Times New Roman CYR" w:cs="Times New Roman CYR"/>
        </w:rPr>
      </w:pPr>
      <w:r w:rsidRPr="00317605">
        <w:t>Факс:</w:t>
      </w:r>
      <w:r>
        <w:t xml:space="preserve"> -</w:t>
      </w:r>
    </w:p>
    <w:p w:rsidR="0035154F" w:rsidRDefault="0035154F" w:rsidP="0035154F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  <w:r>
        <w:rPr>
          <w:sz w:val="24"/>
          <w:szCs w:val="24"/>
        </w:rPr>
        <w:t>Э</w:t>
      </w:r>
      <w:r w:rsidRPr="0013535B">
        <w:rPr>
          <w:sz w:val="24"/>
          <w:szCs w:val="24"/>
        </w:rPr>
        <w:t>л</w:t>
      </w:r>
      <w:proofErr w:type="gramStart"/>
      <w:r w:rsidRPr="0013535B">
        <w:rPr>
          <w:sz w:val="24"/>
          <w:szCs w:val="24"/>
        </w:rPr>
        <w:t>.</w:t>
      </w:r>
      <w:proofErr w:type="gramEnd"/>
      <w:r w:rsidRPr="0013535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 w:rsidRPr="0013535B">
        <w:rPr>
          <w:sz w:val="24"/>
          <w:szCs w:val="24"/>
        </w:rPr>
        <w:t>очта</w:t>
      </w:r>
      <w:r>
        <w:rPr>
          <w:sz w:val="24"/>
          <w:szCs w:val="24"/>
        </w:rPr>
        <w:t>:</w:t>
      </w:r>
      <w:r w:rsidRPr="00E673AE">
        <w:rPr>
          <w:rStyle w:val="a5"/>
          <w:bCs/>
          <w:iCs/>
          <w:sz w:val="24"/>
          <w:szCs w:val="24"/>
        </w:rPr>
        <w:t xml:space="preserve"> </w:t>
      </w:r>
      <w:hyperlink r:id="rId7" w:history="1">
        <w:r w:rsidRPr="00407910">
          <w:rPr>
            <w:rStyle w:val="a5"/>
            <w:bCs/>
            <w:iCs/>
            <w:sz w:val="24"/>
            <w:szCs w:val="24"/>
            <w:lang w:val="en-US"/>
          </w:rPr>
          <w:t>korzhova</w:t>
        </w:r>
        <w:r w:rsidRPr="00E47336">
          <w:rPr>
            <w:rStyle w:val="a5"/>
            <w:bCs/>
            <w:iCs/>
            <w:sz w:val="24"/>
            <w:szCs w:val="24"/>
          </w:rPr>
          <w:t>_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si</w:t>
        </w:r>
        <w:r w:rsidRPr="00E47336">
          <w:rPr>
            <w:rStyle w:val="a5"/>
            <w:bCs/>
            <w:iCs/>
            <w:sz w:val="24"/>
            <w:szCs w:val="24"/>
          </w:rPr>
          <w:t>@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aep</w:t>
        </w:r>
        <w:r w:rsidRPr="00E47336">
          <w:rPr>
            <w:rStyle w:val="a5"/>
            <w:bCs/>
            <w:iCs/>
            <w:sz w:val="24"/>
            <w:szCs w:val="24"/>
          </w:rPr>
          <w:t>.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ru</w:t>
        </w:r>
      </w:hyperlink>
    </w:p>
    <w:p w:rsidR="0035154F" w:rsidRPr="00421A5C" w:rsidRDefault="0035154F" w:rsidP="0035154F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</w:p>
    <w:p w:rsidR="0035154F" w:rsidRPr="00824843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1A5C">
        <w:rPr>
          <w:b/>
        </w:rPr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 xml:space="preserve">выполнение работ по теме: </w:t>
      </w:r>
      <w:r w:rsidRPr="00421A5C">
        <w:t xml:space="preserve">«Разработка рабочей документации, обеспечивающей индустриальные  методы </w:t>
      </w:r>
      <w:proofErr w:type="gramStart"/>
      <w:r w:rsidRPr="00421A5C">
        <w:t>строительства конструкций купола наружной защитной оболочки реакторного здания</w:t>
      </w:r>
      <w:proofErr w:type="gramEnd"/>
      <w:r w:rsidRPr="00421A5C">
        <w:t xml:space="preserve"> 20UJA(UJB) с отм.+38,320(м.) до отм.+49,000(м.) блока №2 Нововоронежской АЭС-2»</w:t>
      </w:r>
      <w:r>
        <w:t>.</w:t>
      </w:r>
    </w:p>
    <w:p w:rsidR="0035154F" w:rsidRPr="00824843" w:rsidRDefault="0035154F" w:rsidP="0035154F">
      <w:pPr>
        <w:tabs>
          <w:tab w:val="left" w:pos="1134"/>
        </w:tabs>
        <w:ind w:left="709"/>
        <w:contextualSpacing/>
        <w:jc w:val="both"/>
      </w:pP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</w:pPr>
    </w:p>
    <w:p w:rsidR="0035154F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31554">
        <w:rPr>
          <w:b/>
        </w:rPr>
        <w:t>Место выполнения работ/оказания услуг:</w:t>
      </w:r>
      <w:r w:rsidRPr="00824843">
        <w:t xml:space="preserve">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35154F" w:rsidRPr="00824843" w:rsidRDefault="0035154F" w:rsidP="0035154F">
      <w:pPr>
        <w:tabs>
          <w:tab w:val="left" w:pos="1134"/>
        </w:tabs>
        <w:ind w:left="709"/>
        <w:contextualSpacing/>
        <w:jc w:val="both"/>
      </w:pPr>
    </w:p>
    <w:p w:rsidR="0035154F" w:rsidRPr="00831554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3155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</w:pPr>
      <w:r>
        <w:t>з</w:t>
      </w:r>
      <w:r w:rsidRPr="00824843">
        <w:t xml:space="preserve">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</w:pPr>
    </w:p>
    <w:p w:rsidR="0035154F" w:rsidRPr="00824843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31554">
        <w:rPr>
          <w:b/>
        </w:rPr>
        <w:t xml:space="preserve">Начальная (максимальная) цена договора: </w:t>
      </w:r>
      <w:r>
        <w:t>4 409 337 (Четыре миллиона девять тысяч триста тридцать семь) руб. 86 коп</w:t>
      </w:r>
      <w:proofErr w:type="gramStart"/>
      <w:r>
        <w:t>.,</w:t>
      </w:r>
      <w:r w:rsidRPr="00824843">
        <w:t xml:space="preserve"> </w:t>
      </w:r>
      <w:proofErr w:type="gramEnd"/>
      <w:r w:rsidRPr="00824843">
        <w:t xml:space="preserve">включая НДС (18%) </w:t>
      </w:r>
      <w:r>
        <w:t>672 610 (Шестьсот семьдесят две тысячи шестьсот десять) руб. 86 коп.</w:t>
      </w:r>
      <w:r w:rsidRPr="00824843">
        <w:t xml:space="preserve"> 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</w:pP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3CF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>н</w:t>
      </w:r>
      <w:r w:rsidRPr="00824843">
        <w:rPr>
          <w:spacing w:val="-6"/>
        </w:rPr>
        <w:t>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5154F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13CFA">
        <w:rPr>
          <w:b/>
        </w:rPr>
        <w:t>Обеспечение заявки на участие в запросе предложений</w:t>
      </w:r>
      <w:r>
        <w:rPr>
          <w:b/>
        </w:rPr>
        <w:t xml:space="preserve">: </w:t>
      </w:r>
      <w:r w:rsidRPr="00613CFA">
        <w:t>не требуется.</w:t>
      </w:r>
      <w:r w:rsidRPr="00824843">
        <w:rPr>
          <w:b/>
          <w:i/>
        </w:rPr>
        <w:t xml:space="preserve"> </w:t>
      </w:r>
    </w:p>
    <w:p w:rsidR="0035154F" w:rsidRPr="00824843" w:rsidRDefault="0035154F" w:rsidP="0035154F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5154F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3CFA">
        <w:rPr>
          <w:b/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35154F" w:rsidRPr="00824843" w:rsidRDefault="0035154F" w:rsidP="0035154F">
      <w:pPr>
        <w:tabs>
          <w:tab w:val="left" w:pos="1134"/>
        </w:tabs>
        <w:contextualSpacing/>
        <w:jc w:val="both"/>
        <w:rPr>
          <w:spacing w:val="-6"/>
        </w:rPr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3CFA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154F" w:rsidRDefault="0035154F" w:rsidP="0035154F">
      <w:pPr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>з</w:t>
      </w:r>
      <w:r w:rsidRPr="00824843">
        <w:rPr>
          <w:spacing w:val="-6"/>
        </w:rPr>
        <w:t xml:space="preserve">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824843">
        <w:rPr>
          <w:spacing w:val="-6"/>
        </w:rPr>
        <w:t xml:space="preserve">» </w:t>
      </w:r>
      <w:r>
        <w:t>марта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proofErr w:type="gramEnd"/>
      <w:r w:rsidRPr="00824843">
        <w:rPr>
          <w:spacing w:val="-6"/>
        </w:rPr>
        <w:t xml:space="preserve"> года. </w:t>
      </w:r>
    </w:p>
    <w:p w:rsidR="0035154F" w:rsidRPr="00824843" w:rsidRDefault="0035154F" w:rsidP="0035154F">
      <w:pPr>
        <w:ind w:firstLine="709"/>
        <w:contextualSpacing/>
        <w:jc w:val="both"/>
        <w:rPr>
          <w:spacing w:val="-6"/>
        </w:rPr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3CFA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20</w:t>
      </w:r>
      <w:r w:rsidRPr="00824843">
        <w:t xml:space="preserve">» </w:t>
      </w:r>
      <w:r>
        <w:t>марта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3CFA">
        <w:rPr>
          <w:b/>
          <w:spacing w:val="-6"/>
        </w:rPr>
        <w:t>Место и дата проведения отборочной стадии:</w:t>
      </w:r>
      <w:r w:rsidRPr="00613CFA">
        <w:rPr>
          <w:b/>
        </w:rPr>
        <w:t xml:space="preserve"> 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27</w:t>
      </w:r>
      <w:r w:rsidRPr="00824843">
        <w:t xml:space="preserve">» </w:t>
      </w:r>
      <w:r>
        <w:t>марта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3CFA">
        <w:rPr>
          <w:b/>
          <w:spacing w:val="-6"/>
        </w:rPr>
        <w:t xml:space="preserve">Место и дата подведения итогов запроса предложений: </w:t>
      </w:r>
    </w:p>
    <w:p w:rsidR="0035154F" w:rsidRDefault="0035154F" w:rsidP="0035154F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03</w:t>
      </w:r>
      <w:r w:rsidRPr="00824843">
        <w:t xml:space="preserve">» </w:t>
      </w:r>
      <w:r>
        <w:t>апреля</w:t>
      </w:r>
      <w:r w:rsidRPr="00824843">
        <w:t xml:space="preserve"> 20</w:t>
      </w:r>
      <w:r>
        <w:t xml:space="preserve">13 </w:t>
      </w:r>
      <w:r w:rsidRPr="00824843">
        <w:t xml:space="preserve">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35154F" w:rsidRPr="00824843" w:rsidRDefault="0035154F" w:rsidP="003515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13CFA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24843">
        <w:rPr>
          <w:spacing w:val="-6"/>
        </w:rPr>
        <w:t xml:space="preserve">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5154F" w:rsidRPr="00824843" w:rsidRDefault="0035154F" w:rsidP="0035154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5154F" w:rsidRPr="00613CFA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13CFA">
        <w:rPr>
          <w:b/>
          <w:spacing w:val="-6"/>
        </w:rPr>
        <w:t>Форма, размер и срок предоставления обеспечения исполнения:</w:t>
      </w:r>
      <w:r w:rsidRPr="00824843">
        <w:rPr>
          <w:spacing w:val="-6"/>
        </w:rPr>
        <w:t xml:space="preserve"> </w:t>
      </w:r>
      <w:r w:rsidRPr="00613CFA">
        <w:rPr>
          <w:color w:val="000000"/>
        </w:rPr>
        <w:t>не требуется.</w:t>
      </w:r>
    </w:p>
    <w:p w:rsidR="0035154F" w:rsidRPr="00824843" w:rsidRDefault="0035154F" w:rsidP="0035154F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35154F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5154F" w:rsidRPr="00824843" w:rsidRDefault="0035154F" w:rsidP="0035154F">
      <w:pPr>
        <w:tabs>
          <w:tab w:val="left" w:pos="1134"/>
        </w:tabs>
        <w:contextualSpacing/>
        <w:jc w:val="both"/>
      </w:pPr>
    </w:p>
    <w:p w:rsidR="0035154F" w:rsidRPr="00824843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154F" w:rsidRPr="00824843" w:rsidRDefault="0035154F" w:rsidP="003515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64BF" w:rsidRDefault="00D964BF">
      <w:bookmarkStart w:id="1" w:name="_GoBack"/>
      <w:bookmarkEnd w:id="1"/>
    </w:p>
    <w:sectPr w:rsidR="00D96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2A40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5C5"/>
    <w:rsid w:val="00085C19"/>
    <w:rsid w:val="00087AD1"/>
    <w:rsid w:val="00092387"/>
    <w:rsid w:val="00093F47"/>
    <w:rsid w:val="001265CC"/>
    <w:rsid w:val="0015657A"/>
    <w:rsid w:val="001C3127"/>
    <w:rsid w:val="002049EC"/>
    <w:rsid w:val="00274AD4"/>
    <w:rsid w:val="002B573F"/>
    <w:rsid w:val="00320992"/>
    <w:rsid w:val="0035154F"/>
    <w:rsid w:val="00352B42"/>
    <w:rsid w:val="00380545"/>
    <w:rsid w:val="0038077B"/>
    <w:rsid w:val="003B2A96"/>
    <w:rsid w:val="003E0A98"/>
    <w:rsid w:val="0047364D"/>
    <w:rsid w:val="004848A6"/>
    <w:rsid w:val="004A5B90"/>
    <w:rsid w:val="004B22AA"/>
    <w:rsid w:val="005C76CC"/>
    <w:rsid w:val="00624BC6"/>
    <w:rsid w:val="006E2F75"/>
    <w:rsid w:val="00742BBD"/>
    <w:rsid w:val="00782DE6"/>
    <w:rsid w:val="007933F9"/>
    <w:rsid w:val="007A3F31"/>
    <w:rsid w:val="008630B6"/>
    <w:rsid w:val="00886250"/>
    <w:rsid w:val="008F33DD"/>
    <w:rsid w:val="0096178E"/>
    <w:rsid w:val="009E4D65"/>
    <w:rsid w:val="00A614A7"/>
    <w:rsid w:val="00AD4982"/>
    <w:rsid w:val="00B36852"/>
    <w:rsid w:val="00B67A7E"/>
    <w:rsid w:val="00B86CB6"/>
    <w:rsid w:val="00B927D0"/>
    <w:rsid w:val="00B932E9"/>
    <w:rsid w:val="00BB5524"/>
    <w:rsid w:val="00BD012E"/>
    <w:rsid w:val="00BE20F6"/>
    <w:rsid w:val="00BE29B0"/>
    <w:rsid w:val="00C0201E"/>
    <w:rsid w:val="00C17A65"/>
    <w:rsid w:val="00C21D33"/>
    <w:rsid w:val="00C3264F"/>
    <w:rsid w:val="00C41E12"/>
    <w:rsid w:val="00C571EF"/>
    <w:rsid w:val="00C9367D"/>
    <w:rsid w:val="00CB3188"/>
    <w:rsid w:val="00CC6224"/>
    <w:rsid w:val="00CF3D75"/>
    <w:rsid w:val="00D034C6"/>
    <w:rsid w:val="00D533E1"/>
    <w:rsid w:val="00D964BF"/>
    <w:rsid w:val="00DD0E32"/>
    <w:rsid w:val="00DD2CDB"/>
    <w:rsid w:val="00E053BE"/>
    <w:rsid w:val="00E55F25"/>
    <w:rsid w:val="00E805C5"/>
    <w:rsid w:val="00EB12DC"/>
    <w:rsid w:val="00F275C0"/>
    <w:rsid w:val="00FB00EC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5154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5154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5154F"/>
    <w:rPr>
      <w:color w:val="0000FF"/>
      <w:u w:val="single"/>
    </w:rPr>
  </w:style>
  <w:style w:type="paragraph" w:styleId="a6">
    <w:name w:val="Body Text"/>
    <w:basedOn w:val="a"/>
    <w:link w:val="a7"/>
    <w:semiHidden/>
    <w:rsid w:val="0035154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515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515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1">
    <w:name w:val="Body text1"/>
    <w:basedOn w:val="a"/>
    <w:rsid w:val="0035154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5154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5154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5154F"/>
    <w:rPr>
      <w:color w:val="0000FF"/>
      <w:u w:val="single"/>
    </w:rPr>
  </w:style>
  <w:style w:type="paragraph" w:styleId="a6">
    <w:name w:val="Body Text"/>
    <w:basedOn w:val="a"/>
    <w:link w:val="a7"/>
    <w:semiHidden/>
    <w:rsid w:val="0035154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515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515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1">
    <w:name w:val="Body text1"/>
    <w:basedOn w:val="a"/>
    <w:rsid w:val="0035154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912</Words>
  <Characters>5205</Characters>
  <Application>Microsoft Office Word</Application>
  <DocSecurity>0</DocSecurity>
  <Lines>43</Lines>
  <Paragraphs>12</Paragraphs>
  <ScaleCrop>false</ScaleCrop>
  <Company>Атомэнергопроект</Company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2013-03-06T13:02:00Z</dcterms:created>
  <dcterms:modified xsi:type="dcterms:W3CDTF">2013-03-06T13:03:00Z</dcterms:modified>
</cp:coreProperties>
</file>