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4C68" w:rsidRDefault="004C4C68" w:rsidP="00B97D23">
      <w:pPr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3766FE" w:rsidRDefault="00B97D23" w:rsidP="004D173E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4E2D31">
        <w:rPr>
          <w:rFonts w:ascii="Times New Roman" w:hAnsi="Times New Roman" w:cs="Times New Roman"/>
          <w:b/>
          <w:sz w:val="24"/>
          <w:szCs w:val="24"/>
        </w:rPr>
        <w:t xml:space="preserve">Извещение о переносе срока </w:t>
      </w:r>
      <w:r w:rsidR="003766FE" w:rsidRPr="004E2D31">
        <w:rPr>
          <w:rFonts w:ascii="Times New Roman" w:hAnsi="Times New Roman" w:cs="Times New Roman"/>
          <w:b/>
          <w:sz w:val="24"/>
          <w:szCs w:val="24"/>
        </w:rPr>
        <w:t xml:space="preserve">проведения запроса </w:t>
      </w:r>
      <w:r w:rsidR="00434128">
        <w:rPr>
          <w:rFonts w:ascii="Times New Roman" w:hAnsi="Times New Roman" w:cs="Times New Roman"/>
          <w:b/>
          <w:sz w:val="24"/>
          <w:szCs w:val="24"/>
        </w:rPr>
        <w:t>цен</w:t>
      </w:r>
    </w:p>
    <w:p w:rsidR="003766FE" w:rsidRDefault="003766FE" w:rsidP="008A70B8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B4E80" w:rsidRPr="008A70B8" w:rsidRDefault="00B97D23" w:rsidP="008A70B8">
      <w:pPr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4E2D31">
        <w:rPr>
          <w:rFonts w:ascii="Times New Roman" w:hAnsi="Times New Roman" w:cs="Times New Roman"/>
          <w:sz w:val="24"/>
          <w:szCs w:val="24"/>
        </w:rPr>
        <w:t xml:space="preserve">На основании п. </w:t>
      </w:r>
      <w:r w:rsidR="00AE7670">
        <w:rPr>
          <w:rFonts w:ascii="Times New Roman" w:hAnsi="Times New Roman" w:cs="Times New Roman"/>
          <w:sz w:val="24"/>
          <w:szCs w:val="24"/>
        </w:rPr>
        <w:t>27</w:t>
      </w:r>
      <w:r w:rsidRPr="004E2D31">
        <w:rPr>
          <w:rFonts w:ascii="Times New Roman" w:hAnsi="Times New Roman" w:cs="Times New Roman"/>
          <w:sz w:val="24"/>
          <w:szCs w:val="24"/>
        </w:rPr>
        <w:t>.5.</w:t>
      </w:r>
      <w:r w:rsidR="00AE7670">
        <w:rPr>
          <w:rFonts w:ascii="Times New Roman" w:hAnsi="Times New Roman" w:cs="Times New Roman"/>
          <w:sz w:val="24"/>
          <w:szCs w:val="24"/>
        </w:rPr>
        <w:t>5</w:t>
      </w:r>
      <w:r w:rsidRPr="004E2D31">
        <w:rPr>
          <w:rFonts w:ascii="Times New Roman" w:hAnsi="Times New Roman" w:cs="Times New Roman"/>
          <w:sz w:val="24"/>
          <w:szCs w:val="24"/>
        </w:rPr>
        <w:t xml:space="preserve">  Единого отраслевого стандарта закупок (Положени</w:t>
      </w:r>
      <w:r w:rsidR="00400E8F" w:rsidRPr="004E2D31">
        <w:rPr>
          <w:rFonts w:ascii="Times New Roman" w:hAnsi="Times New Roman" w:cs="Times New Roman"/>
          <w:sz w:val="24"/>
          <w:szCs w:val="24"/>
        </w:rPr>
        <w:t>я</w:t>
      </w:r>
      <w:r w:rsidRPr="004E2D31">
        <w:rPr>
          <w:rFonts w:ascii="Times New Roman" w:hAnsi="Times New Roman" w:cs="Times New Roman"/>
          <w:sz w:val="24"/>
          <w:szCs w:val="24"/>
        </w:rPr>
        <w:t xml:space="preserve"> о</w:t>
      </w:r>
      <w:r w:rsidR="00400E8F" w:rsidRPr="004E2D31">
        <w:rPr>
          <w:rFonts w:ascii="Times New Roman" w:hAnsi="Times New Roman" w:cs="Times New Roman"/>
          <w:sz w:val="24"/>
          <w:szCs w:val="24"/>
        </w:rPr>
        <w:t xml:space="preserve"> </w:t>
      </w:r>
      <w:r w:rsidRPr="004E2D31">
        <w:rPr>
          <w:rFonts w:ascii="Times New Roman" w:hAnsi="Times New Roman" w:cs="Times New Roman"/>
          <w:sz w:val="24"/>
          <w:szCs w:val="24"/>
        </w:rPr>
        <w:t>заку</w:t>
      </w:r>
      <w:r w:rsidRPr="004E2D31">
        <w:rPr>
          <w:rFonts w:ascii="Times New Roman" w:hAnsi="Times New Roman" w:cs="Times New Roman"/>
          <w:sz w:val="24"/>
          <w:szCs w:val="24"/>
        </w:rPr>
        <w:t>п</w:t>
      </w:r>
      <w:r w:rsidRPr="004E2D31">
        <w:rPr>
          <w:rFonts w:ascii="Times New Roman" w:hAnsi="Times New Roman" w:cs="Times New Roman"/>
          <w:sz w:val="24"/>
          <w:szCs w:val="24"/>
        </w:rPr>
        <w:t>ке) Государственной корпорации по атомной энергии «</w:t>
      </w:r>
      <w:proofErr w:type="spellStart"/>
      <w:r w:rsidRPr="004E2D31"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 w:rsidRPr="004E2D31">
        <w:rPr>
          <w:rFonts w:ascii="Times New Roman" w:hAnsi="Times New Roman" w:cs="Times New Roman"/>
          <w:sz w:val="24"/>
          <w:szCs w:val="24"/>
        </w:rPr>
        <w:t xml:space="preserve">», утвержденного решением наблюдательного совета </w:t>
      </w:r>
      <w:proofErr w:type="spellStart"/>
      <w:r w:rsidRPr="004E2D31">
        <w:rPr>
          <w:rFonts w:ascii="Times New Roman" w:hAnsi="Times New Roman" w:cs="Times New Roman"/>
          <w:sz w:val="24"/>
          <w:szCs w:val="24"/>
        </w:rPr>
        <w:t>Госкорпорации</w:t>
      </w:r>
      <w:proofErr w:type="spellEnd"/>
      <w:r w:rsidRPr="004E2D31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4E2D31"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 w:rsidRPr="004E2D31">
        <w:rPr>
          <w:rFonts w:ascii="Times New Roman" w:hAnsi="Times New Roman" w:cs="Times New Roman"/>
          <w:sz w:val="24"/>
          <w:szCs w:val="24"/>
        </w:rPr>
        <w:t>» от 07.02.2012 № 37</w:t>
      </w:r>
      <w:r w:rsidR="00E93B9D" w:rsidRPr="004E2D31">
        <w:rPr>
          <w:rFonts w:ascii="Times New Roman" w:hAnsi="Times New Roman" w:cs="Times New Roman"/>
          <w:sz w:val="24"/>
          <w:szCs w:val="24"/>
        </w:rPr>
        <w:t>,</w:t>
      </w:r>
      <w:r w:rsidR="004E2D31" w:rsidRPr="004E2D31">
        <w:rPr>
          <w:bCs/>
          <w:sz w:val="24"/>
          <w:szCs w:val="24"/>
        </w:rPr>
        <w:t xml:space="preserve"> </w:t>
      </w:r>
      <w:r w:rsidR="004E2D31" w:rsidRPr="004E2D31">
        <w:rPr>
          <w:rFonts w:ascii="Times New Roman" w:eastAsia="Calibri" w:hAnsi="Times New Roman" w:cs="Times New Roman"/>
          <w:bCs/>
          <w:sz w:val="24"/>
          <w:szCs w:val="24"/>
        </w:rPr>
        <w:t>в редакции с измен</w:t>
      </w:r>
      <w:r w:rsidR="004E2D31" w:rsidRPr="004E2D31">
        <w:rPr>
          <w:rFonts w:ascii="Times New Roman" w:eastAsia="Calibri" w:hAnsi="Times New Roman" w:cs="Times New Roman"/>
          <w:bCs/>
          <w:sz w:val="24"/>
          <w:szCs w:val="24"/>
        </w:rPr>
        <w:t>е</w:t>
      </w:r>
      <w:r w:rsidR="00434128">
        <w:rPr>
          <w:rFonts w:ascii="Times New Roman" w:eastAsia="Calibri" w:hAnsi="Times New Roman" w:cs="Times New Roman"/>
          <w:bCs/>
          <w:sz w:val="24"/>
          <w:szCs w:val="24"/>
        </w:rPr>
        <w:t xml:space="preserve">ниями, </w:t>
      </w:r>
      <w:r w:rsidR="004E2D31" w:rsidRPr="004E2D31">
        <w:rPr>
          <w:rFonts w:ascii="Times New Roman" w:eastAsia="Calibri" w:hAnsi="Times New Roman" w:cs="Times New Roman"/>
          <w:sz w:val="24"/>
          <w:szCs w:val="24"/>
        </w:rPr>
        <w:t xml:space="preserve">утвержденными решением наблюдательного совета </w:t>
      </w:r>
      <w:proofErr w:type="spellStart"/>
      <w:r w:rsidR="004E2D31" w:rsidRPr="004E2D31">
        <w:rPr>
          <w:rFonts w:ascii="Times New Roman" w:eastAsia="Calibri" w:hAnsi="Times New Roman" w:cs="Times New Roman"/>
          <w:sz w:val="24"/>
          <w:szCs w:val="24"/>
        </w:rPr>
        <w:t>Госкорпорации</w:t>
      </w:r>
      <w:proofErr w:type="spellEnd"/>
      <w:r w:rsidR="004E2D31" w:rsidRPr="004E2D31">
        <w:rPr>
          <w:rFonts w:ascii="Times New Roman" w:eastAsia="Calibri" w:hAnsi="Times New Roman" w:cs="Times New Roman"/>
          <w:sz w:val="24"/>
          <w:szCs w:val="24"/>
        </w:rPr>
        <w:t xml:space="preserve"> «</w:t>
      </w:r>
      <w:proofErr w:type="spellStart"/>
      <w:r w:rsidR="004E2D31" w:rsidRPr="004E2D31">
        <w:rPr>
          <w:rFonts w:ascii="Times New Roman" w:eastAsia="Calibri" w:hAnsi="Times New Roman" w:cs="Times New Roman"/>
          <w:sz w:val="24"/>
          <w:szCs w:val="24"/>
        </w:rPr>
        <w:t>Росатом</w:t>
      </w:r>
      <w:proofErr w:type="spellEnd"/>
      <w:r w:rsidR="004E2D31" w:rsidRPr="004E2D31">
        <w:rPr>
          <w:rFonts w:ascii="Times New Roman" w:eastAsia="Calibri" w:hAnsi="Times New Roman" w:cs="Times New Roman"/>
          <w:sz w:val="24"/>
          <w:szCs w:val="24"/>
        </w:rPr>
        <w:t>» от 15.02.2013 № 46</w:t>
      </w:r>
      <w:r w:rsidR="008A70B8">
        <w:rPr>
          <w:rFonts w:ascii="Times New Roman" w:eastAsia="Calibri" w:hAnsi="Times New Roman" w:cs="Times New Roman"/>
          <w:sz w:val="24"/>
          <w:szCs w:val="24"/>
        </w:rPr>
        <w:t>, п</w:t>
      </w:r>
      <w:r w:rsidR="00E93B9D" w:rsidRPr="008A70B8">
        <w:rPr>
          <w:rFonts w:ascii="Times New Roman" w:hAnsi="Times New Roman" w:cs="Times New Roman"/>
          <w:sz w:val="24"/>
          <w:szCs w:val="24"/>
        </w:rPr>
        <w:t xml:space="preserve">ринято решение о </w:t>
      </w:r>
      <w:bookmarkStart w:id="0" w:name="_GoBack"/>
      <w:bookmarkEnd w:id="0"/>
      <w:r w:rsidR="00E93B9D" w:rsidRPr="008A70B8">
        <w:rPr>
          <w:rFonts w:ascii="Times New Roman" w:hAnsi="Times New Roman" w:cs="Times New Roman"/>
          <w:sz w:val="24"/>
          <w:szCs w:val="24"/>
        </w:rPr>
        <w:t>продлении</w:t>
      </w:r>
      <w:r w:rsidR="00AB4E80" w:rsidRPr="008A70B8">
        <w:rPr>
          <w:rFonts w:ascii="Times New Roman" w:hAnsi="Times New Roman" w:cs="Times New Roman"/>
          <w:sz w:val="24"/>
          <w:szCs w:val="24"/>
        </w:rPr>
        <w:t xml:space="preserve"> срока подачи заявок на </w:t>
      </w:r>
      <w:r w:rsidR="00AE7670">
        <w:rPr>
          <w:rFonts w:ascii="Times New Roman" w:hAnsi="Times New Roman" w:cs="Times New Roman"/>
          <w:sz w:val="24"/>
          <w:szCs w:val="24"/>
        </w:rPr>
        <w:t>4</w:t>
      </w:r>
      <w:r w:rsidR="00AB4E80" w:rsidRPr="008A70B8">
        <w:rPr>
          <w:rFonts w:ascii="Times New Roman" w:hAnsi="Times New Roman" w:cs="Times New Roman"/>
          <w:sz w:val="24"/>
          <w:szCs w:val="24"/>
        </w:rPr>
        <w:t xml:space="preserve"> </w:t>
      </w:r>
      <w:r w:rsidR="004D173E">
        <w:rPr>
          <w:rFonts w:ascii="Times New Roman" w:hAnsi="Times New Roman" w:cs="Times New Roman"/>
          <w:sz w:val="24"/>
          <w:szCs w:val="24"/>
        </w:rPr>
        <w:t xml:space="preserve">рабочих </w:t>
      </w:r>
      <w:r w:rsidR="00AB4E80" w:rsidRPr="008A70B8">
        <w:rPr>
          <w:rFonts w:ascii="Times New Roman" w:hAnsi="Times New Roman" w:cs="Times New Roman"/>
          <w:sz w:val="24"/>
          <w:szCs w:val="24"/>
        </w:rPr>
        <w:t>дн</w:t>
      </w:r>
      <w:r w:rsidR="004E2D31" w:rsidRPr="008A70B8">
        <w:rPr>
          <w:rFonts w:ascii="Times New Roman" w:hAnsi="Times New Roman" w:cs="Times New Roman"/>
          <w:sz w:val="24"/>
          <w:szCs w:val="24"/>
        </w:rPr>
        <w:t>я</w:t>
      </w:r>
      <w:r w:rsidR="00AB4E80" w:rsidRPr="008A70B8">
        <w:rPr>
          <w:rFonts w:ascii="Times New Roman" w:hAnsi="Times New Roman" w:cs="Times New Roman"/>
          <w:sz w:val="24"/>
          <w:szCs w:val="24"/>
        </w:rPr>
        <w:t xml:space="preserve"> по И</w:t>
      </w:r>
      <w:r w:rsidR="00AB4E80" w:rsidRPr="008A70B8">
        <w:rPr>
          <w:rFonts w:ascii="Times New Roman" w:hAnsi="Times New Roman" w:cs="Times New Roman"/>
          <w:sz w:val="24"/>
          <w:szCs w:val="24"/>
        </w:rPr>
        <w:t>з</w:t>
      </w:r>
      <w:r w:rsidR="00AB4E80" w:rsidRPr="008A70B8">
        <w:rPr>
          <w:rFonts w:ascii="Times New Roman" w:hAnsi="Times New Roman" w:cs="Times New Roman"/>
          <w:sz w:val="24"/>
          <w:szCs w:val="24"/>
        </w:rPr>
        <w:t xml:space="preserve">вещению </w:t>
      </w:r>
      <w:r w:rsidR="00400E8F" w:rsidRPr="008A70B8">
        <w:rPr>
          <w:rFonts w:ascii="Times New Roman" w:hAnsi="Times New Roman" w:cs="Times New Roman"/>
          <w:sz w:val="24"/>
          <w:szCs w:val="24"/>
        </w:rPr>
        <w:t xml:space="preserve">№ </w:t>
      </w:r>
      <w:r w:rsidR="00434128">
        <w:rPr>
          <w:rFonts w:ascii="Times New Roman" w:hAnsi="Times New Roman" w:cs="Times New Roman"/>
          <w:sz w:val="24"/>
          <w:szCs w:val="24"/>
          <w:lang w:val="en-US"/>
        </w:rPr>
        <w:t>Z</w:t>
      </w:r>
      <w:r w:rsidR="00434128" w:rsidRPr="00434128">
        <w:rPr>
          <w:rFonts w:ascii="Times New Roman" w:hAnsi="Times New Roman" w:cs="Times New Roman"/>
          <w:sz w:val="24"/>
          <w:szCs w:val="24"/>
        </w:rPr>
        <w:t>022463</w:t>
      </w:r>
      <w:r w:rsidR="00400E8F" w:rsidRPr="008A70B8">
        <w:rPr>
          <w:rFonts w:ascii="Times New Roman" w:hAnsi="Times New Roman" w:cs="Times New Roman"/>
          <w:sz w:val="24"/>
          <w:szCs w:val="24"/>
        </w:rPr>
        <w:t xml:space="preserve"> о проведении торговой процедуры (закупка № 130</w:t>
      </w:r>
      <w:r w:rsidR="00434128" w:rsidRPr="00434128">
        <w:rPr>
          <w:rFonts w:ascii="Times New Roman" w:hAnsi="Times New Roman" w:cs="Times New Roman"/>
          <w:sz w:val="24"/>
          <w:szCs w:val="24"/>
        </w:rPr>
        <w:t>412</w:t>
      </w:r>
      <w:r w:rsidR="004E2D31" w:rsidRPr="008A70B8">
        <w:rPr>
          <w:rFonts w:ascii="Times New Roman" w:hAnsi="Times New Roman" w:cs="Times New Roman"/>
          <w:sz w:val="24"/>
          <w:szCs w:val="24"/>
        </w:rPr>
        <w:t>/0507</w:t>
      </w:r>
      <w:proofErr w:type="gramEnd"/>
      <w:r w:rsidR="004E2D31" w:rsidRPr="008A70B8">
        <w:rPr>
          <w:rFonts w:ascii="Times New Roman" w:hAnsi="Times New Roman" w:cs="Times New Roman"/>
          <w:sz w:val="24"/>
          <w:szCs w:val="24"/>
        </w:rPr>
        <w:t>/</w:t>
      </w:r>
      <w:proofErr w:type="gramStart"/>
      <w:r w:rsidR="004E2D31" w:rsidRPr="008A70B8">
        <w:rPr>
          <w:rFonts w:ascii="Times New Roman" w:hAnsi="Times New Roman" w:cs="Times New Roman"/>
          <w:sz w:val="24"/>
          <w:szCs w:val="24"/>
        </w:rPr>
        <w:t>0</w:t>
      </w:r>
      <w:r w:rsidR="00434128" w:rsidRPr="00434128">
        <w:rPr>
          <w:rFonts w:ascii="Times New Roman" w:hAnsi="Times New Roman" w:cs="Times New Roman"/>
          <w:sz w:val="24"/>
          <w:szCs w:val="24"/>
        </w:rPr>
        <w:t>87</w:t>
      </w:r>
      <w:r w:rsidR="00400E8F" w:rsidRPr="008A70B8">
        <w:rPr>
          <w:rFonts w:ascii="Times New Roman" w:hAnsi="Times New Roman" w:cs="Times New Roman"/>
          <w:sz w:val="24"/>
          <w:szCs w:val="24"/>
        </w:rPr>
        <w:t xml:space="preserve"> на оф</w:t>
      </w:r>
      <w:r w:rsidR="00400E8F" w:rsidRPr="008A70B8">
        <w:rPr>
          <w:rFonts w:ascii="Times New Roman" w:hAnsi="Times New Roman" w:cs="Times New Roman"/>
          <w:sz w:val="24"/>
          <w:szCs w:val="24"/>
        </w:rPr>
        <w:t>и</w:t>
      </w:r>
      <w:r w:rsidR="00400E8F" w:rsidRPr="008A70B8">
        <w:rPr>
          <w:rFonts w:ascii="Times New Roman" w:hAnsi="Times New Roman" w:cs="Times New Roman"/>
          <w:sz w:val="24"/>
          <w:szCs w:val="24"/>
        </w:rPr>
        <w:t>циальном сайте ГК «</w:t>
      </w:r>
      <w:proofErr w:type="spellStart"/>
      <w:r w:rsidR="00400E8F" w:rsidRPr="008A70B8"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 w:rsidR="00400E8F" w:rsidRPr="008A70B8">
        <w:rPr>
          <w:rFonts w:ascii="Times New Roman" w:hAnsi="Times New Roman" w:cs="Times New Roman"/>
          <w:sz w:val="24"/>
          <w:szCs w:val="24"/>
        </w:rPr>
        <w:t>»</w:t>
      </w:r>
      <w:r w:rsidR="004C4C68" w:rsidRPr="008A70B8">
        <w:rPr>
          <w:rFonts w:ascii="Times New Roman" w:hAnsi="Times New Roman" w:cs="Times New Roman"/>
          <w:sz w:val="24"/>
          <w:szCs w:val="24"/>
        </w:rPr>
        <w:t xml:space="preserve"> </w:t>
      </w:r>
      <w:r w:rsidR="004C4C68" w:rsidRPr="008A70B8">
        <w:rPr>
          <w:rFonts w:ascii="Times New Roman" w:hAnsi="Times New Roman" w:cs="Times New Roman"/>
          <w:sz w:val="24"/>
          <w:szCs w:val="24"/>
          <w:lang w:val="en-US"/>
        </w:rPr>
        <w:t>http</w:t>
      </w:r>
      <w:r w:rsidR="004C4C68" w:rsidRPr="008A70B8">
        <w:rPr>
          <w:rFonts w:ascii="Times New Roman" w:hAnsi="Times New Roman" w:cs="Times New Roman"/>
          <w:sz w:val="24"/>
          <w:szCs w:val="24"/>
        </w:rPr>
        <w:t>://</w:t>
      </w:r>
      <w:proofErr w:type="spellStart"/>
      <w:r w:rsidR="004C4C68" w:rsidRPr="008A70B8">
        <w:rPr>
          <w:rFonts w:ascii="Times New Roman" w:hAnsi="Times New Roman" w:cs="Times New Roman"/>
          <w:sz w:val="24"/>
          <w:szCs w:val="24"/>
          <w:lang w:val="en-US"/>
        </w:rPr>
        <w:t>zakupki</w:t>
      </w:r>
      <w:proofErr w:type="spellEnd"/>
      <w:r w:rsidR="004C4C68" w:rsidRPr="008A70B8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4C4C68" w:rsidRPr="008A70B8">
        <w:rPr>
          <w:rFonts w:ascii="Times New Roman" w:hAnsi="Times New Roman" w:cs="Times New Roman"/>
          <w:sz w:val="24"/>
          <w:szCs w:val="24"/>
          <w:lang w:val="en-US"/>
        </w:rPr>
        <w:t>rocatom</w:t>
      </w:r>
      <w:proofErr w:type="spellEnd"/>
      <w:r w:rsidR="004C4C68" w:rsidRPr="008A70B8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4C4C68" w:rsidRPr="008A70B8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="00400E8F" w:rsidRPr="008A70B8">
        <w:rPr>
          <w:rFonts w:ascii="Times New Roman" w:hAnsi="Times New Roman" w:cs="Times New Roman"/>
          <w:sz w:val="24"/>
          <w:szCs w:val="24"/>
        </w:rPr>
        <w:t>).</w:t>
      </w:r>
      <w:proofErr w:type="gramEnd"/>
    </w:p>
    <w:p w:rsidR="00E93B9D" w:rsidRPr="004E2D31" w:rsidRDefault="00E93B9D" w:rsidP="00B97D2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E2D31">
        <w:rPr>
          <w:rFonts w:ascii="Times New Roman" w:hAnsi="Times New Roman" w:cs="Times New Roman"/>
          <w:sz w:val="24"/>
          <w:szCs w:val="24"/>
        </w:rPr>
        <w:t xml:space="preserve">Датой и временем окончания срока подачи заявок считать </w:t>
      </w:r>
      <w:r w:rsidR="00434128" w:rsidRPr="00434128">
        <w:rPr>
          <w:rFonts w:ascii="Times New Roman" w:hAnsi="Times New Roman" w:cs="Times New Roman"/>
          <w:sz w:val="24"/>
          <w:szCs w:val="24"/>
        </w:rPr>
        <w:t>24</w:t>
      </w:r>
      <w:r w:rsidR="004E2D31" w:rsidRPr="004E2D31">
        <w:rPr>
          <w:rFonts w:ascii="Times New Roman" w:hAnsi="Times New Roman" w:cs="Times New Roman"/>
          <w:sz w:val="24"/>
          <w:szCs w:val="24"/>
        </w:rPr>
        <w:t>.04.2013 в срок не поз</w:t>
      </w:r>
      <w:r w:rsidR="004E2D31" w:rsidRPr="004E2D31">
        <w:rPr>
          <w:rFonts w:ascii="Times New Roman" w:hAnsi="Times New Roman" w:cs="Times New Roman"/>
          <w:sz w:val="24"/>
          <w:szCs w:val="24"/>
        </w:rPr>
        <w:t>д</w:t>
      </w:r>
      <w:r w:rsidR="004E2D31" w:rsidRPr="004E2D31">
        <w:rPr>
          <w:rFonts w:ascii="Times New Roman" w:hAnsi="Times New Roman" w:cs="Times New Roman"/>
          <w:sz w:val="24"/>
          <w:szCs w:val="24"/>
        </w:rPr>
        <w:t xml:space="preserve">нее </w:t>
      </w:r>
      <w:r w:rsidR="003766FE">
        <w:rPr>
          <w:rFonts w:ascii="Times New Roman" w:hAnsi="Times New Roman" w:cs="Times New Roman"/>
          <w:sz w:val="24"/>
          <w:szCs w:val="24"/>
        </w:rPr>
        <w:t>10</w:t>
      </w:r>
      <w:r w:rsidRPr="004E2D31">
        <w:rPr>
          <w:rFonts w:ascii="Times New Roman" w:hAnsi="Times New Roman" w:cs="Times New Roman"/>
          <w:sz w:val="24"/>
          <w:szCs w:val="24"/>
        </w:rPr>
        <w:t>-00 (время московское).</w:t>
      </w:r>
    </w:p>
    <w:p w:rsidR="00E93B9D" w:rsidRPr="004E2D31" w:rsidRDefault="00E93B9D" w:rsidP="00B97D2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E2D31">
        <w:rPr>
          <w:rFonts w:ascii="Times New Roman" w:hAnsi="Times New Roman" w:cs="Times New Roman"/>
          <w:sz w:val="24"/>
          <w:szCs w:val="24"/>
        </w:rPr>
        <w:t xml:space="preserve">Датой и временем проведения отборочной стадии считать </w:t>
      </w:r>
      <w:r w:rsidR="00434128" w:rsidRPr="00434128">
        <w:rPr>
          <w:rFonts w:ascii="Times New Roman" w:hAnsi="Times New Roman" w:cs="Times New Roman"/>
          <w:sz w:val="24"/>
          <w:szCs w:val="24"/>
        </w:rPr>
        <w:t>08</w:t>
      </w:r>
      <w:r w:rsidRPr="004E2D31">
        <w:rPr>
          <w:rFonts w:ascii="Times New Roman" w:hAnsi="Times New Roman" w:cs="Times New Roman"/>
          <w:sz w:val="24"/>
          <w:szCs w:val="24"/>
        </w:rPr>
        <w:t>.0</w:t>
      </w:r>
      <w:r w:rsidR="00434128" w:rsidRPr="00434128">
        <w:rPr>
          <w:rFonts w:ascii="Times New Roman" w:hAnsi="Times New Roman" w:cs="Times New Roman"/>
          <w:sz w:val="24"/>
          <w:szCs w:val="24"/>
        </w:rPr>
        <w:t>5</w:t>
      </w:r>
      <w:r w:rsidRPr="004E2D31">
        <w:rPr>
          <w:rFonts w:ascii="Times New Roman" w:hAnsi="Times New Roman" w:cs="Times New Roman"/>
          <w:sz w:val="24"/>
          <w:szCs w:val="24"/>
        </w:rPr>
        <w:t>.2013 1</w:t>
      </w:r>
      <w:r w:rsidR="00434128" w:rsidRPr="00434128">
        <w:rPr>
          <w:rFonts w:ascii="Times New Roman" w:hAnsi="Times New Roman" w:cs="Times New Roman"/>
          <w:sz w:val="24"/>
          <w:szCs w:val="24"/>
        </w:rPr>
        <w:t>2</w:t>
      </w:r>
      <w:r w:rsidRPr="004E2D31">
        <w:rPr>
          <w:rFonts w:ascii="Times New Roman" w:hAnsi="Times New Roman" w:cs="Times New Roman"/>
          <w:sz w:val="24"/>
          <w:szCs w:val="24"/>
        </w:rPr>
        <w:t>-00 (время московское).</w:t>
      </w:r>
    </w:p>
    <w:p w:rsidR="00E93B9D" w:rsidRPr="004E2D31" w:rsidRDefault="00E93B9D" w:rsidP="00B97D2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E2D31">
        <w:rPr>
          <w:rFonts w:ascii="Times New Roman" w:hAnsi="Times New Roman" w:cs="Times New Roman"/>
          <w:sz w:val="24"/>
          <w:szCs w:val="24"/>
        </w:rPr>
        <w:t>Датой  и  временем  подве</w:t>
      </w:r>
      <w:r w:rsidR="001865DA">
        <w:rPr>
          <w:rFonts w:ascii="Times New Roman" w:hAnsi="Times New Roman" w:cs="Times New Roman"/>
          <w:sz w:val="24"/>
          <w:szCs w:val="24"/>
        </w:rPr>
        <w:t>дения итогов запроса цен</w:t>
      </w:r>
      <w:r w:rsidRPr="004E2D31">
        <w:rPr>
          <w:rFonts w:ascii="Times New Roman" w:hAnsi="Times New Roman" w:cs="Times New Roman"/>
          <w:sz w:val="24"/>
          <w:szCs w:val="24"/>
        </w:rPr>
        <w:t xml:space="preserve"> считать </w:t>
      </w:r>
      <w:r w:rsidR="00434128" w:rsidRPr="00434128">
        <w:rPr>
          <w:rFonts w:ascii="Times New Roman" w:hAnsi="Times New Roman" w:cs="Times New Roman"/>
          <w:sz w:val="24"/>
          <w:szCs w:val="24"/>
        </w:rPr>
        <w:t>08</w:t>
      </w:r>
      <w:r w:rsidRPr="004E2D31">
        <w:rPr>
          <w:rFonts w:ascii="Times New Roman" w:hAnsi="Times New Roman" w:cs="Times New Roman"/>
          <w:sz w:val="24"/>
          <w:szCs w:val="24"/>
        </w:rPr>
        <w:t>.0</w:t>
      </w:r>
      <w:r w:rsidR="00434128" w:rsidRPr="00434128">
        <w:rPr>
          <w:rFonts w:ascii="Times New Roman" w:hAnsi="Times New Roman" w:cs="Times New Roman"/>
          <w:sz w:val="24"/>
          <w:szCs w:val="24"/>
        </w:rPr>
        <w:t>5</w:t>
      </w:r>
      <w:r w:rsidRPr="004E2D31">
        <w:rPr>
          <w:rFonts w:ascii="Times New Roman" w:hAnsi="Times New Roman" w:cs="Times New Roman"/>
          <w:sz w:val="24"/>
          <w:szCs w:val="24"/>
        </w:rPr>
        <w:t>.2013 1</w:t>
      </w:r>
      <w:r w:rsidR="00434128" w:rsidRPr="00434128">
        <w:rPr>
          <w:rFonts w:ascii="Times New Roman" w:hAnsi="Times New Roman" w:cs="Times New Roman"/>
          <w:sz w:val="24"/>
          <w:szCs w:val="24"/>
        </w:rPr>
        <w:t>2</w:t>
      </w:r>
      <w:r w:rsidRPr="004E2D31">
        <w:rPr>
          <w:rFonts w:ascii="Times New Roman" w:hAnsi="Times New Roman" w:cs="Times New Roman"/>
          <w:sz w:val="24"/>
          <w:szCs w:val="24"/>
        </w:rPr>
        <w:t>-00 (время московское).</w:t>
      </w:r>
    </w:p>
    <w:p w:rsidR="004D173E" w:rsidRDefault="004D173E" w:rsidP="008A70B8">
      <w:pPr>
        <w:pStyle w:val="a3"/>
        <w:tabs>
          <w:tab w:val="left" w:pos="7088"/>
        </w:tabs>
        <w:spacing w:before="480" w:after="360"/>
        <w:ind w:left="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 w:rsidR="00434128" w:rsidRDefault="00434128" w:rsidP="008A70B8">
      <w:pPr>
        <w:pStyle w:val="a3"/>
        <w:tabs>
          <w:tab w:val="left" w:pos="7088"/>
        </w:tabs>
        <w:spacing w:before="480" w:after="360"/>
        <w:ind w:left="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 w:rsidR="004D173E" w:rsidRPr="00434128" w:rsidRDefault="00434128" w:rsidP="00434128">
      <w:pPr>
        <w:pStyle w:val="a3"/>
        <w:tabs>
          <w:tab w:val="left" w:pos="7797"/>
        </w:tabs>
        <w:spacing w:before="480" w:after="360"/>
        <w:ind w:left="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t>Председатель комиссии</w:t>
      </w:r>
      <w:r>
        <w:rPr>
          <w:rFonts w:ascii="Times New Roman" w:hAnsi="Times New Roman" w:cs="Times New Roman"/>
          <w:sz w:val="24"/>
          <w:szCs w:val="24"/>
          <w:lang w:eastAsia="ar-SA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  <w:lang w:eastAsia="ar-SA"/>
        </w:rPr>
        <w:t>С.А.Альхимович</w:t>
      </w:r>
      <w:proofErr w:type="spellEnd"/>
    </w:p>
    <w:p w:rsidR="00434128" w:rsidRPr="00434128" w:rsidRDefault="00434128" w:rsidP="008A70B8">
      <w:pPr>
        <w:pStyle w:val="a3"/>
        <w:tabs>
          <w:tab w:val="left" w:pos="7088"/>
        </w:tabs>
        <w:spacing w:before="480" w:after="360"/>
        <w:ind w:left="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 w:rsidR="008A70B8" w:rsidRDefault="008A70B8" w:rsidP="00434128">
      <w:pPr>
        <w:pStyle w:val="a3"/>
        <w:tabs>
          <w:tab w:val="left" w:pos="7088"/>
        </w:tabs>
        <w:spacing w:before="480" w:after="360"/>
        <w:ind w:left="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8A70B8">
        <w:rPr>
          <w:rFonts w:ascii="Times New Roman" w:hAnsi="Times New Roman" w:cs="Times New Roman"/>
          <w:sz w:val="24"/>
          <w:szCs w:val="24"/>
          <w:lang w:eastAsia="ar-SA"/>
        </w:rPr>
        <w:t xml:space="preserve">Заместитель председателя комиссии                                   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                </w:t>
      </w:r>
      <w:r w:rsidR="00434128">
        <w:rPr>
          <w:rFonts w:ascii="Times New Roman" w:hAnsi="Times New Roman" w:cs="Times New Roman"/>
          <w:sz w:val="24"/>
          <w:szCs w:val="24"/>
          <w:lang w:eastAsia="ar-SA"/>
        </w:rPr>
        <w:t xml:space="preserve">                 </w:t>
      </w:r>
      <w:proofErr w:type="spellStart"/>
      <w:r w:rsidRPr="008A70B8">
        <w:rPr>
          <w:rFonts w:ascii="Times New Roman" w:hAnsi="Times New Roman" w:cs="Times New Roman"/>
          <w:sz w:val="24"/>
          <w:szCs w:val="24"/>
          <w:lang w:eastAsia="ar-SA"/>
        </w:rPr>
        <w:t>Т.Ю.Шопен</w:t>
      </w:r>
      <w:proofErr w:type="spellEnd"/>
      <w:r w:rsidRPr="008A70B8">
        <w:rPr>
          <w:rFonts w:ascii="Times New Roman" w:hAnsi="Times New Roman" w:cs="Times New Roman"/>
          <w:sz w:val="24"/>
          <w:szCs w:val="24"/>
          <w:lang w:eastAsia="ar-SA"/>
        </w:rPr>
        <w:t xml:space="preserve">               </w:t>
      </w:r>
    </w:p>
    <w:p w:rsidR="008A70B8" w:rsidRDefault="008A70B8" w:rsidP="008A70B8">
      <w:pPr>
        <w:pStyle w:val="a3"/>
        <w:tabs>
          <w:tab w:val="left" w:pos="7088"/>
        </w:tabs>
        <w:spacing w:before="360" w:after="240"/>
        <w:ind w:left="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 w:rsidR="00E93B9D" w:rsidRPr="004E2D31" w:rsidRDefault="00E93B9D" w:rsidP="004C4C68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E93B9D" w:rsidRPr="004E2D31" w:rsidSect="008A70B8">
      <w:pgSz w:w="11906" w:h="16838"/>
      <w:pgMar w:top="964" w:right="567" w:bottom="90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06283E"/>
    <w:multiLevelType w:val="multilevel"/>
    <w:tmpl w:val="31005488"/>
    <w:lvl w:ilvl="0">
      <w:start w:val="16"/>
      <w:numFmt w:val="decimal"/>
      <w:lvlText w:val="%1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10" w:hanging="51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>
    <w:nsid w:val="17CF0987"/>
    <w:multiLevelType w:val="multilevel"/>
    <w:tmpl w:val="5BDA2072"/>
    <w:lvl w:ilvl="0">
      <w:start w:val="16"/>
      <w:numFmt w:val="decimal"/>
      <w:lvlText w:val="%1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10" w:hanging="51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">
    <w:nsid w:val="1D4B7E97"/>
    <w:multiLevelType w:val="hybridMultilevel"/>
    <w:tmpl w:val="B6F8E9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4">
    <w:nsid w:val="3A44799D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abstractNum w:abstractNumId="5">
    <w:nsid w:val="49546920"/>
    <w:multiLevelType w:val="multilevel"/>
    <w:tmpl w:val="1F3EE28A"/>
    <w:lvl w:ilvl="0">
      <w:start w:val="1"/>
      <w:numFmt w:val="decimal"/>
      <w:lvlText w:val="13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abstractNum w:abstractNumId="6">
    <w:nsid w:val="525672B2"/>
    <w:multiLevelType w:val="multilevel"/>
    <w:tmpl w:val="B6544FCA"/>
    <w:lvl w:ilvl="0">
      <w:start w:val="13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70" w:hanging="54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3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1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7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4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5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80" w:hanging="1440"/>
      </w:pPr>
      <w:rPr>
        <w:rFonts w:hint="default"/>
      </w:rPr>
    </w:lvl>
  </w:abstractNum>
  <w:abstractNum w:abstractNumId="7">
    <w:nsid w:val="76920487"/>
    <w:multiLevelType w:val="multilevel"/>
    <w:tmpl w:val="B6544FCA"/>
    <w:lvl w:ilvl="0">
      <w:start w:val="13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70" w:hanging="54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3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1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7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4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5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80" w:hanging="144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6"/>
  </w:num>
  <w:num w:numId="5">
    <w:abstractNumId w:val="7"/>
  </w:num>
  <w:num w:numId="6">
    <w:abstractNumId w:val="1"/>
  </w:num>
  <w:num w:numId="7">
    <w:abstractNumId w:val="4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2"/>
  </w:compat>
  <w:rsids>
    <w:rsidRoot w:val="00B97D23"/>
    <w:rsid w:val="000008AC"/>
    <w:rsid w:val="00000FBD"/>
    <w:rsid w:val="00001027"/>
    <w:rsid w:val="00001DD2"/>
    <w:rsid w:val="00002365"/>
    <w:rsid w:val="00006B97"/>
    <w:rsid w:val="00007046"/>
    <w:rsid w:val="000070A1"/>
    <w:rsid w:val="00007BBB"/>
    <w:rsid w:val="00007DD0"/>
    <w:rsid w:val="00007F51"/>
    <w:rsid w:val="000120D2"/>
    <w:rsid w:val="0001298B"/>
    <w:rsid w:val="0001363A"/>
    <w:rsid w:val="00014AB5"/>
    <w:rsid w:val="00014EC6"/>
    <w:rsid w:val="00014FD9"/>
    <w:rsid w:val="000150BE"/>
    <w:rsid w:val="000152CA"/>
    <w:rsid w:val="0001661F"/>
    <w:rsid w:val="0001702E"/>
    <w:rsid w:val="000171A3"/>
    <w:rsid w:val="0001722D"/>
    <w:rsid w:val="00017A84"/>
    <w:rsid w:val="000209E6"/>
    <w:rsid w:val="000216A4"/>
    <w:rsid w:val="00022FEF"/>
    <w:rsid w:val="00023D4B"/>
    <w:rsid w:val="0002504D"/>
    <w:rsid w:val="000250F8"/>
    <w:rsid w:val="0002533A"/>
    <w:rsid w:val="000253EB"/>
    <w:rsid w:val="000271FA"/>
    <w:rsid w:val="00027411"/>
    <w:rsid w:val="0002766A"/>
    <w:rsid w:val="00027B99"/>
    <w:rsid w:val="000300BD"/>
    <w:rsid w:val="000301E0"/>
    <w:rsid w:val="00031045"/>
    <w:rsid w:val="00032011"/>
    <w:rsid w:val="00032D5E"/>
    <w:rsid w:val="000330C5"/>
    <w:rsid w:val="0003394C"/>
    <w:rsid w:val="00034195"/>
    <w:rsid w:val="0003529E"/>
    <w:rsid w:val="000365D2"/>
    <w:rsid w:val="00040261"/>
    <w:rsid w:val="00040473"/>
    <w:rsid w:val="000409C6"/>
    <w:rsid w:val="000411CE"/>
    <w:rsid w:val="00041F40"/>
    <w:rsid w:val="000420BE"/>
    <w:rsid w:val="00042AD7"/>
    <w:rsid w:val="00043908"/>
    <w:rsid w:val="000441D0"/>
    <w:rsid w:val="00044478"/>
    <w:rsid w:val="00044C18"/>
    <w:rsid w:val="0004548A"/>
    <w:rsid w:val="00045B5C"/>
    <w:rsid w:val="00046238"/>
    <w:rsid w:val="0004625E"/>
    <w:rsid w:val="00046A7F"/>
    <w:rsid w:val="00050A71"/>
    <w:rsid w:val="00050D40"/>
    <w:rsid w:val="00050ED9"/>
    <w:rsid w:val="00050F8D"/>
    <w:rsid w:val="00051B3D"/>
    <w:rsid w:val="00051DDA"/>
    <w:rsid w:val="00051F80"/>
    <w:rsid w:val="00052B6C"/>
    <w:rsid w:val="00053417"/>
    <w:rsid w:val="0005367A"/>
    <w:rsid w:val="000536CF"/>
    <w:rsid w:val="00053E27"/>
    <w:rsid w:val="00054480"/>
    <w:rsid w:val="00055D8E"/>
    <w:rsid w:val="00055DC2"/>
    <w:rsid w:val="00056482"/>
    <w:rsid w:val="00057230"/>
    <w:rsid w:val="0005767F"/>
    <w:rsid w:val="00057729"/>
    <w:rsid w:val="000606BF"/>
    <w:rsid w:val="00060ED9"/>
    <w:rsid w:val="00061AE0"/>
    <w:rsid w:val="0006256A"/>
    <w:rsid w:val="000625C5"/>
    <w:rsid w:val="00062DD7"/>
    <w:rsid w:val="00063377"/>
    <w:rsid w:val="000639AD"/>
    <w:rsid w:val="000642D3"/>
    <w:rsid w:val="00064990"/>
    <w:rsid w:val="0006628C"/>
    <w:rsid w:val="0006662E"/>
    <w:rsid w:val="00066A90"/>
    <w:rsid w:val="00066C42"/>
    <w:rsid w:val="00066EF4"/>
    <w:rsid w:val="000671AE"/>
    <w:rsid w:val="0007201D"/>
    <w:rsid w:val="000720AB"/>
    <w:rsid w:val="00072B33"/>
    <w:rsid w:val="00072C36"/>
    <w:rsid w:val="000733FB"/>
    <w:rsid w:val="000739AC"/>
    <w:rsid w:val="00073FFB"/>
    <w:rsid w:val="0007511D"/>
    <w:rsid w:val="000756EB"/>
    <w:rsid w:val="00075817"/>
    <w:rsid w:val="00075834"/>
    <w:rsid w:val="00076797"/>
    <w:rsid w:val="00076A3D"/>
    <w:rsid w:val="00077C14"/>
    <w:rsid w:val="00080086"/>
    <w:rsid w:val="000802EE"/>
    <w:rsid w:val="00082214"/>
    <w:rsid w:val="00082298"/>
    <w:rsid w:val="00082EA0"/>
    <w:rsid w:val="0008386A"/>
    <w:rsid w:val="0008407E"/>
    <w:rsid w:val="00085832"/>
    <w:rsid w:val="000862D0"/>
    <w:rsid w:val="000863D1"/>
    <w:rsid w:val="00087AB2"/>
    <w:rsid w:val="00087AF7"/>
    <w:rsid w:val="000901E7"/>
    <w:rsid w:val="00090912"/>
    <w:rsid w:val="00090C00"/>
    <w:rsid w:val="00090E97"/>
    <w:rsid w:val="000922FF"/>
    <w:rsid w:val="00092E1E"/>
    <w:rsid w:val="00093E4E"/>
    <w:rsid w:val="0009551B"/>
    <w:rsid w:val="00095729"/>
    <w:rsid w:val="00095A10"/>
    <w:rsid w:val="000960E3"/>
    <w:rsid w:val="000961D4"/>
    <w:rsid w:val="0009655C"/>
    <w:rsid w:val="00097786"/>
    <w:rsid w:val="000A0093"/>
    <w:rsid w:val="000A0B08"/>
    <w:rsid w:val="000A0DEC"/>
    <w:rsid w:val="000A1B55"/>
    <w:rsid w:val="000A25AE"/>
    <w:rsid w:val="000A2B63"/>
    <w:rsid w:val="000A2C5F"/>
    <w:rsid w:val="000A39FB"/>
    <w:rsid w:val="000A3C32"/>
    <w:rsid w:val="000A3F1E"/>
    <w:rsid w:val="000A44E7"/>
    <w:rsid w:val="000A520C"/>
    <w:rsid w:val="000A54D8"/>
    <w:rsid w:val="000A6E85"/>
    <w:rsid w:val="000A79A7"/>
    <w:rsid w:val="000A7B39"/>
    <w:rsid w:val="000B02DE"/>
    <w:rsid w:val="000B0888"/>
    <w:rsid w:val="000B1013"/>
    <w:rsid w:val="000B12A1"/>
    <w:rsid w:val="000B1ABC"/>
    <w:rsid w:val="000B1BF4"/>
    <w:rsid w:val="000B2483"/>
    <w:rsid w:val="000B25FD"/>
    <w:rsid w:val="000B2E05"/>
    <w:rsid w:val="000B3654"/>
    <w:rsid w:val="000B740F"/>
    <w:rsid w:val="000B7D84"/>
    <w:rsid w:val="000B7F82"/>
    <w:rsid w:val="000C03BB"/>
    <w:rsid w:val="000C12B8"/>
    <w:rsid w:val="000C2266"/>
    <w:rsid w:val="000C24FF"/>
    <w:rsid w:val="000C3080"/>
    <w:rsid w:val="000C3CE0"/>
    <w:rsid w:val="000C59A4"/>
    <w:rsid w:val="000C69F2"/>
    <w:rsid w:val="000C6D2D"/>
    <w:rsid w:val="000C7A98"/>
    <w:rsid w:val="000D130A"/>
    <w:rsid w:val="000D1345"/>
    <w:rsid w:val="000D1E20"/>
    <w:rsid w:val="000D43D4"/>
    <w:rsid w:val="000D4B90"/>
    <w:rsid w:val="000D5B0D"/>
    <w:rsid w:val="000D5B25"/>
    <w:rsid w:val="000D5D01"/>
    <w:rsid w:val="000E13F5"/>
    <w:rsid w:val="000E17E9"/>
    <w:rsid w:val="000E2C3C"/>
    <w:rsid w:val="000E3A4F"/>
    <w:rsid w:val="000E4496"/>
    <w:rsid w:val="000E4DC9"/>
    <w:rsid w:val="000E53B9"/>
    <w:rsid w:val="000E5710"/>
    <w:rsid w:val="000E67DE"/>
    <w:rsid w:val="000E69F5"/>
    <w:rsid w:val="000F0005"/>
    <w:rsid w:val="000F0C60"/>
    <w:rsid w:val="000F11E1"/>
    <w:rsid w:val="000F1337"/>
    <w:rsid w:val="000F19EF"/>
    <w:rsid w:val="000F20CA"/>
    <w:rsid w:val="000F3764"/>
    <w:rsid w:val="000F3E35"/>
    <w:rsid w:val="000F4012"/>
    <w:rsid w:val="000F4098"/>
    <w:rsid w:val="000F45FB"/>
    <w:rsid w:val="000F6128"/>
    <w:rsid w:val="000F61C2"/>
    <w:rsid w:val="000F6715"/>
    <w:rsid w:val="000F6DA7"/>
    <w:rsid w:val="000F6EFB"/>
    <w:rsid w:val="000F787F"/>
    <w:rsid w:val="000F78FD"/>
    <w:rsid w:val="000F7CF2"/>
    <w:rsid w:val="00100458"/>
    <w:rsid w:val="001010A2"/>
    <w:rsid w:val="001024A0"/>
    <w:rsid w:val="001031CF"/>
    <w:rsid w:val="00103C16"/>
    <w:rsid w:val="001040BB"/>
    <w:rsid w:val="00104419"/>
    <w:rsid w:val="00104B49"/>
    <w:rsid w:val="001051D0"/>
    <w:rsid w:val="001057ED"/>
    <w:rsid w:val="00105D30"/>
    <w:rsid w:val="00106B6B"/>
    <w:rsid w:val="001101D9"/>
    <w:rsid w:val="00111081"/>
    <w:rsid w:val="0011199C"/>
    <w:rsid w:val="001134A6"/>
    <w:rsid w:val="001136B3"/>
    <w:rsid w:val="00113EAC"/>
    <w:rsid w:val="00113F23"/>
    <w:rsid w:val="00113F26"/>
    <w:rsid w:val="00114E2D"/>
    <w:rsid w:val="00115E63"/>
    <w:rsid w:val="00117BD3"/>
    <w:rsid w:val="001206F9"/>
    <w:rsid w:val="00120711"/>
    <w:rsid w:val="00121053"/>
    <w:rsid w:val="00121874"/>
    <w:rsid w:val="00122596"/>
    <w:rsid w:val="00122AAF"/>
    <w:rsid w:val="00122E4B"/>
    <w:rsid w:val="001233C0"/>
    <w:rsid w:val="001233F1"/>
    <w:rsid w:val="00123D05"/>
    <w:rsid w:val="0012419C"/>
    <w:rsid w:val="00125932"/>
    <w:rsid w:val="0012662F"/>
    <w:rsid w:val="00126995"/>
    <w:rsid w:val="00126A32"/>
    <w:rsid w:val="00127113"/>
    <w:rsid w:val="001300AB"/>
    <w:rsid w:val="00130647"/>
    <w:rsid w:val="001308CE"/>
    <w:rsid w:val="00130BB8"/>
    <w:rsid w:val="00130F75"/>
    <w:rsid w:val="00131220"/>
    <w:rsid w:val="00131AE8"/>
    <w:rsid w:val="00133065"/>
    <w:rsid w:val="0013383A"/>
    <w:rsid w:val="00133B30"/>
    <w:rsid w:val="00133B6A"/>
    <w:rsid w:val="00135033"/>
    <w:rsid w:val="00135238"/>
    <w:rsid w:val="001359C5"/>
    <w:rsid w:val="001377AC"/>
    <w:rsid w:val="001400FD"/>
    <w:rsid w:val="001404A6"/>
    <w:rsid w:val="00140E87"/>
    <w:rsid w:val="001419C4"/>
    <w:rsid w:val="0014230C"/>
    <w:rsid w:val="00144316"/>
    <w:rsid w:val="00144368"/>
    <w:rsid w:val="001446C5"/>
    <w:rsid w:val="0014594A"/>
    <w:rsid w:val="001460ED"/>
    <w:rsid w:val="00146CA5"/>
    <w:rsid w:val="00146F74"/>
    <w:rsid w:val="001473A3"/>
    <w:rsid w:val="0014749E"/>
    <w:rsid w:val="001476EC"/>
    <w:rsid w:val="00147FC6"/>
    <w:rsid w:val="001513DD"/>
    <w:rsid w:val="00151D96"/>
    <w:rsid w:val="001526EC"/>
    <w:rsid w:val="001528C5"/>
    <w:rsid w:val="00152B4C"/>
    <w:rsid w:val="00153E9D"/>
    <w:rsid w:val="00153FD5"/>
    <w:rsid w:val="00154584"/>
    <w:rsid w:val="0015499B"/>
    <w:rsid w:val="00154DB1"/>
    <w:rsid w:val="001560E7"/>
    <w:rsid w:val="00156320"/>
    <w:rsid w:val="0015668D"/>
    <w:rsid w:val="00156AF4"/>
    <w:rsid w:val="00160824"/>
    <w:rsid w:val="0016085F"/>
    <w:rsid w:val="00160A14"/>
    <w:rsid w:val="00162171"/>
    <w:rsid w:val="0016276C"/>
    <w:rsid w:val="00162788"/>
    <w:rsid w:val="00162CAB"/>
    <w:rsid w:val="00162F35"/>
    <w:rsid w:val="00163299"/>
    <w:rsid w:val="00163751"/>
    <w:rsid w:val="00163D6F"/>
    <w:rsid w:val="00163F3E"/>
    <w:rsid w:val="00163FF9"/>
    <w:rsid w:val="001640B3"/>
    <w:rsid w:val="00165132"/>
    <w:rsid w:val="0016543D"/>
    <w:rsid w:val="001664DA"/>
    <w:rsid w:val="001668C3"/>
    <w:rsid w:val="00166D43"/>
    <w:rsid w:val="00170DA5"/>
    <w:rsid w:val="00172155"/>
    <w:rsid w:val="00172C3B"/>
    <w:rsid w:val="00172FB9"/>
    <w:rsid w:val="00173390"/>
    <w:rsid w:val="001735BC"/>
    <w:rsid w:val="001740B6"/>
    <w:rsid w:val="0017480F"/>
    <w:rsid w:val="00174FA9"/>
    <w:rsid w:val="0017686D"/>
    <w:rsid w:val="00176CDB"/>
    <w:rsid w:val="00177344"/>
    <w:rsid w:val="00177360"/>
    <w:rsid w:val="001804DC"/>
    <w:rsid w:val="001804E4"/>
    <w:rsid w:val="00180544"/>
    <w:rsid w:val="00180C22"/>
    <w:rsid w:val="00181862"/>
    <w:rsid w:val="00182449"/>
    <w:rsid w:val="001827E2"/>
    <w:rsid w:val="00184DA8"/>
    <w:rsid w:val="00185902"/>
    <w:rsid w:val="0018647A"/>
    <w:rsid w:val="001865DA"/>
    <w:rsid w:val="001867E5"/>
    <w:rsid w:val="001870D0"/>
    <w:rsid w:val="00187340"/>
    <w:rsid w:val="001873A4"/>
    <w:rsid w:val="00187936"/>
    <w:rsid w:val="00187D9A"/>
    <w:rsid w:val="00187FE6"/>
    <w:rsid w:val="00190406"/>
    <w:rsid w:val="00190C15"/>
    <w:rsid w:val="00190D2F"/>
    <w:rsid w:val="00191E3E"/>
    <w:rsid w:val="001925BD"/>
    <w:rsid w:val="00192729"/>
    <w:rsid w:val="00192833"/>
    <w:rsid w:val="00192EFC"/>
    <w:rsid w:val="00193516"/>
    <w:rsid w:val="00193F87"/>
    <w:rsid w:val="00194605"/>
    <w:rsid w:val="0019559E"/>
    <w:rsid w:val="001959E7"/>
    <w:rsid w:val="00195EC7"/>
    <w:rsid w:val="0019623C"/>
    <w:rsid w:val="001A0079"/>
    <w:rsid w:val="001A09D0"/>
    <w:rsid w:val="001A0D8E"/>
    <w:rsid w:val="001A222F"/>
    <w:rsid w:val="001A227B"/>
    <w:rsid w:val="001A3A70"/>
    <w:rsid w:val="001A475C"/>
    <w:rsid w:val="001A4A71"/>
    <w:rsid w:val="001A5340"/>
    <w:rsid w:val="001A59DC"/>
    <w:rsid w:val="001A606E"/>
    <w:rsid w:val="001A622B"/>
    <w:rsid w:val="001A62E0"/>
    <w:rsid w:val="001A6698"/>
    <w:rsid w:val="001A760F"/>
    <w:rsid w:val="001A7F5E"/>
    <w:rsid w:val="001B0034"/>
    <w:rsid w:val="001B03E6"/>
    <w:rsid w:val="001B05B7"/>
    <w:rsid w:val="001B1D8A"/>
    <w:rsid w:val="001B20BB"/>
    <w:rsid w:val="001B2AD3"/>
    <w:rsid w:val="001B2BBC"/>
    <w:rsid w:val="001B2F10"/>
    <w:rsid w:val="001B3432"/>
    <w:rsid w:val="001B49B2"/>
    <w:rsid w:val="001B514C"/>
    <w:rsid w:val="001B5163"/>
    <w:rsid w:val="001B51C6"/>
    <w:rsid w:val="001C0F7F"/>
    <w:rsid w:val="001C163C"/>
    <w:rsid w:val="001C178F"/>
    <w:rsid w:val="001C1AC4"/>
    <w:rsid w:val="001C1B86"/>
    <w:rsid w:val="001C33F5"/>
    <w:rsid w:val="001C36AC"/>
    <w:rsid w:val="001C39DB"/>
    <w:rsid w:val="001C400D"/>
    <w:rsid w:val="001C4210"/>
    <w:rsid w:val="001C47AD"/>
    <w:rsid w:val="001C50F3"/>
    <w:rsid w:val="001C5986"/>
    <w:rsid w:val="001C5DE4"/>
    <w:rsid w:val="001C6265"/>
    <w:rsid w:val="001C7059"/>
    <w:rsid w:val="001C7518"/>
    <w:rsid w:val="001C7DB0"/>
    <w:rsid w:val="001C7ECC"/>
    <w:rsid w:val="001C7F90"/>
    <w:rsid w:val="001D0062"/>
    <w:rsid w:val="001D02CF"/>
    <w:rsid w:val="001D0C4E"/>
    <w:rsid w:val="001D0EB9"/>
    <w:rsid w:val="001D10B7"/>
    <w:rsid w:val="001D1C8C"/>
    <w:rsid w:val="001D2C32"/>
    <w:rsid w:val="001D2D21"/>
    <w:rsid w:val="001D3938"/>
    <w:rsid w:val="001D43DA"/>
    <w:rsid w:val="001D518D"/>
    <w:rsid w:val="001D5706"/>
    <w:rsid w:val="001D604F"/>
    <w:rsid w:val="001D6617"/>
    <w:rsid w:val="001E0280"/>
    <w:rsid w:val="001E19C7"/>
    <w:rsid w:val="001E1BEC"/>
    <w:rsid w:val="001E222B"/>
    <w:rsid w:val="001E2404"/>
    <w:rsid w:val="001E261D"/>
    <w:rsid w:val="001E2D3B"/>
    <w:rsid w:val="001E353F"/>
    <w:rsid w:val="001E39EF"/>
    <w:rsid w:val="001E42F6"/>
    <w:rsid w:val="001E5AD3"/>
    <w:rsid w:val="001E66CB"/>
    <w:rsid w:val="001E7A10"/>
    <w:rsid w:val="001E7C66"/>
    <w:rsid w:val="001F025D"/>
    <w:rsid w:val="001F0367"/>
    <w:rsid w:val="001F0C58"/>
    <w:rsid w:val="001F1F74"/>
    <w:rsid w:val="001F2102"/>
    <w:rsid w:val="001F22EF"/>
    <w:rsid w:val="001F304E"/>
    <w:rsid w:val="001F315B"/>
    <w:rsid w:val="001F3275"/>
    <w:rsid w:val="001F3514"/>
    <w:rsid w:val="001F391C"/>
    <w:rsid w:val="001F4C5C"/>
    <w:rsid w:val="001F64E9"/>
    <w:rsid w:val="001F6D91"/>
    <w:rsid w:val="001F712E"/>
    <w:rsid w:val="001F75D4"/>
    <w:rsid w:val="002002F4"/>
    <w:rsid w:val="00200B79"/>
    <w:rsid w:val="002012EB"/>
    <w:rsid w:val="00201EA4"/>
    <w:rsid w:val="00202413"/>
    <w:rsid w:val="00202F0A"/>
    <w:rsid w:val="002031D7"/>
    <w:rsid w:val="0020454F"/>
    <w:rsid w:val="00204554"/>
    <w:rsid w:val="0020493B"/>
    <w:rsid w:val="00205439"/>
    <w:rsid w:val="00205460"/>
    <w:rsid w:val="00205A05"/>
    <w:rsid w:val="00205A32"/>
    <w:rsid w:val="0020613B"/>
    <w:rsid w:val="002076C5"/>
    <w:rsid w:val="00207A31"/>
    <w:rsid w:val="00207C39"/>
    <w:rsid w:val="00210C3B"/>
    <w:rsid w:val="0021193E"/>
    <w:rsid w:val="0021267C"/>
    <w:rsid w:val="00212C94"/>
    <w:rsid w:val="0021329E"/>
    <w:rsid w:val="00213591"/>
    <w:rsid w:val="0021375C"/>
    <w:rsid w:val="00213909"/>
    <w:rsid w:val="0021398B"/>
    <w:rsid w:val="00213EA5"/>
    <w:rsid w:val="00213FF3"/>
    <w:rsid w:val="00214658"/>
    <w:rsid w:val="002157B0"/>
    <w:rsid w:val="00216D76"/>
    <w:rsid w:val="0022080E"/>
    <w:rsid w:val="00220B4F"/>
    <w:rsid w:val="00220ED7"/>
    <w:rsid w:val="00220F08"/>
    <w:rsid w:val="00221167"/>
    <w:rsid w:val="00221223"/>
    <w:rsid w:val="00221A58"/>
    <w:rsid w:val="002220CB"/>
    <w:rsid w:val="00222249"/>
    <w:rsid w:val="00222BF3"/>
    <w:rsid w:val="00222EF7"/>
    <w:rsid w:val="002235D2"/>
    <w:rsid w:val="002246C2"/>
    <w:rsid w:val="00224972"/>
    <w:rsid w:val="002249CF"/>
    <w:rsid w:val="00225908"/>
    <w:rsid w:val="00225964"/>
    <w:rsid w:val="002260B5"/>
    <w:rsid w:val="002260BF"/>
    <w:rsid w:val="0022642D"/>
    <w:rsid w:val="00227C89"/>
    <w:rsid w:val="002308E3"/>
    <w:rsid w:val="00231A23"/>
    <w:rsid w:val="00231A3A"/>
    <w:rsid w:val="00232084"/>
    <w:rsid w:val="0023291B"/>
    <w:rsid w:val="00234F7C"/>
    <w:rsid w:val="0023508A"/>
    <w:rsid w:val="0023583B"/>
    <w:rsid w:val="00235AE7"/>
    <w:rsid w:val="00235C16"/>
    <w:rsid w:val="002363AC"/>
    <w:rsid w:val="00236906"/>
    <w:rsid w:val="00236EB3"/>
    <w:rsid w:val="00237FF6"/>
    <w:rsid w:val="0024017F"/>
    <w:rsid w:val="002402B1"/>
    <w:rsid w:val="00240626"/>
    <w:rsid w:val="0024100F"/>
    <w:rsid w:val="0024120D"/>
    <w:rsid w:val="00242B9A"/>
    <w:rsid w:val="00242EA8"/>
    <w:rsid w:val="00243462"/>
    <w:rsid w:val="002435CB"/>
    <w:rsid w:val="0024480E"/>
    <w:rsid w:val="00245B66"/>
    <w:rsid w:val="00245D8C"/>
    <w:rsid w:val="00246618"/>
    <w:rsid w:val="00246DE9"/>
    <w:rsid w:val="00247E14"/>
    <w:rsid w:val="00250567"/>
    <w:rsid w:val="00250C28"/>
    <w:rsid w:val="00250FDA"/>
    <w:rsid w:val="0025103C"/>
    <w:rsid w:val="00251BEB"/>
    <w:rsid w:val="00253EF0"/>
    <w:rsid w:val="00254060"/>
    <w:rsid w:val="00255C67"/>
    <w:rsid w:val="002571D9"/>
    <w:rsid w:val="002624C1"/>
    <w:rsid w:val="00263340"/>
    <w:rsid w:val="00263770"/>
    <w:rsid w:val="00263CA7"/>
    <w:rsid w:val="00264F14"/>
    <w:rsid w:val="00265B92"/>
    <w:rsid w:val="00267223"/>
    <w:rsid w:val="002703F8"/>
    <w:rsid w:val="002712AB"/>
    <w:rsid w:val="002721D0"/>
    <w:rsid w:val="00273591"/>
    <w:rsid w:val="0027432E"/>
    <w:rsid w:val="00274337"/>
    <w:rsid w:val="00275289"/>
    <w:rsid w:val="00275558"/>
    <w:rsid w:val="0027582E"/>
    <w:rsid w:val="00276C66"/>
    <w:rsid w:val="00277892"/>
    <w:rsid w:val="00280236"/>
    <w:rsid w:val="0028030F"/>
    <w:rsid w:val="00280D38"/>
    <w:rsid w:val="00280E6B"/>
    <w:rsid w:val="002811AA"/>
    <w:rsid w:val="002812BE"/>
    <w:rsid w:val="00281DFD"/>
    <w:rsid w:val="00281FE7"/>
    <w:rsid w:val="002827DD"/>
    <w:rsid w:val="00282C27"/>
    <w:rsid w:val="0028361E"/>
    <w:rsid w:val="00283972"/>
    <w:rsid w:val="0028524A"/>
    <w:rsid w:val="0028632F"/>
    <w:rsid w:val="00286486"/>
    <w:rsid w:val="00286CB1"/>
    <w:rsid w:val="00286F61"/>
    <w:rsid w:val="002878B0"/>
    <w:rsid w:val="00287C88"/>
    <w:rsid w:val="00290362"/>
    <w:rsid w:val="002910EE"/>
    <w:rsid w:val="00291665"/>
    <w:rsid w:val="0029179D"/>
    <w:rsid w:val="002917F5"/>
    <w:rsid w:val="00292377"/>
    <w:rsid w:val="002925A4"/>
    <w:rsid w:val="002938B3"/>
    <w:rsid w:val="00293A89"/>
    <w:rsid w:val="00293F6F"/>
    <w:rsid w:val="00293FD2"/>
    <w:rsid w:val="00294488"/>
    <w:rsid w:val="00294969"/>
    <w:rsid w:val="0029559A"/>
    <w:rsid w:val="00295A26"/>
    <w:rsid w:val="002961E5"/>
    <w:rsid w:val="00296A82"/>
    <w:rsid w:val="00297807"/>
    <w:rsid w:val="00297CE3"/>
    <w:rsid w:val="00297EF1"/>
    <w:rsid w:val="002A139E"/>
    <w:rsid w:val="002A22A9"/>
    <w:rsid w:val="002A2DF1"/>
    <w:rsid w:val="002A5AC7"/>
    <w:rsid w:val="002A6876"/>
    <w:rsid w:val="002A6E3C"/>
    <w:rsid w:val="002A790E"/>
    <w:rsid w:val="002B0024"/>
    <w:rsid w:val="002B035C"/>
    <w:rsid w:val="002B0885"/>
    <w:rsid w:val="002B1080"/>
    <w:rsid w:val="002B21BB"/>
    <w:rsid w:val="002B3CF2"/>
    <w:rsid w:val="002B4D82"/>
    <w:rsid w:val="002B548F"/>
    <w:rsid w:val="002B5702"/>
    <w:rsid w:val="002B600F"/>
    <w:rsid w:val="002C061C"/>
    <w:rsid w:val="002C0DAC"/>
    <w:rsid w:val="002C1866"/>
    <w:rsid w:val="002C2831"/>
    <w:rsid w:val="002C36F3"/>
    <w:rsid w:val="002C4006"/>
    <w:rsid w:val="002C407F"/>
    <w:rsid w:val="002C42C4"/>
    <w:rsid w:val="002C5A6B"/>
    <w:rsid w:val="002C5C66"/>
    <w:rsid w:val="002C6408"/>
    <w:rsid w:val="002D037C"/>
    <w:rsid w:val="002D0CC0"/>
    <w:rsid w:val="002D0FF3"/>
    <w:rsid w:val="002D1C27"/>
    <w:rsid w:val="002D2FB3"/>
    <w:rsid w:val="002D3619"/>
    <w:rsid w:val="002D3D24"/>
    <w:rsid w:val="002D3E6F"/>
    <w:rsid w:val="002D46B8"/>
    <w:rsid w:val="002D4DB8"/>
    <w:rsid w:val="002D6D22"/>
    <w:rsid w:val="002D7671"/>
    <w:rsid w:val="002E0796"/>
    <w:rsid w:val="002E0842"/>
    <w:rsid w:val="002E0B13"/>
    <w:rsid w:val="002E0E13"/>
    <w:rsid w:val="002E0E70"/>
    <w:rsid w:val="002E150B"/>
    <w:rsid w:val="002E267B"/>
    <w:rsid w:val="002E2BBB"/>
    <w:rsid w:val="002E31C2"/>
    <w:rsid w:val="002E3512"/>
    <w:rsid w:val="002E4597"/>
    <w:rsid w:val="002E4F62"/>
    <w:rsid w:val="002E5CAD"/>
    <w:rsid w:val="002E6516"/>
    <w:rsid w:val="002E6A62"/>
    <w:rsid w:val="002E7357"/>
    <w:rsid w:val="002E7466"/>
    <w:rsid w:val="002E784B"/>
    <w:rsid w:val="002E7BEE"/>
    <w:rsid w:val="002F0056"/>
    <w:rsid w:val="002F0601"/>
    <w:rsid w:val="002F0B87"/>
    <w:rsid w:val="002F10AF"/>
    <w:rsid w:val="002F12E0"/>
    <w:rsid w:val="002F1387"/>
    <w:rsid w:val="002F3772"/>
    <w:rsid w:val="002F4299"/>
    <w:rsid w:val="002F4FBE"/>
    <w:rsid w:val="002F6A69"/>
    <w:rsid w:val="002F6EF0"/>
    <w:rsid w:val="002F79E1"/>
    <w:rsid w:val="002F7ADF"/>
    <w:rsid w:val="003002C0"/>
    <w:rsid w:val="0030069D"/>
    <w:rsid w:val="003007E8"/>
    <w:rsid w:val="003008B4"/>
    <w:rsid w:val="00300B2A"/>
    <w:rsid w:val="003012B8"/>
    <w:rsid w:val="00301B3C"/>
    <w:rsid w:val="00301D2F"/>
    <w:rsid w:val="003030D1"/>
    <w:rsid w:val="0030469B"/>
    <w:rsid w:val="0030476F"/>
    <w:rsid w:val="003047F2"/>
    <w:rsid w:val="003061DB"/>
    <w:rsid w:val="00306472"/>
    <w:rsid w:val="00307216"/>
    <w:rsid w:val="003074CF"/>
    <w:rsid w:val="00307887"/>
    <w:rsid w:val="003101AA"/>
    <w:rsid w:val="00311C59"/>
    <w:rsid w:val="00313849"/>
    <w:rsid w:val="00313C11"/>
    <w:rsid w:val="00314CF0"/>
    <w:rsid w:val="003152C6"/>
    <w:rsid w:val="003155C7"/>
    <w:rsid w:val="003156FC"/>
    <w:rsid w:val="00315C05"/>
    <w:rsid w:val="003168B5"/>
    <w:rsid w:val="00316A3C"/>
    <w:rsid w:val="00316CBE"/>
    <w:rsid w:val="00316E1B"/>
    <w:rsid w:val="0031756C"/>
    <w:rsid w:val="00317681"/>
    <w:rsid w:val="00317C3F"/>
    <w:rsid w:val="00317CCA"/>
    <w:rsid w:val="00317CE1"/>
    <w:rsid w:val="003203B6"/>
    <w:rsid w:val="003205B8"/>
    <w:rsid w:val="00320C47"/>
    <w:rsid w:val="00320E92"/>
    <w:rsid w:val="00321609"/>
    <w:rsid w:val="0032293E"/>
    <w:rsid w:val="00323203"/>
    <w:rsid w:val="0032370C"/>
    <w:rsid w:val="00324956"/>
    <w:rsid w:val="00325852"/>
    <w:rsid w:val="00325866"/>
    <w:rsid w:val="00326A28"/>
    <w:rsid w:val="00327341"/>
    <w:rsid w:val="00331713"/>
    <w:rsid w:val="00331B79"/>
    <w:rsid w:val="00331C3A"/>
    <w:rsid w:val="003334E5"/>
    <w:rsid w:val="00333C01"/>
    <w:rsid w:val="00334588"/>
    <w:rsid w:val="003346E0"/>
    <w:rsid w:val="00334CF3"/>
    <w:rsid w:val="00334E56"/>
    <w:rsid w:val="00334F35"/>
    <w:rsid w:val="0033541D"/>
    <w:rsid w:val="0033544B"/>
    <w:rsid w:val="00335709"/>
    <w:rsid w:val="00335930"/>
    <w:rsid w:val="00336073"/>
    <w:rsid w:val="00336D27"/>
    <w:rsid w:val="003372F1"/>
    <w:rsid w:val="003379B6"/>
    <w:rsid w:val="0034019B"/>
    <w:rsid w:val="00340B43"/>
    <w:rsid w:val="00340E5F"/>
    <w:rsid w:val="0034181B"/>
    <w:rsid w:val="00341A0C"/>
    <w:rsid w:val="00342F10"/>
    <w:rsid w:val="00344302"/>
    <w:rsid w:val="0034539D"/>
    <w:rsid w:val="003469FF"/>
    <w:rsid w:val="00346AD4"/>
    <w:rsid w:val="0034704F"/>
    <w:rsid w:val="00347BFE"/>
    <w:rsid w:val="0035116C"/>
    <w:rsid w:val="003511B8"/>
    <w:rsid w:val="00351E82"/>
    <w:rsid w:val="00352ACA"/>
    <w:rsid w:val="00353634"/>
    <w:rsid w:val="0035532C"/>
    <w:rsid w:val="00355F4F"/>
    <w:rsid w:val="00355FD7"/>
    <w:rsid w:val="00356741"/>
    <w:rsid w:val="00356E4D"/>
    <w:rsid w:val="003570C7"/>
    <w:rsid w:val="0035727F"/>
    <w:rsid w:val="003603F0"/>
    <w:rsid w:val="00360D9B"/>
    <w:rsid w:val="0036100A"/>
    <w:rsid w:val="00361883"/>
    <w:rsid w:val="00361B60"/>
    <w:rsid w:val="00364476"/>
    <w:rsid w:val="003648BF"/>
    <w:rsid w:val="00364FBA"/>
    <w:rsid w:val="00366739"/>
    <w:rsid w:val="00367A83"/>
    <w:rsid w:val="00373278"/>
    <w:rsid w:val="00373734"/>
    <w:rsid w:val="00373DC4"/>
    <w:rsid w:val="00374F1B"/>
    <w:rsid w:val="00375487"/>
    <w:rsid w:val="003755C4"/>
    <w:rsid w:val="003766FE"/>
    <w:rsid w:val="0037760F"/>
    <w:rsid w:val="00377B54"/>
    <w:rsid w:val="00377E04"/>
    <w:rsid w:val="00377E79"/>
    <w:rsid w:val="00380628"/>
    <w:rsid w:val="00381616"/>
    <w:rsid w:val="00381CFB"/>
    <w:rsid w:val="00382E37"/>
    <w:rsid w:val="0038307E"/>
    <w:rsid w:val="00383913"/>
    <w:rsid w:val="003843FE"/>
    <w:rsid w:val="00384557"/>
    <w:rsid w:val="003847C8"/>
    <w:rsid w:val="00384F8E"/>
    <w:rsid w:val="003852A3"/>
    <w:rsid w:val="003852CE"/>
    <w:rsid w:val="00386499"/>
    <w:rsid w:val="00386FDA"/>
    <w:rsid w:val="003913A0"/>
    <w:rsid w:val="003915F4"/>
    <w:rsid w:val="003917A7"/>
    <w:rsid w:val="00391953"/>
    <w:rsid w:val="0039294A"/>
    <w:rsid w:val="00392CCE"/>
    <w:rsid w:val="00392D10"/>
    <w:rsid w:val="0039469D"/>
    <w:rsid w:val="00394EB1"/>
    <w:rsid w:val="00394F78"/>
    <w:rsid w:val="00395804"/>
    <w:rsid w:val="003A06AB"/>
    <w:rsid w:val="003A0B2F"/>
    <w:rsid w:val="003A12DC"/>
    <w:rsid w:val="003A16F0"/>
    <w:rsid w:val="003A1914"/>
    <w:rsid w:val="003A2079"/>
    <w:rsid w:val="003A2218"/>
    <w:rsid w:val="003A2ACA"/>
    <w:rsid w:val="003A2F47"/>
    <w:rsid w:val="003A3194"/>
    <w:rsid w:val="003A3199"/>
    <w:rsid w:val="003A34D5"/>
    <w:rsid w:val="003A38B3"/>
    <w:rsid w:val="003A425B"/>
    <w:rsid w:val="003A4F33"/>
    <w:rsid w:val="003A533B"/>
    <w:rsid w:val="003A5F1C"/>
    <w:rsid w:val="003A60E8"/>
    <w:rsid w:val="003A6227"/>
    <w:rsid w:val="003A6DB1"/>
    <w:rsid w:val="003A7209"/>
    <w:rsid w:val="003A7642"/>
    <w:rsid w:val="003A7A9E"/>
    <w:rsid w:val="003B0EE0"/>
    <w:rsid w:val="003B1132"/>
    <w:rsid w:val="003B154B"/>
    <w:rsid w:val="003B176A"/>
    <w:rsid w:val="003B1D99"/>
    <w:rsid w:val="003B2A0C"/>
    <w:rsid w:val="003B4209"/>
    <w:rsid w:val="003B4755"/>
    <w:rsid w:val="003B498F"/>
    <w:rsid w:val="003B520C"/>
    <w:rsid w:val="003B695C"/>
    <w:rsid w:val="003B7149"/>
    <w:rsid w:val="003C0043"/>
    <w:rsid w:val="003C061F"/>
    <w:rsid w:val="003C1940"/>
    <w:rsid w:val="003C1B84"/>
    <w:rsid w:val="003C1E36"/>
    <w:rsid w:val="003C296D"/>
    <w:rsid w:val="003C311D"/>
    <w:rsid w:val="003C361B"/>
    <w:rsid w:val="003C3A78"/>
    <w:rsid w:val="003C45C1"/>
    <w:rsid w:val="003C4C61"/>
    <w:rsid w:val="003C4CB4"/>
    <w:rsid w:val="003C66FD"/>
    <w:rsid w:val="003C6D5F"/>
    <w:rsid w:val="003C78FD"/>
    <w:rsid w:val="003C7A32"/>
    <w:rsid w:val="003C7E38"/>
    <w:rsid w:val="003D25D3"/>
    <w:rsid w:val="003D2859"/>
    <w:rsid w:val="003D2C24"/>
    <w:rsid w:val="003D2DBC"/>
    <w:rsid w:val="003D456B"/>
    <w:rsid w:val="003D45F4"/>
    <w:rsid w:val="003D4732"/>
    <w:rsid w:val="003D53D1"/>
    <w:rsid w:val="003D5978"/>
    <w:rsid w:val="003D59BF"/>
    <w:rsid w:val="003D5AD5"/>
    <w:rsid w:val="003D68D9"/>
    <w:rsid w:val="003D7F77"/>
    <w:rsid w:val="003E1753"/>
    <w:rsid w:val="003E1BC7"/>
    <w:rsid w:val="003E2D66"/>
    <w:rsid w:val="003E3267"/>
    <w:rsid w:val="003E3321"/>
    <w:rsid w:val="003E3CEB"/>
    <w:rsid w:val="003E438E"/>
    <w:rsid w:val="003E472E"/>
    <w:rsid w:val="003E4EEC"/>
    <w:rsid w:val="003E564B"/>
    <w:rsid w:val="003E57AB"/>
    <w:rsid w:val="003E5A2D"/>
    <w:rsid w:val="003E7690"/>
    <w:rsid w:val="003F133A"/>
    <w:rsid w:val="003F1ACB"/>
    <w:rsid w:val="003F248B"/>
    <w:rsid w:val="003F30A5"/>
    <w:rsid w:val="003F346C"/>
    <w:rsid w:val="003F4002"/>
    <w:rsid w:val="003F4012"/>
    <w:rsid w:val="003F4822"/>
    <w:rsid w:val="003F5549"/>
    <w:rsid w:val="003F55E1"/>
    <w:rsid w:val="003F60FA"/>
    <w:rsid w:val="003F7E0C"/>
    <w:rsid w:val="003F7E84"/>
    <w:rsid w:val="0040024F"/>
    <w:rsid w:val="00400E8F"/>
    <w:rsid w:val="00401D22"/>
    <w:rsid w:val="004027DC"/>
    <w:rsid w:val="00403625"/>
    <w:rsid w:val="00405DB0"/>
    <w:rsid w:val="004064C2"/>
    <w:rsid w:val="00406C59"/>
    <w:rsid w:val="00407A77"/>
    <w:rsid w:val="00407F5B"/>
    <w:rsid w:val="00411780"/>
    <w:rsid w:val="00411890"/>
    <w:rsid w:val="00412B8C"/>
    <w:rsid w:val="00412F80"/>
    <w:rsid w:val="004134F0"/>
    <w:rsid w:val="004147BC"/>
    <w:rsid w:val="0041522E"/>
    <w:rsid w:val="00415D7C"/>
    <w:rsid w:val="004160DE"/>
    <w:rsid w:val="00416CDF"/>
    <w:rsid w:val="0041704C"/>
    <w:rsid w:val="00417CA1"/>
    <w:rsid w:val="00420159"/>
    <w:rsid w:val="004201FE"/>
    <w:rsid w:val="004217B8"/>
    <w:rsid w:val="00422BB4"/>
    <w:rsid w:val="00423210"/>
    <w:rsid w:val="00423876"/>
    <w:rsid w:val="00424BAB"/>
    <w:rsid w:val="00424C84"/>
    <w:rsid w:val="00425781"/>
    <w:rsid w:val="00426CB1"/>
    <w:rsid w:val="004279F6"/>
    <w:rsid w:val="00430515"/>
    <w:rsid w:val="00430E57"/>
    <w:rsid w:val="00431466"/>
    <w:rsid w:val="0043267E"/>
    <w:rsid w:val="00432B5D"/>
    <w:rsid w:val="004330CE"/>
    <w:rsid w:val="004332A7"/>
    <w:rsid w:val="0043356D"/>
    <w:rsid w:val="004336B8"/>
    <w:rsid w:val="0043376D"/>
    <w:rsid w:val="00434128"/>
    <w:rsid w:val="00436075"/>
    <w:rsid w:val="0043631B"/>
    <w:rsid w:val="00436BBE"/>
    <w:rsid w:val="00436FD1"/>
    <w:rsid w:val="00437511"/>
    <w:rsid w:val="00437652"/>
    <w:rsid w:val="00437A98"/>
    <w:rsid w:val="00437FD3"/>
    <w:rsid w:val="00441039"/>
    <w:rsid w:val="00441157"/>
    <w:rsid w:val="0044323A"/>
    <w:rsid w:val="004448E6"/>
    <w:rsid w:val="00445281"/>
    <w:rsid w:val="00445AB4"/>
    <w:rsid w:val="00445AC9"/>
    <w:rsid w:val="004467F7"/>
    <w:rsid w:val="00446B78"/>
    <w:rsid w:val="00451AEB"/>
    <w:rsid w:val="00451F13"/>
    <w:rsid w:val="00451F76"/>
    <w:rsid w:val="004526A1"/>
    <w:rsid w:val="004526EA"/>
    <w:rsid w:val="00452F86"/>
    <w:rsid w:val="00453073"/>
    <w:rsid w:val="004530BC"/>
    <w:rsid w:val="004535B7"/>
    <w:rsid w:val="004546AB"/>
    <w:rsid w:val="004549B5"/>
    <w:rsid w:val="00455497"/>
    <w:rsid w:val="00455839"/>
    <w:rsid w:val="00456877"/>
    <w:rsid w:val="0045743A"/>
    <w:rsid w:val="004579BF"/>
    <w:rsid w:val="00460563"/>
    <w:rsid w:val="00461447"/>
    <w:rsid w:val="00461A09"/>
    <w:rsid w:val="00463267"/>
    <w:rsid w:val="004639F6"/>
    <w:rsid w:val="00464E25"/>
    <w:rsid w:val="00466069"/>
    <w:rsid w:val="004663F2"/>
    <w:rsid w:val="004674A3"/>
    <w:rsid w:val="0046783B"/>
    <w:rsid w:val="0046788C"/>
    <w:rsid w:val="00467D9E"/>
    <w:rsid w:val="00470280"/>
    <w:rsid w:val="00470864"/>
    <w:rsid w:val="004713D1"/>
    <w:rsid w:val="004714DC"/>
    <w:rsid w:val="00471644"/>
    <w:rsid w:val="00471E02"/>
    <w:rsid w:val="004724F3"/>
    <w:rsid w:val="0047285A"/>
    <w:rsid w:val="004729DA"/>
    <w:rsid w:val="00472B17"/>
    <w:rsid w:val="00472FA3"/>
    <w:rsid w:val="00473443"/>
    <w:rsid w:val="00473CC1"/>
    <w:rsid w:val="00475806"/>
    <w:rsid w:val="00475E46"/>
    <w:rsid w:val="00477A6A"/>
    <w:rsid w:val="004808AD"/>
    <w:rsid w:val="00480914"/>
    <w:rsid w:val="00480CAC"/>
    <w:rsid w:val="004812FF"/>
    <w:rsid w:val="00481446"/>
    <w:rsid w:val="00481DA5"/>
    <w:rsid w:val="004825BD"/>
    <w:rsid w:val="0048273C"/>
    <w:rsid w:val="00483088"/>
    <w:rsid w:val="00483143"/>
    <w:rsid w:val="00483DDD"/>
    <w:rsid w:val="00484B24"/>
    <w:rsid w:val="00484C03"/>
    <w:rsid w:val="0048566C"/>
    <w:rsid w:val="0048633E"/>
    <w:rsid w:val="00490BD5"/>
    <w:rsid w:val="0049122F"/>
    <w:rsid w:val="00492DB2"/>
    <w:rsid w:val="00493FE1"/>
    <w:rsid w:val="004940EF"/>
    <w:rsid w:val="004958B6"/>
    <w:rsid w:val="0049758E"/>
    <w:rsid w:val="004A0339"/>
    <w:rsid w:val="004A0582"/>
    <w:rsid w:val="004A1432"/>
    <w:rsid w:val="004A19A3"/>
    <w:rsid w:val="004A308F"/>
    <w:rsid w:val="004A3804"/>
    <w:rsid w:val="004A4FD5"/>
    <w:rsid w:val="004A61CE"/>
    <w:rsid w:val="004A7031"/>
    <w:rsid w:val="004A704C"/>
    <w:rsid w:val="004A7E19"/>
    <w:rsid w:val="004B1379"/>
    <w:rsid w:val="004B1A2F"/>
    <w:rsid w:val="004B232D"/>
    <w:rsid w:val="004B2919"/>
    <w:rsid w:val="004B3E09"/>
    <w:rsid w:val="004B440D"/>
    <w:rsid w:val="004B4CCE"/>
    <w:rsid w:val="004B4DE1"/>
    <w:rsid w:val="004B4F94"/>
    <w:rsid w:val="004B514B"/>
    <w:rsid w:val="004B520C"/>
    <w:rsid w:val="004B5AC8"/>
    <w:rsid w:val="004B602E"/>
    <w:rsid w:val="004B6237"/>
    <w:rsid w:val="004B63F5"/>
    <w:rsid w:val="004C06CB"/>
    <w:rsid w:val="004C1DF6"/>
    <w:rsid w:val="004C2052"/>
    <w:rsid w:val="004C2D81"/>
    <w:rsid w:val="004C3C06"/>
    <w:rsid w:val="004C478D"/>
    <w:rsid w:val="004C4A14"/>
    <w:rsid w:val="004C4C68"/>
    <w:rsid w:val="004C5082"/>
    <w:rsid w:val="004C671A"/>
    <w:rsid w:val="004C7173"/>
    <w:rsid w:val="004C7545"/>
    <w:rsid w:val="004C7D1D"/>
    <w:rsid w:val="004D023C"/>
    <w:rsid w:val="004D0F5C"/>
    <w:rsid w:val="004D173E"/>
    <w:rsid w:val="004D1B81"/>
    <w:rsid w:val="004D1DD5"/>
    <w:rsid w:val="004D2497"/>
    <w:rsid w:val="004D270C"/>
    <w:rsid w:val="004D3C6A"/>
    <w:rsid w:val="004D3D0C"/>
    <w:rsid w:val="004D4199"/>
    <w:rsid w:val="004D52F2"/>
    <w:rsid w:val="004D566C"/>
    <w:rsid w:val="004D5E2E"/>
    <w:rsid w:val="004D6293"/>
    <w:rsid w:val="004D729A"/>
    <w:rsid w:val="004D7441"/>
    <w:rsid w:val="004D7E70"/>
    <w:rsid w:val="004E0A6F"/>
    <w:rsid w:val="004E10BC"/>
    <w:rsid w:val="004E1952"/>
    <w:rsid w:val="004E2D31"/>
    <w:rsid w:val="004E323E"/>
    <w:rsid w:val="004E4FD9"/>
    <w:rsid w:val="004E6A63"/>
    <w:rsid w:val="004F0050"/>
    <w:rsid w:val="004F118C"/>
    <w:rsid w:val="004F143F"/>
    <w:rsid w:val="004F2778"/>
    <w:rsid w:val="004F27AD"/>
    <w:rsid w:val="004F2D14"/>
    <w:rsid w:val="004F3336"/>
    <w:rsid w:val="004F4EC5"/>
    <w:rsid w:val="004F5837"/>
    <w:rsid w:val="004F59D1"/>
    <w:rsid w:val="004F69BE"/>
    <w:rsid w:val="004F6E2B"/>
    <w:rsid w:val="004F7335"/>
    <w:rsid w:val="004F7487"/>
    <w:rsid w:val="00500869"/>
    <w:rsid w:val="00500E0E"/>
    <w:rsid w:val="00501384"/>
    <w:rsid w:val="00501EAE"/>
    <w:rsid w:val="00501F37"/>
    <w:rsid w:val="00502F43"/>
    <w:rsid w:val="00504565"/>
    <w:rsid w:val="005048E9"/>
    <w:rsid w:val="00504955"/>
    <w:rsid w:val="00504D95"/>
    <w:rsid w:val="005056D6"/>
    <w:rsid w:val="005057A5"/>
    <w:rsid w:val="00506F45"/>
    <w:rsid w:val="005072A4"/>
    <w:rsid w:val="00507A03"/>
    <w:rsid w:val="00510EBC"/>
    <w:rsid w:val="005133E7"/>
    <w:rsid w:val="005153A9"/>
    <w:rsid w:val="00516326"/>
    <w:rsid w:val="0051642D"/>
    <w:rsid w:val="0051642E"/>
    <w:rsid w:val="00516B52"/>
    <w:rsid w:val="00517210"/>
    <w:rsid w:val="00517DED"/>
    <w:rsid w:val="00517F46"/>
    <w:rsid w:val="005206F6"/>
    <w:rsid w:val="00520DE8"/>
    <w:rsid w:val="00522960"/>
    <w:rsid w:val="00522D16"/>
    <w:rsid w:val="0052371C"/>
    <w:rsid w:val="00524B49"/>
    <w:rsid w:val="005261DF"/>
    <w:rsid w:val="00526935"/>
    <w:rsid w:val="005272BE"/>
    <w:rsid w:val="00527F13"/>
    <w:rsid w:val="0053016E"/>
    <w:rsid w:val="00530874"/>
    <w:rsid w:val="005313A6"/>
    <w:rsid w:val="00531ABF"/>
    <w:rsid w:val="00531B54"/>
    <w:rsid w:val="005320C9"/>
    <w:rsid w:val="0053239C"/>
    <w:rsid w:val="00532CE1"/>
    <w:rsid w:val="00533D1F"/>
    <w:rsid w:val="00533F1C"/>
    <w:rsid w:val="00534059"/>
    <w:rsid w:val="00534861"/>
    <w:rsid w:val="00535C46"/>
    <w:rsid w:val="005364E0"/>
    <w:rsid w:val="00537D12"/>
    <w:rsid w:val="00542234"/>
    <w:rsid w:val="00542977"/>
    <w:rsid w:val="00542A23"/>
    <w:rsid w:val="005443C8"/>
    <w:rsid w:val="0054514D"/>
    <w:rsid w:val="00545F25"/>
    <w:rsid w:val="005461F8"/>
    <w:rsid w:val="00546B89"/>
    <w:rsid w:val="0054787E"/>
    <w:rsid w:val="005500FB"/>
    <w:rsid w:val="00550439"/>
    <w:rsid w:val="00551076"/>
    <w:rsid w:val="00551A57"/>
    <w:rsid w:val="005523E5"/>
    <w:rsid w:val="0055288B"/>
    <w:rsid w:val="0055300D"/>
    <w:rsid w:val="005533DE"/>
    <w:rsid w:val="00553909"/>
    <w:rsid w:val="00553A0D"/>
    <w:rsid w:val="00554374"/>
    <w:rsid w:val="005544B6"/>
    <w:rsid w:val="00554BDD"/>
    <w:rsid w:val="005555CB"/>
    <w:rsid w:val="00555B6B"/>
    <w:rsid w:val="0055613E"/>
    <w:rsid w:val="00556214"/>
    <w:rsid w:val="00556692"/>
    <w:rsid w:val="005574A8"/>
    <w:rsid w:val="00557952"/>
    <w:rsid w:val="00557D63"/>
    <w:rsid w:val="00557E72"/>
    <w:rsid w:val="00557EDA"/>
    <w:rsid w:val="00561C98"/>
    <w:rsid w:val="00562B68"/>
    <w:rsid w:val="00563EC5"/>
    <w:rsid w:val="00564C11"/>
    <w:rsid w:val="00564E47"/>
    <w:rsid w:val="00564EC4"/>
    <w:rsid w:val="005660D1"/>
    <w:rsid w:val="0056630F"/>
    <w:rsid w:val="005665B3"/>
    <w:rsid w:val="0056764D"/>
    <w:rsid w:val="00567C5B"/>
    <w:rsid w:val="00570674"/>
    <w:rsid w:val="005710D9"/>
    <w:rsid w:val="00572822"/>
    <w:rsid w:val="005730A8"/>
    <w:rsid w:val="0057358D"/>
    <w:rsid w:val="0057359F"/>
    <w:rsid w:val="00573F0C"/>
    <w:rsid w:val="00576D83"/>
    <w:rsid w:val="00580181"/>
    <w:rsid w:val="00580FC2"/>
    <w:rsid w:val="00580FFE"/>
    <w:rsid w:val="005812E5"/>
    <w:rsid w:val="00583367"/>
    <w:rsid w:val="00583FFD"/>
    <w:rsid w:val="00584419"/>
    <w:rsid w:val="0058465D"/>
    <w:rsid w:val="00584F21"/>
    <w:rsid w:val="00585CEE"/>
    <w:rsid w:val="00586262"/>
    <w:rsid w:val="005862F8"/>
    <w:rsid w:val="005864F0"/>
    <w:rsid w:val="00586B40"/>
    <w:rsid w:val="00587351"/>
    <w:rsid w:val="00587D69"/>
    <w:rsid w:val="00590C37"/>
    <w:rsid w:val="00590E7B"/>
    <w:rsid w:val="00591BAC"/>
    <w:rsid w:val="005922D0"/>
    <w:rsid w:val="005925A0"/>
    <w:rsid w:val="00593452"/>
    <w:rsid w:val="00593A43"/>
    <w:rsid w:val="00593AC7"/>
    <w:rsid w:val="00593D99"/>
    <w:rsid w:val="00595E73"/>
    <w:rsid w:val="00596423"/>
    <w:rsid w:val="0059670D"/>
    <w:rsid w:val="00596EAF"/>
    <w:rsid w:val="005976F4"/>
    <w:rsid w:val="00597AD0"/>
    <w:rsid w:val="005A01E4"/>
    <w:rsid w:val="005A0669"/>
    <w:rsid w:val="005A28D0"/>
    <w:rsid w:val="005A2D5C"/>
    <w:rsid w:val="005A3251"/>
    <w:rsid w:val="005A350E"/>
    <w:rsid w:val="005A3A4B"/>
    <w:rsid w:val="005A3CFE"/>
    <w:rsid w:val="005A3DCF"/>
    <w:rsid w:val="005A404B"/>
    <w:rsid w:val="005A48ED"/>
    <w:rsid w:val="005A4AE0"/>
    <w:rsid w:val="005A6BBB"/>
    <w:rsid w:val="005A7F1B"/>
    <w:rsid w:val="005B1643"/>
    <w:rsid w:val="005B1A71"/>
    <w:rsid w:val="005B1D1D"/>
    <w:rsid w:val="005B30BF"/>
    <w:rsid w:val="005B4506"/>
    <w:rsid w:val="005B4934"/>
    <w:rsid w:val="005B5C44"/>
    <w:rsid w:val="005B623E"/>
    <w:rsid w:val="005B6DD2"/>
    <w:rsid w:val="005B6FE9"/>
    <w:rsid w:val="005B7027"/>
    <w:rsid w:val="005B78E9"/>
    <w:rsid w:val="005B7AB7"/>
    <w:rsid w:val="005B7DEC"/>
    <w:rsid w:val="005B7F05"/>
    <w:rsid w:val="005C0245"/>
    <w:rsid w:val="005C0722"/>
    <w:rsid w:val="005C1891"/>
    <w:rsid w:val="005C1BFE"/>
    <w:rsid w:val="005C54D9"/>
    <w:rsid w:val="005C7649"/>
    <w:rsid w:val="005C7688"/>
    <w:rsid w:val="005C7B71"/>
    <w:rsid w:val="005D1766"/>
    <w:rsid w:val="005D2A6C"/>
    <w:rsid w:val="005D2B0F"/>
    <w:rsid w:val="005D2FA4"/>
    <w:rsid w:val="005D3182"/>
    <w:rsid w:val="005D3502"/>
    <w:rsid w:val="005D4858"/>
    <w:rsid w:val="005D4D08"/>
    <w:rsid w:val="005D52FD"/>
    <w:rsid w:val="005D620A"/>
    <w:rsid w:val="005D725F"/>
    <w:rsid w:val="005D73AC"/>
    <w:rsid w:val="005D7470"/>
    <w:rsid w:val="005D74E3"/>
    <w:rsid w:val="005D78D1"/>
    <w:rsid w:val="005D7F3E"/>
    <w:rsid w:val="005E095A"/>
    <w:rsid w:val="005E2032"/>
    <w:rsid w:val="005E22C5"/>
    <w:rsid w:val="005E41BC"/>
    <w:rsid w:val="005E4DF9"/>
    <w:rsid w:val="005E50B6"/>
    <w:rsid w:val="005E5783"/>
    <w:rsid w:val="005E588A"/>
    <w:rsid w:val="005E5F23"/>
    <w:rsid w:val="005E6249"/>
    <w:rsid w:val="005E70E7"/>
    <w:rsid w:val="005E7154"/>
    <w:rsid w:val="005E7DF6"/>
    <w:rsid w:val="005F0DFD"/>
    <w:rsid w:val="005F250D"/>
    <w:rsid w:val="005F25E5"/>
    <w:rsid w:val="005F31CD"/>
    <w:rsid w:val="005F32AA"/>
    <w:rsid w:val="005F36F1"/>
    <w:rsid w:val="005F5053"/>
    <w:rsid w:val="005F5114"/>
    <w:rsid w:val="005F57F9"/>
    <w:rsid w:val="005F598A"/>
    <w:rsid w:val="005F5B0F"/>
    <w:rsid w:val="005F620D"/>
    <w:rsid w:val="005F717F"/>
    <w:rsid w:val="005F7931"/>
    <w:rsid w:val="006006C9"/>
    <w:rsid w:val="00600FD9"/>
    <w:rsid w:val="00601481"/>
    <w:rsid w:val="00601B56"/>
    <w:rsid w:val="0060219E"/>
    <w:rsid w:val="006024B1"/>
    <w:rsid w:val="00602858"/>
    <w:rsid w:val="006029C8"/>
    <w:rsid w:val="00603A13"/>
    <w:rsid w:val="00603B05"/>
    <w:rsid w:val="0060447F"/>
    <w:rsid w:val="00604C23"/>
    <w:rsid w:val="00605AAF"/>
    <w:rsid w:val="00605E83"/>
    <w:rsid w:val="006073E1"/>
    <w:rsid w:val="00607860"/>
    <w:rsid w:val="00607CA8"/>
    <w:rsid w:val="00607E57"/>
    <w:rsid w:val="00610519"/>
    <w:rsid w:val="00610A16"/>
    <w:rsid w:val="0061137A"/>
    <w:rsid w:val="00611C19"/>
    <w:rsid w:val="00611E4D"/>
    <w:rsid w:val="00616353"/>
    <w:rsid w:val="0061639E"/>
    <w:rsid w:val="00616ECE"/>
    <w:rsid w:val="00617A0E"/>
    <w:rsid w:val="006200C2"/>
    <w:rsid w:val="00620BC6"/>
    <w:rsid w:val="00620E0C"/>
    <w:rsid w:val="00620F6E"/>
    <w:rsid w:val="00621676"/>
    <w:rsid w:val="00622595"/>
    <w:rsid w:val="00622CE1"/>
    <w:rsid w:val="006231A0"/>
    <w:rsid w:val="00623AFD"/>
    <w:rsid w:val="00623D46"/>
    <w:rsid w:val="006248EA"/>
    <w:rsid w:val="00624F24"/>
    <w:rsid w:val="006253C5"/>
    <w:rsid w:val="0062620B"/>
    <w:rsid w:val="0062645C"/>
    <w:rsid w:val="0062726D"/>
    <w:rsid w:val="006275A3"/>
    <w:rsid w:val="00627B53"/>
    <w:rsid w:val="00627C5A"/>
    <w:rsid w:val="00631483"/>
    <w:rsid w:val="0063329A"/>
    <w:rsid w:val="00633989"/>
    <w:rsid w:val="00633EF9"/>
    <w:rsid w:val="00634573"/>
    <w:rsid w:val="006353D5"/>
    <w:rsid w:val="00635515"/>
    <w:rsid w:val="00637E23"/>
    <w:rsid w:val="00637FCA"/>
    <w:rsid w:val="00640240"/>
    <w:rsid w:val="00640281"/>
    <w:rsid w:val="0064033D"/>
    <w:rsid w:val="006408F6"/>
    <w:rsid w:val="006417E5"/>
    <w:rsid w:val="0064316E"/>
    <w:rsid w:val="006432A6"/>
    <w:rsid w:val="00643A6F"/>
    <w:rsid w:val="0064445E"/>
    <w:rsid w:val="00644BDF"/>
    <w:rsid w:val="00646453"/>
    <w:rsid w:val="00646CF2"/>
    <w:rsid w:val="0064781B"/>
    <w:rsid w:val="00647A75"/>
    <w:rsid w:val="00647CF8"/>
    <w:rsid w:val="0065102C"/>
    <w:rsid w:val="00651A89"/>
    <w:rsid w:val="006533A1"/>
    <w:rsid w:val="00653673"/>
    <w:rsid w:val="00655160"/>
    <w:rsid w:val="00656285"/>
    <w:rsid w:val="00660F7C"/>
    <w:rsid w:val="00661754"/>
    <w:rsid w:val="00661EE6"/>
    <w:rsid w:val="00662711"/>
    <w:rsid w:val="00662815"/>
    <w:rsid w:val="00662B0C"/>
    <w:rsid w:val="00663876"/>
    <w:rsid w:val="006642FC"/>
    <w:rsid w:val="0066601C"/>
    <w:rsid w:val="006663C6"/>
    <w:rsid w:val="00666731"/>
    <w:rsid w:val="00666B7A"/>
    <w:rsid w:val="00666FB6"/>
    <w:rsid w:val="00667007"/>
    <w:rsid w:val="0067086F"/>
    <w:rsid w:val="006711E1"/>
    <w:rsid w:val="00671580"/>
    <w:rsid w:val="006719C8"/>
    <w:rsid w:val="00671E69"/>
    <w:rsid w:val="00672290"/>
    <w:rsid w:val="0067371D"/>
    <w:rsid w:val="00673B52"/>
    <w:rsid w:val="00674920"/>
    <w:rsid w:val="00674C93"/>
    <w:rsid w:val="00674CDC"/>
    <w:rsid w:val="00675C09"/>
    <w:rsid w:val="00675F6E"/>
    <w:rsid w:val="006762FF"/>
    <w:rsid w:val="006778FC"/>
    <w:rsid w:val="00680D1D"/>
    <w:rsid w:val="00681A6F"/>
    <w:rsid w:val="00682175"/>
    <w:rsid w:val="00682B62"/>
    <w:rsid w:val="0068440E"/>
    <w:rsid w:val="00685DBB"/>
    <w:rsid w:val="00685F19"/>
    <w:rsid w:val="00686E14"/>
    <w:rsid w:val="00687643"/>
    <w:rsid w:val="006876E1"/>
    <w:rsid w:val="00687778"/>
    <w:rsid w:val="00690505"/>
    <w:rsid w:val="00690964"/>
    <w:rsid w:val="00691537"/>
    <w:rsid w:val="0069199F"/>
    <w:rsid w:val="00692935"/>
    <w:rsid w:val="00692A75"/>
    <w:rsid w:val="006934AF"/>
    <w:rsid w:val="0069440A"/>
    <w:rsid w:val="0069471C"/>
    <w:rsid w:val="00694D86"/>
    <w:rsid w:val="00695A6A"/>
    <w:rsid w:val="00697D06"/>
    <w:rsid w:val="006A00E0"/>
    <w:rsid w:val="006A10EA"/>
    <w:rsid w:val="006A17D5"/>
    <w:rsid w:val="006A1BCF"/>
    <w:rsid w:val="006A1C5F"/>
    <w:rsid w:val="006A1D6D"/>
    <w:rsid w:val="006A2782"/>
    <w:rsid w:val="006A2E39"/>
    <w:rsid w:val="006A2FAA"/>
    <w:rsid w:val="006A34A2"/>
    <w:rsid w:val="006A4281"/>
    <w:rsid w:val="006A4F7B"/>
    <w:rsid w:val="006A53C5"/>
    <w:rsid w:val="006A5F18"/>
    <w:rsid w:val="006A6289"/>
    <w:rsid w:val="006A6C9F"/>
    <w:rsid w:val="006A78DE"/>
    <w:rsid w:val="006A7E87"/>
    <w:rsid w:val="006B09E3"/>
    <w:rsid w:val="006B0F29"/>
    <w:rsid w:val="006B1147"/>
    <w:rsid w:val="006B262D"/>
    <w:rsid w:val="006B26F2"/>
    <w:rsid w:val="006B2E2A"/>
    <w:rsid w:val="006B3783"/>
    <w:rsid w:val="006B3FD1"/>
    <w:rsid w:val="006B4096"/>
    <w:rsid w:val="006B49FF"/>
    <w:rsid w:val="006B4FD6"/>
    <w:rsid w:val="006B5177"/>
    <w:rsid w:val="006B5A77"/>
    <w:rsid w:val="006B5AE4"/>
    <w:rsid w:val="006B66B6"/>
    <w:rsid w:val="006B7662"/>
    <w:rsid w:val="006B7873"/>
    <w:rsid w:val="006C10DD"/>
    <w:rsid w:val="006C154C"/>
    <w:rsid w:val="006C1753"/>
    <w:rsid w:val="006C23C4"/>
    <w:rsid w:val="006C28E5"/>
    <w:rsid w:val="006C33A2"/>
    <w:rsid w:val="006C3935"/>
    <w:rsid w:val="006C3CC3"/>
    <w:rsid w:val="006C3E1C"/>
    <w:rsid w:val="006C4408"/>
    <w:rsid w:val="006C5388"/>
    <w:rsid w:val="006C5795"/>
    <w:rsid w:val="006C5D1D"/>
    <w:rsid w:val="006C6FA8"/>
    <w:rsid w:val="006C78DE"/>
    <w:rsid w:val="006D0051"/>
    <w:rsid w:val="006D185F"/>
    <w:rsid w:val="006D1ABA"/>
    <w:rsid w:val="006D1FB5"/>
    <w:rsid w:val="006D23A3"/>
    <w:rsid w:val="006D37E8"/>
    <w:rsid w:val="006D3ABD"/>
    <w:rsid w:val="006D3EFA"/>
    <w:rsid w:val="006D45EC"/>
    <w:rsid w:val="006D544F"/>
    <w:rsid w:val="006D5AFF"/>
    <w:rsid w:val="006D5E53"/>
    <w:rsid w:val="006D5F0B"/>
    <w:rsid w:val="006D64B9"/>
    <w:rsid w:val="006D6C93"/>
    <w:rsid w:val="006D6CF1"/>
    <w:rsid w:val="006D7EB0"/>
    <w:rsid w:val="006E1833"/>
    <w:rsid w:val="006E1A41"/>
    <w:rsid w:val="006E2516"/>
    <w:rsid w:val="006E2BD1"/>
    <w:rsid w:val="006E365F"/>
    <w:rsid w:val="006E52FB"/>
    <w:rsid w:val="006E601D"/>
    <w:rsid w:val="006E63AF"/>
    <w:rsid w:val="006E7A94"/>
    <w:rsid w:val="006E7F76"/>
    <w:rsid w:val="006F157A"/>
    <w:rsid w:val="006F171D"/>
    <w:rsid w:val="006F198D"/>
    <w:rsid w:val="006F1D48"/>
    <w:rsid w:val="006F5676"/>
    <w:rsid w:val="006F7176"/>
    <w:rsid w:val="006F7CAB"/>
    <w:rsid w:val="0070003A"/>
    <w:rsid w:val="007000C8"/>
    <w:rsid w:val="00700F75"/>
    <w:rsid w:val="00702DEB"/>
    <w:rsid w:val="0070301B"/>
    <w:rsid w:val="007034D5"/>
    <w:rsid w:val="0070372B"/>
    <w:rsid w:val="00703BA9"/>
    <w:rsid w:val="00703FFB"/>
    <w:rsid w:val="00703FFF"/>
    <w:rsid w:val="007064FB"/>
    <w:rsid w:val="007067AB"/>
    <w:rsid w:val="00706C75"/>
    <w:rsid w:val="00707659"/>
    <w:rsid w:val="007104F0"/>
    <w:rsid w:val="007113F2"/>
    <w:rsid w:val="0071298C"/>
    <w:rsid w:val="00712FFC"/>
    <w:rsid w:val="0071310C"/>
    <w:rsid w:val="0071385E"/>
    <w:rsid w:val="0071444F"/>
    <w:rsid w:val="007146A1"/>
    <w:rsid w:val="0071580F"/>
    <w:rsid w:val="00716103"/>
    <w:rsid w:val="00716C47"/>
    <w:rsid w:val="0071759C"/>
    <w:rsid w:val="00720597"/>
    <w:rsid w:val="00720935"/>
    <w:rsid w:val="007209AC"/>
    <w:rsid w:val="00720A53"/>
    <w:rsid w:val="00720BFC"/>
    <w:rsid w:val="00721822"/>
    <w:rsid w:val="00722658"/>
    <w:rsid w:val="00722E45"/>
    <w:rsid w:val="00723193"/>
    <w:rsid w:val="00723566"/>
    <w:rsid w:val="00723BD6"/>
    <w:rsid w:val="00723DF4"/>
    <w:rsid w:val="00724333"/>
    <w:rsid w:val="007244FB"/>
    <w:rsid w:val="00724CB2"/>
    <w:rsid w:val="00725D61"/>
    <w:rsid w:val="00726134"/>
    <w:rsid w:val="007262E7"/>
    <w:rsid w:val="00727A06"/>
    <w:rsid w:val="00727B05"/>
    <w:rsid w:val="007301EB"/>
    <w:rsid w:val="00730791"/>
    <w:rsid w:val="007319D0"/>
    <w:rsid w:val="00731F9E"/>
    <w:rsid w:val="007325C9"/>
    <w:rsid w:val="00733E14"/>
    <w:rsid w:val="00734057"/>
    <w:rsid w:val="0073576D"/>
    <w:rsid w:val="00740B3F"/>
    <w:rsid w:val="00740CF8"/>
    <w:rsid w:val="00742735"/>
    <w:rsid w:val="00742787"/>
    <w:rsid w:val="00742ADE"/>
    <w:rsid w:val="0074339B"/>
    <w:rsid w:val="00743ECD"/>
    <w:rsid w:val="0074431A"/>
    <w:rsid w:val="00744713"/>
    <w:rsid w:val="00744CD3"/>
    <w:rsid w:val="00744F4C"/>
    <w:rsid w:val="007456AE"/>
    <w:rsid w:val="00745B94"/>
    <w:rsid w:val="00745BD0"/>
    <w:rsid w:val="007469EB"/>
    <w:rsid w:val="007477A9"/>
    <w:rsid w:val="00750083"/>
    <w:rsid w:val="007500A3"/>
    <w:rsid w:val="0075048A"/>
    <w:rsid w:val="00752171"/>
    <w:rsid w:val="00753213"/>
    <w:rsid w:val="00753644"/>
    <w:rsid w:val="0075396C"/>
    <w:rsid w:val="00756132"/>
    <w:rsid w:val="007561C4"/>
    <w:rsid w:val="0075623C"/>
    <w:rsid w:val="00756632"/>
    <w:rsid w:val="00757990"/>
    <w:rsid w:val="00760E33"/>
    <w:rsid w:val="007618CB"/>
    <w:rsid w:val="00762181"/>
    <w:rsid w:val="00762310"/>
    <w:rsid w:val="0076462D"/>
    <w:rsid w:val="0076470F"/>
    <w:rsid w:val="00765B13"/>
    <w:rsid w:val="00766034"/>
    <w:rsid w:val="00766642"/>
    <w:rsid w:val="007668CF"/>
    <w:rsid w:val="00767831"/>
    <w:rsid w:val="00767EBA"/>
    <w:rsid w:val="007707BE"/>
    <w:rsid w:val="00770EB6"/>
    <w:rsid w:val="0077237D"/>
    <w:rsid w:val="007725E6"/>
    <w:rsid w:val="00773FFD"/>
    <w:rsid w:val="00775763"/>
    <w:rsid w:val="007757BA"/>
    <w:rsid w:val="00775FA5"/>
    <w:rsid w:val="007766FC"/>
    <w:rsid w:val="0077671A"/>
    <w:rsid w:val="0077735E"/>
    <w:rsid w:val="00777A09"/>
    <w:rsid w:val="00777FF9"/>
    <w:rsid w:val="007804D1"/>
    <w:rsid w:val="0078056D"/>
    <w:rsid w:val="00780BC9"/>
    <w:rsid w:val="00781021"/>
    <w:rsid w:val="00781173"/>
    <w:rsid w:val="0078200C"/>
    <w:rsid w:val="00782F44"/>
    <w:rsid w:val="00784C24"/>
    <w:rsid w:val="007854BD"/>
    <w:rsid w:val="00787F6D"/>
    <w:rsid w:val="00787FA5"/>
    <w:rsid w:val="00791849"/>
    <w:rsid w:val="0079193C"/>
    <w:rsid w:val="007928BC"/>
    <w:rsid w:val="00793E0C"/>
    <w:rsid w:val="00795EE7"/>
    <w:rsid w:val="007961D7"/>
    <w:rsid w:val="007962A7"/>
    <w:rsid w:val="0079630F"/>
    <w:rsid w:val="00797225"/>
    <w:rsid w:val="00797926"/>
    <w:rsid w:val="007A093D"/>
    <w:rsid w:val="007A0ED2"/>
    <w:rsid w:val="007A181A"/>
    <w:rsid w:val="007A276E"/>
    <w:rsid w:val="007A2B7A"/>
    <w:rsid w:val="007A3DE0"/>
    <w:rsid w:val="007A3EF1"/>
    <w:rsid w:val="007A3FE5"/>
    <w:rsid w:val="007A469A"/>
    <w:rsid w:val="007A4D45"/>
    <w:rsid w:val="007A5958"/>
    <w:rsid w:val="007A5C73"/>
    <w:rsid w:val="007A6302"/>
    <w:rsid w:val="007A6632"/>
    <w:rsid w:val="007A6ACF"/>
    <w:rsid w:val="007A6E1E"/>
    <w:rsid w:val="007A7070"/>
    <w:rsid w:val="007B0B09"/>
    <w:rsid w:val="007B0B42"/>
    <w:rsid w:val="007B172D"/>
    <w:rsid w:val="007B1868"/>
    <w:rsid w:val="007B1CDF"/>
    <w:rsid w:val="007B29D2"/>
    <w:rsid w:val="007B312E"/>
    <w:rsid w:val="007B3859"/>
    <w:rsid w:val="007B3C39"/>
    <w:rsid w:val="007B4642"/>
    <w:rsid w:val="007B54FB"/>
    <w:rsid w:val="007B66E8"/>
    <w:rsid w:val="007B6E9B"/>
    <w:rsid w:val="007B6F3E"/>
    <w:rsid w:val="007B7FA6"/>
    <w:rsid w:val="007C265B"/>
    <w:rsid w:val="007C2E88"/>
    <w:rsid w:val="007C354C"/>
    <w:rsid w:val="007C42DE"/>
    <w:rsid w:val="007C4A56"/>
    <w:rsid w:val="007C4D5E"/>
    <w:rsid w:val="007C5E42"/>
    <w:rsid w:val="007C6860"/>
    <w:rsid w:val="007C6BFE"/>
    <w:rsid w:val="007C6EDC"/>
    <w:rsid w:val="007C6F39"/>
    <w:rsid w:val="007C79D6"/>
    <w:rsid w:val="007C7C07"/>
    <w:rsid w:val="007D057E"/>
    <w:rsid w:val="007D1266"/>
    <w:rsid w:val="007D452F"/>
    <w:rsid w:val="007D4D08"/>
    <w:rsid w:val="007D4E30"/>
    <w:rsid w:val="007D5044"/>
    <w:rsid w:val="007D511F"/>
    <w:rsid w:val="007D621C"/>
    <w:rsid w:val="007D642A"/>
    <w:rsid w:val="007D6824"/>
    <w:rsid w:val="007D771C"/>
    <w:rsid w:val="007D7A6D"/>
    <w:rsid w:val="007D7F58"/>
    <w:rsid w:val="007E031C"/>
    <w:rsid w:val="007E0A34"/>
    <w:rsid w:val="007E0CD2"/>
    <w:rsid w:val="007E2D66"/>
    <w:rsid w:val="007E465B"/>
    <w:rsid w:val="007E4FC2"/>
    <w:rsid w:val="007E501C"/>
    <w:rsid w:val="007E504F"/>
    <w:rsid w:val="007E5EF7"/>
    <w:rsid w:val="007E5EFA"/>
    <w:rsid w:val="007F0076"/>
    <w:rsid w:val="007F1C5D"/>
    <w:rsid w:val="007F31B2"/>
    <w:rsid w:val="007F3783"/>
    <w:rsid w:val="007F475F"/>
    <w:rsid w:val="007F499C"/>
    <w:rsid w:val="007F5B16"/>
    <w:rsid w:val="007F5C65"/>
    <w:rsid w:val="007F7AFE"/>
    <w:rsid w:val="008000E9"/>
    <w:rsid w:val="00800142"/>
    <w:rsid w:val="00800C02"/>
    <w:rsid w:val="00802647"/>
    <w:rsid w:val="00802684"/>
    <w:rsid w:val="008033D4"/>
    <w:rsid w:val="00804131"/>
    <w:rsid w:val="008059E3"/>
    <w:rsid w:val="00807FE9"/>
    <w:rsid w:val="00810423"/>
    <w:rsid w:val="00811064"/>
    <w:rsid w:val="0081108C"/>
    <w:rsid w:val="00811BB3"/>
    <w:rsid w:val="00812008"/>
    <w:rsid w:val="00812F2E"/>
    <w:rsid w:val="008130F2"/>
    <w:rsid w:val="00813247"/>
    <w:rsid w:val="00813C2A"/>
    <w:rsid w:val="00814407"/>
    <w:rsid w:val="008149D5"/>
    <w:rsid w:val="00814B89"/>
    <w:rsid w:val="008152E4"/>
    <w:rsid w:val="00815856"/>
    <w:rsid w:val="00816AB1"/>
    <w:rsid w:val="00817A26"/>
    <w:rsid w:val="00820E18"/>
    <w:rsid w:val="00821825"/>
    <w:rsid w:val="00821833"/>
    <w:rsid w:val="008224FF"/>
    <w:rsid w:val="0082303C"/>
    <w:rsid w:val="0082421F"/>
    <w:rsid w:val="0082522D"/>
    <w:rsid w:val="0082580A"/>
    <w:rsid w:val="00825AE1"/>
    <w:rsid w:val="008262A7"/>
    <w:rsid w:val="0082652C"/>
    <w:rsid w:val="0082660E"/>
    <w:rsid w:val="008268E1"/>
    <w:rsid w:val="008271AF"/>
    <w:rsid w:val="00827807"/>
    <w:rsid w:val="00827816"/>
    <w:rsid w:val="00827834"/>
    <w:rsid w:val="00830206"/>
    <w:rsid w:val="0083065B"/>
    <w:rsid w:val="008311E6"/>
    <w:rsid w:val="00831233"/>
    <w:rsid w:val="008314FE"/>
    <w:rsid w:val="00831514"/>
    <w:rsid w:val="00831987"/>
    <w:rsid w:val="00831D2C"/>
    <w:rsid w:val="008322AC"/>
    <w:rsid w:val="00833E64"/>
    <w:rsid w:val="0083486F"/>
    <w:rsid w:val="00835659"/>
    <w:rsid w:val="00836DF7"/>
    <w:rsid w:val="00836E2A"/>
    <w:rsid w:val="0083783E"/>
    <w:rsid w:val="00837896"/>
    <w:rsid w:val="0084003E"/>
    <w:rsid w:val="0084063F"/>
    <w:rsid w:val="008413C8"/>
    <w:rsid w:val="008418F2"/>
    <w:rsid w:val="008428C7"/>
    <w:rsid w:val="00843787"/>
    <w:rsid w:val="00843834"/>
    <w:rsid w:val="00844414"/>
    <w:rsid w:val="0084458F"/>
    <w:rsid w:val="00844838"/>
    <w:rsid w:val="00846281"/>
    <w:rsid w:val="008465A1"/>
    <w:rsid w:val="00846986"/>
    <w:rsid w:val="00846A8C"/>
    <w:rsid w:val="00847427"/>
    <w:rsid w:val="008502BD"/>
    <w:rsid w:val="00850C07"/>
    <w:rsid w:val="00851EA5"/>
    <w:rsid w:val="008521E1"/>
    <w:rsid w:val="00852CC2"/>
    <w:rsid w:val="0085317C"/>
    <w:rsid w:val="00853FFA"/>
    <w:rsid w:val="0085423F"/>
    <w:rsid w:val="0085485A"/>
    <w:rsid w:val="00855404"/>
    <w:rsid w:val="00856AF1"/>
    <w:rsid w:val="00856CF7"/>
    <w:rsid w:val="00857C06"/>
    <w:rsid w:val="00857E7F"/>
    <w:rsid w:val="008603EE"/>
    <w:rsid w:val="00861409"/>
    <w:rsid w:val="008616B8"/>
    <w:rsid w:val="00861F19"/>
    <w:rsid w:val="00862C6A"/>
    <w:rsid w:val="00862D52"/>
    <w:rsid w:val="00863791"/>
    <w:rsid w:val="008638ED"/>
    <w:rsid w:val="00863E3A"/>
    <w:rsid w:val="00864A86"/>
    <w:rsid w:val="00864B59"/>
    <w:rsid w:val="00865362"/>
    <w:rsid w:val="00865D35"/>
    <w:rsid w:val="00866953"/>
    <w:rsid w:val="00866BF9"/>
    <w:rsid w:val="00867248"/>
    <w:rsid w:val="0087112C"/>
    <w:rsid w:val="00873003"/>
    <w:rsid w:val="008738C6"/>
    <w:rsid w:val="00873A29"/>
    <w:rsid w:val="00873AEB"/>
    <w:rsid w:val="00874606"/>
    <w:rsid w:val="00874EA2"/>
    <w:rsid w:val="008750D9"/>
    <w:rsid w:val="00875BE3"/>
    <w:rsid w:val="00875D90"/>
    <w:rsid w:val="00876896"/>
    <w:rsid w:val="00876B21"/>
    <w:rsid w:val="00877241"/>
    <w:rsid w:val="008772D7"/>
    <w:rsid w:val="00877CC8"/>
    <w:rsid w:val="00877E2A"/>
    <w:rsid w:val="00880E82"/>
    <w:rsid w:val="0088112C"/>
    <w:rsid w:val="00884AF0"/>
    <w:rsid w:val="00884B1A"/>
    <w:rsid w:val="00884C4B"/>
    <w:rsid w:val="00884FE0"/>
    <w:rsid w:val="008854B1"/>
    <w:rsid w:val="00885B90"/>
    <w:rsid w:val="008869D5"/>
    <w:rsid w:val="00887A12"/>
    <w:rsid w:val="0089001E"/>
    <w:rsid w:val="00890700"/>
    <w:rsid w:val="008907D8"/>
    <w:rsid w:val="008909EA"/>
    <w:rsid w:val="00890AA3"/>
    <w:rsid w:val="00891032"/>
    <w:rsid w:val="0089127C"/>
    <w:rsid w:val="008912D4"/>
    <w:rsid w:val="008926A9"/>
    <w:rsid w:val="00892823"/>
    <w:rsid w:val="00895D1D"/>
    <w:rsid w:val="00896311"/>
    <w:rsid w:val="008963C0"/>
    <w:rsid w:val="00897A51"/>
    <w:rsid w:val="00897EAA"/>
    <w:rsid w:val="008A0E80"/>
    <w:rsid w:val="008A1958"/>
    <w:rsid w:val="008A1BC4"/>
    <w:rsid w:val="008A23C9"/>
    <w:rsid w:val="008A2C6F"/>
    <w:rsid w:val="008A31CD"/>
    <w:rsid w:val="008A3302"/>
    <w:rsid w:val="008A34DB"/>
    <w:rsid w:val="008A51C7"/>
    <w:rsid w:val="008A5960"/>
    <w:rsid w:val="008A6FF7"/>
    <w:rsid w:val="008A70B8"/>
    <w:rsid w:val="008A76A2"/>
    <w:rsid w:val="008B0AA8"/>
    <w:rsid w:val="008B1313"/>
    <w:rsid w:val="008B1BBC"/>
    <w:rsid w:val="008B2268"/>
    <w:rsid w:val="008B2BBF"/>
    <w:rsid w:val="008B2F09"/>
    <w:rsid w:val="008B47D4"/>
    <w:rsid w:val="008B5466"/>
    <w:rsid w:val="008B5BF2"/>
    <w:rsid w:val="008B705A"/>
    <w:rsid w:val="008B74D8"/>
    <w:rsid w:val="008B7850"/>
    <w:rsid w:val="008C006F"/>
    <w:rsid w:val="008C05FF"/>
    <w:rsid w:val="008C0783"/>
    <w:rsid w:val="008C35F9"/>
    <w:rsid w:val="008C3D5E"/>
    <w:rsid w:val="008C424D"/>
    <w:rsid w:val="008C5584"/>
    <w:rsid w:val="008C68A2"/>
    <w:rsid w:val="008C6E03"/>
    <w:rsid w:val="008C6E69"/>
    <w:rsid w:val="008C715A"/>
    <w:rsid w:val="008C7FB0"/>
    <w:rsid w:val="008D03A7"/>
    <w:rsid w:val="008D0992"/>
    <w:rsid w:val="008D1B02"/>
    <w:rsid w:val="008D2532"/>
    <w:rsid w:val="008D328B"/>
    <w:rsid w:val="008D5158"/>
    <w:rsid w:val="008D5467"/>
    <w:rsid w:val="008D6DC2"/>
    <w:rsid w:val="008D76F6"/>
    <w:rsid w:val="008E093A"/>
    <w:rsid w:val="008E2881"/>
    <w:rsid w:val="008E3E1E"/>
    <w:rsid w:val="008E47B5"/>
    <w:rsid w:val="008E5642"/>
    <w:rsid w:val="008E5711"/>
    <w:rsid w:val="008E576E"/>
    <w:rsid w:val="008E5B7A"/>
    <w:rsid w:val="008E5E9B"/>
    <w:rsid w:val="008E5EF5"/>
    <w:rsid w:val="008E61F5"/>
    <w:rsid w:val="008F0114"/>
    <w:rsid w:val="008F03DE"/>
    <w:rsid w:val="008F0A9A"/>
    <w:rsid w:val="008F1360"/>
    <w:rsid w:val="008F1393"/>
    <w:rsid w:val="008F15A1"/>
    <w:rsid w:val="008F3A67"/>
    <w:rsid w:val="008F41C9"/>
    <w:rsid w:val="008F4356"/>
    <w:rsid w:val="008F492D"/>
    <w:rsid w:val="008F4A7B"/>
    <w:rsid w:val="008F4E0F"/>
    <w:rsid w:val="008F588F"/>
    <w:rsid w:val="008F6D1C"/>
    <w:rsid w:val="008F7335"/>
    <w:rsid w:val="008F7884"/>
    <w:rsid w:val="008F7DAF"/>
    <w:rsid w:val="00900724"/>
    <w:rsid w:val="0090091F"/>
    <w:rsid w:val="00901955"/>
    <w:rsid w:val="009025D5"/>
    <w:rsid w:val="00903072"/>
    <w:rsid w:val="00903AB3"/>
    <w:rsid w:val="00903E36"/>
    <w:rsid w:val="00904669"/>
    <w:rsid w:val="0090476E"/>
    <w:rsid w:val="00905B77"/>
    <w:rsid w:val="00906426"/>
    <w:rsid w:val="00906B81"/>
    <w:rsid w:val="009075DB"/>
    <w:rsid w:val="00910448"/>
    <w:rsid w:val="00910D53"/>
    <w:rsid w:val="0091266F"/>
    <w:rsid w:val="0091305C"/>
    <w:rsid w:val="00913A24"/>
    <w:rsid w:val="00913DAD"/>
    <w:rsid w:val="0091408E"/>
    <w:rsid w:val="009150B1"/>
    <w:rsid w:val="009156E6"/>
    <w:rsid w:val="00916641"/>
    <w:rsid w:val="0091760D"/>
    <w:rsid w:val="009209A2"/>
    <w:rsid w:val="00920A75"/>
    <w:rsid w:val="0092162C"/>
    <w:rsid w:val="00921705"/>
    <w:rsid w:val="009218A4"/>
    <w:rsid w:val="00921CB2"/>
    <w:rsid w:val="0092241B"/>
    <w:rsid w:val="0092364D"/>
    <w:rsid w:val="00923D70"/>
    <w:rsid w:val="00924704"/>
    <w:rsid w:val="009248C8"/>
    <w:rsid w:val="00924A42"/>
    <w:rsid w:val="00925B25"/>
    <w:rsid w:val="00925C2D"/>
    <w:rsid w:val="00925D40"/>
    <w:rsid w:val="00926059"/>
    <w:rsid w:val="00930B23"/>
    <w:rsid w:val="00931785"/>
    <w:rsid w:val="009328E3"/>
    <w:rsid w:val="00933281"/>
    <w:rsid w:val="009350C4"/>
    <w:rsid w:val="00936FDE"/>
    <w:rsid w:val="00937774"/>
    <w:rsid w:val="00937817"/>
    <w:rsid w:val="00937ED7"/>
    <w:rsid w:val="00940251"/>
    <w:rsid w:val="00940523"/>
    <w:rsid w:val="00940D81"/>
    <w:rsid w:val="00941601"/>
    <w:rsid w:val="0094219F"/>
    <w:rsid w:val="00942216"/>
    <w:rsid w:val="00943890"/>
    <w:rsid w:val="0094405E"/>
    <w:rsid w:val="0094410A"/>
    <w:rsid w:val="0094559A"/>
    <w:rsid w:val="00945643"/>
    <w:rsid w:val="009457B1"/>
    <w:rsid w:val="00945984"/>
    <w:rsid w:val="00945B53"/>
    <w:rsid w:val="00946233"/>
    <w:rsid w:val="00950369"/>
    <w:rsid w:val="00950607"/>
    <w:rsid w:val="0095070D"/>
    <w:rsid w:val="00950794"/>
    <w:rsid w:val="009515C3"/>
    <w:rsid w:val="009525FE"/>
    <w:rsid w:val="00952651"/>
    <w:rsid w:val="00952F22"/>
    <w:rsid w:val="009532E6"/>
    <w:rsid w:val="00953A5F"/>
    <w:rsid w:val="00953A88"/>
    <w:rsid w:val="009543AB"/>
    <w:rsid w:val="00955741"/>
    <w:rsid w:val="00955E8B"/>
    <w:rsid w:val="009575F7"/>
    <w:rsid w:val="00957E8B"/>
    <w:rsid w:val="00960881"/>
    <w:rsid w:val="00960E0D"/>
    <w:rsid w:val="00961D86"/>
    <w:rsid w:val="0096247F"/>
    <w:rsid w:val="009626B7"/>
    <w:rsid w:val="00962B13"/>
    <w:rsid w:val="009633C9"/>
    <w:rsid w:val="00964B87"/>
    <w:rsid w:val="00964EBF"/>
    <w:rsid w:val="009652DB"/>
    <w:rsid w:val="00967410"/>
    <w:rsid w:val="009677FF"/>
    <w:rsid w:val="00967B07"/>
    <w:rsid w:val="00967FBC"/>
    <w:rsid w:val="00970116"/>
    <w:rsid w:val="00970569"/>
    <w:rsid w:val="00970693"/>
    <w:rsid w:val="0097093D"/>
    <w:rsid w:val="00970A34"/>
    <w:rsid w:val="00970D0B"/>
    <w:rsid w:val="0097161F"/>
    <w:rsid w:val="00971E51"/>
    <w:rsid w:val="00972025"/>
    <w:rsid w:val="0097245B"/>
    <w:rsid w:val="00972766"/>
    <w:rsid w:val="00972B49"/>
    <w:rsid w:val="0097373D"/>
    <w:rsid w:val="00973921"/>
    <w:rsid w:val="00974B89"/>
    <w:rsid w:val="00975331"/>
    <w:rsid w:val="00975694"/>
    <w:rsid w:val="009760A7"/>
    <w:rsid w:val="0097640D"/>
    <w:rsid w:val="00976640"/>
    <w:rsid w:val="0097680D"/>
    <w:rsid w:val="00976A10"/>
    <w:rsid w:val="00976AFB"/>
    <w:rsid w:val="0097766C"/>
    <w:rsid w:val="00977BFB"/>
    <w:rsid w:val="00980992"/>
    <w:rsid w:val="009817C8"/>
    <w:rsid w:val="00981854"/>
    <w:rsid w:val="00982118"/>
    <w:rsid w:val="009826AE"/>
    <w:rsid w:val="009827C9"/>
    <w:rsid w:val="0098351C"/>
    <w:rsid w:val="00983C41"/>
    <w:rsid w:val="00984BC9"/>
    <w:rsid w:val="0098525A"/>
    <w:rsid w:val="0098591B"/>
    <w:rsid w:val="00985E61"/>
    <w:rsid w:val="00985EAD"/>
    <w:rsid w:val="00986CED"/>
    <w:rsid w:val="009904CE"/>
    <w:rsid w:val="0099054A"/>
    <w:rsid w:val="0099059B"/>
    <w:rsid w:val="009917C1"/>
    <w:rsid w:val="0099232F"/>
    <w:rsid w:val="009927C5"/>
    <w:rsid w:val="0099327C"/>
    <w:rsid w:val="00993A52"/>
    <w:rsid w:val="009942C7"/>
    <w:rsid w:val="00995261"/>
    <w:rsid w:val="00995DE2"/>
    <w:rsid w:val="009973E2"/>
    <w:rsid w:val="0099764C"/>
    <w:rsid w:val="009A030E"/>
    <w:rsid w:val="009A0497"/>
    <w:rsid w:val="009A1B5A"/>
    <w:rsid w:val="009A3FAF"/>
    <w:rsid w:val="009A4210"/>
    <w:rsid w:val="009A5047"/>
    <w:rsid w:val="009A5574"/>
    <w:rsid w:val="009A5EFF"/>
    <w:rsid w:val="009A60E1"/>
    <w:rsid w:val="009A7CCD"/>
    <w:rsid w:val="009A7E91"/>
    <w:rsid w:val="009B001E"/>
    <w:rsid w:val="009B02D4"/>
    <w:rsid w:val="009B099F"/>
    <w:rsid w:val="009B0B47"/>
    <w:rsid w:val="009B0E52"/>
    <w:rsid w:val="009B16E3"/>
    <w:rsid w:val="009B18C1"/>
    <w:rsid w:val="009B1B3A"/>
    <w:rsid w:val="009B219A"/>
    <w:rsid w:val="009B268F"/>
    <w:rsid w:val="009B41F5"/>
    <w:rsid w:val="009B49C9"/>
    <w:rsid w:val="009B5141"/>
    <w:rsid w:val="009B5E6E"/>
    <w:rsid w:val="009B6029"/>
    <w:rsid w:val="009B694C"/>
    <w:rsid w:val="009B7022"/>
    <w:rsid w:val="009C05FA"/>
    <w:rsid w:val="009C1BDE"/>
    <w:rsid w:val="009C2516"/>
    <w:rsid w:val="009C3BC3"/>
    <w:rsid w:val="009C4EC6"/>
    <w:rsid w:val="009C4F96"/>
    <w:rsid w:val="009C647A"/>
    <w:rsid w:val="009C7144"/>
    <w:rsid w:val="009C76CF"/>
    <w:rsid w:val="009C798F"/>
    <w:rsid w:val="009D05F9"/>
    <w:rsid w:val="009D079B"/>
    <w:rsid w:val="009D1B02"/>
    <w:rsid w:val="009D2159"/>
    <w:rsid w:val="009D23E2"/>
    <w:rsid w:val="009D30A3"/>
    <w:rsid w:val="009D3F1A"/>
    <w:rsid w:val="009D473A"/>
    <w:rsid w:val="009D4A98"/>
    <w:rsid w:val="009D56B1"/>
    <w:rsid w:val="009D572F"/>
    <w:rsid w:val="009D67B9"/>
    <w:rsid w:val="009D735E"/>
    <w:rsid w:val="009D769F"/>
    <w:rsid w:val="009E1B25"/>
    <w:rsid w:val="009E1BC2"/>
    <w:rsid w:val="009E42E8"/>
    <w:rsid w:val="009E4D93"/>
    <w:rsid w:val="009E53BB"/>
    <w:rsid w:val="009E5D29"/>
    <w:rsid w:val="009E609D"/>
    <w:rsid w:val="009E626B"/>
    <w:rsid w:val="009E62DA"/>
    <w:rsid w:val="009E7002"/>
    <w:rsid w:val="009E7994"/>
    <w:rsid w:val="009E7FBB"/>
    <w:rsid w:val="009F0C4F"/>
    <w:rsid w:val="009F154F"/>
    <w:rsid w:val="009F1718"/>
    <w:rsid w:val="009F2828"/>
    <w:rsid w:val="009F2A82"/>
    <w:rsid w:val="009F39BB"/>
    <w:rsid w:val="009F39E6"/>
    <w:rsid w:val="009F3AEC"/>
    <w:rsid w:val="009F4CD2"/>
    <w:rsid w:val="009F4ECF"/>
    <w:rsid w:val="009F5717"/>
    <w:rsid w:val="009F6AD2"/>
    <w:rsid w:val="009F75C7"/>
    <w:rsid w:val="009F7DBF"/>
    <w:rsid w:val="00A00C0D"/>
    <w:rsid w:val="00A01ABD"/>
    <w:rsid w:val="00A01D0E"/>
    <w:rsid w:val="00A02545"/>
    <w:rsid w:val="00A04893"/>
    <w:rsid w:val="00A04B18"/>
    <w:rsid w:val="00A05116"/>
    <w:rsid w:val="00A055A6"/>
    <w:rsid w:val="00A064BA"/>
    <w:rsid w:val="00A06DA1"/>
    <w:rsid w:val="00A10DA0"/>
    <w:rsid w:val="00A11872"/>
    <w:rsid w:val="00A11961"/>
    <w:rsid w:val="00A11C5B"/>
    <w:rsid w:val="00A128CD"/>
    <w:rsid w:val="00A12AAF"/>
    <w:rsid w:val="00A12B8F"/>
    <w:rsid w:val="00A12BD2"/>
    <w:rsid w:val="00A13150"/>
    <w:rsid w:val="00A14075"/>
    <w:rsid w:val="00A149C0"/>
    <w:rsid w:val="00A155F9"/>
    <w:rsid w:val="00A15600"/>
    <w:rsid w:val="00A15776"/>
    <w:rsid w:val="00A15825"/>
    <w:rsid w:val="00A16687"/>
    <w:rsid w:val="00A20050"/>
    <w:rsid w:val="00A20E00"/>
    <w:rsid w:val="00A22592"/>
    <w:rsid w:val="00A22ACD"/>
    <w:rsid w:val="00A233A2"/>
    <w:rsid w:val="00A23AE6"/>
    <w:rsid w:val="00A241ED"/>
    <w:rsid w:val="00A24801"/>
    <w:rsid w:val="00A25069"/>
    <w:rsid w:val="00A252D5"/>
    <w:rsid w:val="00A25968"/>
    <w:rsid w:val="00A25BF0"/>
    <w:rsid w:val="00A26228"/>
    <w:rsid w:val="00A26CF8"/>
    <w:rsid w:val="00A26E8D"/>
    <w:rsid w:val="00A27153"/>
    <w:rsid w:val="00A30099"/>
    <w:rsid w:val="00A30388"/>
    <w:rsid w:val="00A3038E"/>
    <w:rsid w:val="00A3078D"/>
    <w:rsid w:val="00A31005"/>
    <w:rsid w:val="00A3114C"/>
    <w:rsid w:val="00A323A9"/>
    <w:rsid w:val="00A329C3"/>
    <w:rsid w:val="00A33479"/>
    <w:rsid w:val="00A34204"/>
    <w:rsid w:val="00A36DC7"/>
    <w:rsid w:val="00A378A7"/>
    <w:rsid w:val="00A37AF7"/>
    <w:rsid w:val="00A37DB4"/>
    <w:rsid w:val="00A403A6"/>
    <w:rsid w:val="00A4077A"/>
    <w:rsid w:val="00A40DFD"/>
    <w:rsid w:val="00A41271"/>
    <w:rsid w:val="00A4186D"/>
    <w:rsid w:val="00A418DD"/>
    <w:rsid w:val="00A41BA5"/>
    <w:rsid w:val="00A42562"/>
    <w:rsid w:val="00A43750"/>
    <w:rsid w:val="00A44763"/>
    <w:rsid w:val="00A4585F"/>
    <w:rsid w:val="00A46D1A"/>
    <w:rsid w:val="00A478DD"/>
    <w:rsid w:val="00A51AA0"/>
    <w:rsid w:val="00A535DD"/>
    <w:rsid w:val="00A53C7E"/>
    <w:rsid w:val="00A53CA0"/>
    <w:rsid w:val="00A5466E"/>
    <w:rsid w:val="00A5504C"/>
    <w:rsid w:val="00A559C0"/>
    <w:rsid w:val="00A55D47"/>
    <w:rsid w:val="00A566E1"/>
    <w:rsid w:val="00A5790B"/>
    <w:rsid w:val="00A60A7E"/>
    <w:rsid w:val="00A60AA1"/>
    <w:rsid w:val="00A6171B"/>
    <w:rsid w:val="00A618FC"/>
    <w:rsid w:val="00A61ACD"/>
    <w:rsid w:val="00A620F3"/>
    <w:rsid w:val="00A62733"/>
    <w:rsid w:val="00A63784"/>
    <w:rsid w:val="00A641B9"/>
    <w:rsid w:val="00A649C3"/>
    <w:rsid w:val="00A64A03"/>
    <w:rsid w:val="00A64B88"/>
    <w:rsid w:val="00A66A9B"/>
    <w:rsid w:val="00A67ABC"/>
    <w:rsid w:val="00A67CEB"/>
    <w:rsid w:val="00A704D0"/>
    <w:rsid w:val="00A70CC2"/>
    <w:rsid w:val="00A718A0"/>
    <w:rsid w:val="00A72735"/>
    <w:rsid w:val="00A72DD4"/>
    <w:rsid w:val="00A72E7C"/>
    <w:rsid w:val="00A730EC"/>
    <w:rsid w:val="00A738B2"/>
    <w:rsid w:val="00A742EE"/>
    <w:rsid w:val="00A758A5"/>
    <w:rsid w:val="00A75F9B"/>
    <w:rsid w:val="00A76272"/>
    <w:rsid w:val="00A76303"/>
    <w:rsid w:val="00A76BE4"/>
    <w:rsid w:val="00A805AA"/>
    <w:rsid w:val="00A80C52"/>
    <w:rsid w:val="00A82124"/>
    <w:rsid w:val="00A836C5"/>
    <w:rsid w:val="00A83936"/>
    <w:rsid w:val="00A83AE0"/>
    <w:rsid w:val="00A84131"/>
    <w:rsid w:val="00A84418"/>
    <w:rsid w:val="00A85AB0"/>
    <w:rsid w:val="00A86035"/>
    <w:rsid w:val="00A86314"/>
    <w:rsid w:val="00A8765E"/>
    <w:rsid w:val="00A9035D"/>
    <w:rsid w:val="00A90762"/>
    <w:rsid w:val="00A913E8"/>
    <w:rsid w:val="00A915BE"/>
    <w:rsid w:val="00A92395"/>
    <w:rsid w:val="00A92446"/>
    <w:rsid w:val="00A93705"/>
    <w:rsid w:val="00A93BE9"/>
    <w:rsid w:val="00A94294"/>
    <w:rsid w:val="00A94D19"/>
    <w:rsid w:val="00A94D4A"/>
    <w:rsid w:val="00A94DD0"/>
    <w:rsid w:val="00A951EA"/>
    <w:rsid w:val="00A9535B"/>
    <w:rsid w:val="00A95493"/>
    <w:rsid w:val="00A95CC3"/>
    <w:rsid w:val="00A97174"/>
    <w:rsid w:val="00A97459"/>
    <w:rsid w:val="00AA0024"/>
    <w:rsid w:val="00AA04EA"/>
    <w:rsid w:val="00AA0678"/>
    <w:rsid w:val="00AA23DF"/>
    <w:rsid w:val="00AA3AD5"/>
    <w:rsid w:val="00AA431B"/>
    <w:rsid w:val="00AA47E6"/>
    <w:rsid w:val="00AA483A"/>
    <w:rsid w:val="00AA516A"/>
    <w:rsid w:val="00AA6546"/>
    <w:rsid w:val="00AA6B10"/>
    <w:rsid w:val="00AA776D"/>
    <w:rsid w:val="00AB09B3"/>
    <w:rsid w:val="00AB120B"/>
    <w:rsid w:val="00AB2055"/>
    <w:rsid w:val="00AB2E03"/>
    <w:rsid w:val="00AB32C2"/>
    <w:rsid w:val="00AB35E4"/>
    <w:rsid w:val="00AB4255"/>
    <w:rsid w:val="00AB4E80"/>
    <w:rsid w:val="00AB51AD"/>
    <w:rsid w:val="00AB5525"/>
    <w:rsid w:val="00AB5AA0"/>
    <w:rsid w:val="00AB5DBA"/>
    <w:rsid w:val="00AB602A"/>
    <w:rsid w:val="00AB61E3"/>
    <w:rsid w:val="00AB66FA"/>
    <w:rsid w:val="00AB6EAC"/>
    <w:rsid w:val="00AB6EDE"/>
    <w:rsid w:val="00AB6F3E"/>
    <w:rsid w:val="00AB6FEF"/>
    <w:rsid w:val="00AC0974"/>
    <w:rsid w:val="00AC09B2"/>
    <w:rsid w:val="00AC0C72"/>
    <w:rsid w:val="00AC1AF3"/>
    <w:rsid w:val="00AC1B95"/>
    <w:rsid w:val="00AC2A84"/>
    <w:rsid w:val="00AC2AED"/>
    <w:rsid w:val="00AC38A7"/>
    <w:rsid w:val="00AC5791"/>
    <w:rsid w:val="00AC57FD"/>
    <w:rsid w:val="00AC5AB5"/>
    <w:rsid w:val="00AC65EE"/>
    <w:rsid w:val="00AC6FBC"/>
    <w:rsid w:val="00AC788E"/>
    <w:rsid w:val="00AC7B54"/>
    <w:rsid w:val="00AC7C7B"/>
    <w:rsid w:val="00AD0065"/>
    <w:rsid w:val="00AD0CE2"/>
    <w:rsid w:val="00AD0D7A"/>
    <w:rsid w:val="00AD10C0"/>
    <w:rsid w:val="00AD2D0D"/>
    <w:rsid w:val="00AD319E"/>
    <w:rsid w:val="00AD39A9"/>
    <w:rsid w:val="00AD3DF0"/>
    <w:rsid w:val="00AD55B1"/>
    <w:rsid w:val="00AD598C"/>
    <w:rsid w:val="00AD6566"/>
    <w:rsid w:val="00AD671C"/>
    <w:rsid w:val="00AD68B5"/>
    <w:rsid w:val="00AD71DA"/>
    <w:rsid w:val="00AD72DD"/>
    <w:rsid w:val="00AD7C3B"/>
    <w:rsid w:val="00AE0EEA"/>
    <w:rsid w:val="00AE1323"/>
    <w:rsid w:val="00AE1455"/>
    <w:rsid w:val="00AE2B4C"/>
    <w:rsid w:val="00AE2E6D"/>
    <w:rsid w:val="00AE2E71"/>
    <w:rsid w:val="00AE534A"/>
    <w:rsid w:val="00AE551E"/>
    <w:rsid w:val="00AE7610"/>
    <w:rsid w:val="00AE7670"/>
    <w:rsid w:val="00AE7683"/>
    <w:rsid w:val="00AE78FF"/>
    <w:rsid w:val="00AF01F7"/>
    <w:rsid w:val="00AF03DB"/>
    <w:rsid w:val="00AF0748"/>
    <w:rsid w:val="00AF134A"/>
    <w:rsid w:val="00AF13DA"/>
    <w:rsid w:val="00AF186B"/>
    <w:rsid w:val="00AF19DE"/>
    <w:rsid w:val="00AF2E05"/>
    <w:rsid w:val="00AF31C9"/>
    <w:rsid w:val="00AF3E2F"/>
    <w:rsid w:val="00AF4287"/>
    <w:rsid w:val="00AF505C"/>
    <w:rsid w:val="00AF5383"/>
    <w:rsid w:val="00AF53CA"/>
    <w:rsid w:val="00AF6CD1"/>
    <w:rsid w:val="00AF72A1"/>
    <w:rsid w:val="00AF7561"/>
    <w:rsid w:val="00AF7D01"/>
    <w:rsid w:val="00B00961"/>
    <w:rsid w:val="00B00B99"/>
    <w:rsid w:val="00B00E40"/>
    <w:rsid w:val="00B028B7"/>
    <w:rsid w:val="00B05312"/>
    <w:rsid w:val="00B05D33"/>
    <w:rsid w:val="00B06128"/>
    <w:rsid w:val="00B068A9"/>
    <w:rsid w:val="00B069C7"/>
    <w:rsid w:val="00B07C2D"/>
    <w:rsid w:val="00B07CB1"/>
    <w:rsid w:val="00B1056F"/>
    <w:rsid w:val="00B107AA"/>
    <w:rsid w:val="00B10BBC"/>
    <w:rsid w:val="00B10E62"/>
    <w:rsid w:val="00B11071"/>
    <w:rsid w:val="00B1191A"/>
    <w:rsid w:val="00B11B50"/>
    <w:rsid w:val="00B12527"/>
    <w:rsid w:val="00B12A49"/>
    <w:rsid w:val="00B13D48"/>
    <w:rsid w:val="00B13EA0"/>
    <w:rsid w:val="00B142AB"/>
    <w:rsid w:val="00B14E58"/>
    <w:rsid w:val="00B14F21"/>
    <w:rsid w:val="00B156C8"/>
    <w:rsid w:val="00B16205"/>
    <w:rsid w:val="00B1773C"/>
    <w:rsid w:val="00B20237"/>
    <w:rsid w:val="00B21539"/>
    <w:rsid w:val="00B216BE"/>
    <w:rsid w:val="00B21D19"/>
    <w:rsid w:val="00B228EA"/>
    <w:rsid w:val="00B2305D"/>
    <w:rsid w:val="00B233B8"/>
    <w:rsid w:val="00B23773"/>
    <w:rsid w:val="00B246D2"/>
    <w:rsid w:val="00B24CC3"/>
    <w:rsid w:val="00B269BA"/>
    <w:rsid w:val="00B269BF"/>
    <w:rsid w:val="00B26AD7"/>
    <w:rsid w:val="00B26EFE"/>
    <w:rsid w:val="00B27AE9"/>
    <w:rsid w:val="00B30619"/>
    <w:rsid w:val="00B308E5"/>
    <w:rsid w:val="00B30C0E"/>
    <w:rsid w:val="00B33931"/>
    <w:rsid w:val="00B34725"/>
    <w:rsid w:val="00B34AF4"/>
    <w:rsid w:val="00B34B25"/>
    <w:rsid w:val="00B355C8"/>
    <w:rsid w:val="00B360D9"/>
    <w:rsid w:val="00B36734"/>
    <w:rsid w:val="00B376F0"/>
    <w:rsid w:val="00B37E87"/>
    <w:rsid w:val="00B40817"/>
    <w:rsid w:val="00B40FE7"/>
    <w:rsid w:val="00B4250D"/>
    <w:rsid w:val="00B425E2"/>
    <w:rsid w:val="00B42E61"/>
    <w:rsid w:val="00B440FC"/>
    <w:rsid w:val="00B44463"/>
    <w:rsid w:val="00B44934"/>
    <w:rsid w:val="00B4499C"/>
    <w:rsid w:val="00B451B5"/>
    <w:rsid w:val="00B4558A"/>
    <w:rsid w:val="00B45B41"/>
    <w:rsid w:val="00B4660B"/>
    <w:rsid w:val="00B4730D"/>
    <w:rsid w:val="00B47AA6"/>
    <w:rsid w:val="00B50739"/>
    <w:rsid w:val="00B50755"/>
    <w:rsid w:val="00B515F0"/>
    <w:rsid w:val="00B51F96"/>
    <w:rsid w:val="00B527E4"/>
    <w:rsid w:val="00B5299F"/>
    <w:rsid w:val="00B53DE5"/>
    <w:rsid w:val="00B54ADC"/>
    <w:rsid w:val="00B54E81"/>
    <w:rsid w:val="00B55552"/>
    <w:rsid w:val="00B56FB4"/>
    <w:rsid w:val="00B57744"/>
    <w:rsid w:val="00B57B04"/>
    <w:rsid w:val="00B6098B"/>
    <w:rsid w:val="00B61425"/>
    <w:rsid w:val="00B61B90"/>
    <w:rsid w:val="00B62056"/>
    <w:rsid w:val="00B62B0A"/>
    <w:rsid w:val="00B65335"/>
    <w:rsid w:val="00B657E0"/>
    <w:rsid w:val="00B65CE8"/>
    <w:rsid w:val="00B669DE"/>
    <w:rsid w:val="00B66D92"/>
    <w:rsid w:val="00B67B22"/>
    <w:rsid w:val="00B67C16"/>
    <w:rsid w:val="00B67DDC"/>
    <w:rsid w:val="00B71255"/>
    <w:rsid w:val="00B72A5D"/>
    <w:rsid w:val="00B741B5"/>
    <w:rsid w:val="00B74C64"/>
    <w:rsid w:val="00B7500D"/>
    <w:rsid w:val="00B7568A"/>
    <w:rsid w:val="00B8049C"/>
    <w:rsid w:val="00B81D91"/>
    <w:rsid w:val="00B8223F"/>
    <w:rsid w:val="00B847CC"/>
    <w:rsid w:val="00B84F85"/>
    <w:rsid w:val="00B856CF"/>
    <w:rsid w:val="00B86363"/>
    <w:rsid w:val="00B864EB"/>
    <w:rsid w:val="00B8667D"/>
    <w:rsid w:val="00B87DD8"/>
    <w:rsid w:val="00B91605"/>
    <w:rsid w:val="00B93B5E"/>
    <w:rsid w:val="00B93DC3"/>
    <w:rsid w:val="00B94247"/>
    <w:rsid w:val="00B95445"/>
    <w:rsid w:val="00B956E3"/>
    <w:rsid w:val="00B95D2F"/>
    <w:rsid w:val="00B95E28"/>
    <w:rsid w:val="00B97D23"/>
    <w:rsid w:val="00BA09F7"/>
    <w:rsid w:val="00BA0CB4"/>
    <w:rsid w:val="00BA104D"/>
    <w:rsid w:val="00BA1C0B"/>
    <w:rsid w:val="00BA2C17"/>
    <w:rsid w:val="00BA2D0E"/>
    <w:rsid w:val="00BA2D3C"/>
    <w:rsid w:val="00BA337B"/>
    <w:rsid w:val="00BA40EB"/>
    <w:rsid w:val="00BA4A01"/>
    <w:rsid w:val="00BA4C6D"/>
    <w:rsid w:val="00BA50FF"/>
    <w:rsid w:val="00BA64D2"/>
    <w:rsid w:val="00BA6755"/>
    <w:rsid w:val="00BB00E0"/>
    <w:rsid w:val="00BB0154"/>
    <w:rsid w:val="00BB079D"/>
    <w:rsid w:val="00BB07A6"/>
    <w:rsid w:val="00BB0FBE"/>
    <w:rsid w:val="00BB17EE"/>
    <w:rsid w:val="00BB29D5"/>
    <w:rsid w:val="00BB3011"/>
    <w:rsid w:val="00BB4A67"/>
    <w:rsid w:val="00BB6467"/>
    <w:rsid w:val="00BB6FF6"/>
    <w:rsid w:val="00BB798F"/>
    <w:rsid w:val="00BC0078"/>
    <w:rsid w:val="00BC18E7"/>
    <w:rsid w:val="00BC19BE"/>
    <w:rsid w:val="00BC1CD4"/>
    <w:rsid w:val="00BC47D3"/>
    <w:rsid w:val="00BC4CAD"/>
    <w:rsid w:val="00BC5915"/>
    <w:rsid w:val="00BC5D0B"/>
    <w:rsid w:val="00BC5FA7"/>
    <w:rsid w:val="00BC75AB"/>
    <w:rsid w:val="00BC7665"/>
    <w:rsid w:val="00BC7F3A"/>
    <w:rsid w:val="00BD0410"/>
    <w:rsid w:val="00BD170C"/>
    <w:rsid w:val="00BD1FEF"/>
    <w:rsid w:val="00BD209E"/>
    <w:rsid w:val="00BD2453"/>
    <w:rsid w:val="00BD2EAF"/>
    <w:rsid w:val="00BD3412"/>
    <w:rsid w:val="00BD53DE"/>
    <w:rsid w:val="00BD56B9"/>
    <w:rsid w:val="00BD58EB"/>
    <w:rsid w:val="00BD7DFA"/>
    <w:rsid w:val="00BE01F5"/>
    <w:rsid w:val="00BE09EF"/>
    <w:rsid w:val="00BE1BB2"/>
    <w:rsid w:val="00BE2B87"/>
    <w:rsid w:val="00BE2CE5"/>
    <w:rsid w:val="00BE38A2"/>
    <w:rsid w:val="00BE3B83"/>
    <w:rsid w:val="00BE4784"/>
    <w:rsid w:val="00BE53C9"/>
    <w:rsid w:val="00BE60E6"/>
    <w:rsid w:val="00BE6B7F"/>
    <w:rsid w:val="00BF1E2A"/>
    <w:rsid w:val="00BF2031"/>
    <w:rsid w:val="00BF214E"/>
    <w:rsid w:val="00BF248E"/>
    <w:rsid w:val="00BF3B8E"/>
    <w:rsid w:val="00BF3F73"/>
    <w:rsid w:val="00BF6223"/>
    <w:rsid w:val="00BF62C5"/>
    <w:rsid w:val="00BF65D3"/>
    <w:rsid w:val="00BF6FEE"/>
    <w:rsid w:val="00C00E38"/>
    <w:rsid w:val="00C01C73"/>
    <w:rsid w:val="00C02185"/>
    <w:rsid w:val="00C02886"/>
    <w:rsid w:val="00C035BE"/>
    <w:rsid w:val="00C03E74"/>
    <w:rsid w:val="00C04ADE"/>
    <w:rsid w:val="00C06017"/>
    <w:rsid w:val="00C07182"/>
    <w:rsid w:val="00C0779A"/>
    <w:rsid w:val="00C07AFF"/>
    <w:rsid w:val="00C10D46"/>
    <w:rsid w:val="00C1181D"/>
    <w:rsid w:val="00C11EEE"/>
    <w:rsid w:val="00C12058"/>
    <w:rsid w:val="00C122CB"/>
    <w:rsid w:val="00C12600"/>
    <w:rsid w:val="00C13086"/>
    <w:rsid w:val="00C13CDA"/>
    <w:rsid w:val="00C16500"/>
    <w:rsid w:val="00C170A7"/>
    <w:rsid w:val="00C174B6"/>
    <w:rsid w:val="00C17B8D"/>
    <w:rsid w:val="00C204C0"/>
    <w:rsid w:val="00C20833"/>
    <w:rsid w:val="00C20B07"/>
    <w:rsid w:val="00C20FE1"/>
    <w:rsid w:val="00C22FF1"/>
    <w:rsid w:val="00C23B84"/>
    <w:rsid w:val="00C23CB8"/>
    <w:rsid w:val="00C24002"/>
    <w:rsid w:val="00C2402B"/>
    <w:rsid w:val="00C24048"/>
    <w:rsid w:val="00C24E3C"/>
    <w:rsid w:val="00C24F64"/>
    <w:rsid w:val="00C2618C"/>
    <w:rsid w:val="00C26740"/>
    <w:rsid w:val="00C2676C"/>
    <w:rsid w:val="00C27948"/>
    <w:rsid w:val="00C279FC"/>
    <w:rsid w:val="00C304CD"/>
    <w:rsid w:val="00C30545"/>
    <w:rsid w:val="00C305A3"/>
    <w:rsid w:val="00C31A82"/>
    <w:rsid w:val="00C32E66"/>
    <w:rsid w:val="00C33642"/>
    <w:rsid w:val="00C33FE0"/>
    <w:rsid w:val="00C348B7"/>
    <w:rsid w:val="00C3497B"/>
    <w:rsid w:val="00C35E70"/>
    <w:rsid w:val="00C3643C"/>
    <w:rsid w:val="00C366CA"/>
    <w:rsid w:val="00C3709D"/>
    <w:rsid w:val="00C37709"/>
    <w:rsid w:val="00C377F4"/>
    <w:rsid w:val="00C40DCF"/>
    <w:rsid w:val="00C41F54"/>
    <w:rsid w:val="00C4310D"/>
    <w:rsid w:val="00C44B1C"/>
    <w:rsid w:val="00C451D0"/>
    <w:rsid w:val="00C4520E"/>
    <w:rsid w:val="00C45C09"/>
    <w:rsid w:val="00C45D5B"/>
    <w:rsid w:val="00C47C74"/>
    <w:rsid w:val="00C506CC"/>
    <w:rsid w:val="00C50998"/>
    <w:rsid w:val="00C50C43"/>
    <w:rsid w:val="00C51A79"/>
    <w:rsid w:val="00C51B5C"/>
    <w:rsid w:val="00C51E7E"/>
    <w:rsid w:val="00C5238F"/>
    <w:rsid w:val="00C523DC"/>
    <w:rsid w:val="00C52B35"/>
    <w:rsid w:val="00C54137"/>
    <w:rsid w:val="00C5448C"/>
    <w:rsid w:val="00C55BEC"/>
    <w:rsid w:val="00C5718F"/>
    <w:rsid w:val="00C57898"/>
    <w:rsid w:val="00C57C78"/>
    <w:rsid w:val="00C6029F"/>
    <w:rsid w:val="00C60870"/>
    <w:rsid w:val="00C61FAD"/>
    <w:rsid w:val="00C62309"/>
    <w:rsid w:val="00C6238B"/>
    <w:rsid w:val="00C62E2A"/>
    <w:rsid w:val="00C634C8"/>
    <w:rsid w:val="00C63817"/>
    <w:rsid w:val="00C63BE2"/>
    <w:rsid w:val="00C63BF0"/>
    <w:rsid w:val="00C63F69"/>
    <w:rsid w:val="00C64871"/>
    <w:rsid w:val="00C64964"/>
    <w:rsid w:val="00C64EDD"/>
    <w:rsid w:val="00C671E6"/>
    <w:rsid w:val="00C673E9"/>
    <w:rsid w:val="00C70EA4"/>
    <w:rsid w:val="00C70F16"/>
    <w:rsid w:val="00C71102"/>
    <w:rsid w:val="00C7552A"/>
    <w:rsid w:val="00C761ED"/>
    <w:rsid w:val="00C770B0"/>
    <w:rsid w:val="00C770F8"/>
    <w:rsid w:val="00C772B1"/>
    <w:rsid w:val="00C778C1"/>
    <w:rsid w:val="00C77A16"/>
    <w:rsid w:val="00C80A06"/>
    <w:rsid w:val="00C82225"/>
    <w:rsid w:val="00C82B0E"/>
    <w:rsid w:val="00C83614"/>
    <w:rsid w:val="00C83A8A"/>
    <w:rsid w:val="00C8494F"/>
    <w:rsid w:val="00C84A21"/>
    <w:rsid w:val="00C84E7E"/>
    <w:rsid w:val="00C8657F"/>
    <w:rsid w:val="00C87339"/>
    <w:rsid w:val="00C87706"/>
    <w:rsid w:val="00C877CC"/>
    <w:rsid w:val="00C87B06"/>
    <w:rsid w:val="00C9023F"/>
    <w:rsid w:val="00C91530"/>
    <w:rsid w:val="00C9325B"/>
    <w:rsid w:val="00C948E6"/>
    <w:rsid w:val="00C94942"/>
    <w:rsid w:val="00C95416"/>
    <w:rsid w:val="00C95EF8"/>
    <w:rsid w:val="00C964C9"/>
    <w:rsid w:val="00C96C04"/>
    <w:rsid w:val="00C96C27"/>
    <w:rsid w:val="00C97021"/>
    <w:rsid w:val="00C979F6"/>
    <w:rsid w:val="00C97AC0"/>
    <w:rsid w:val="00C97EE8"/>
    <w:rsid w:val="00CA13CA"/>
    <w:rsid w:val="00CA167D"/>
    <w:rsid w:val="00CA1B7E"/>
    <w:rsid w:val="00CA1E58"/>
    <w:rsid w:val="00CA2EC0"/>
    <w:rsid w:val="00CA3965"/>
    <w:rsid w:val="00CA3C82"/>
    <w:rsid w:val="00CA410D"/>
    <w:rsid w:val="00CA47A5"/>
    <w:rsid w:val="00CA4FDA"/>
    <w:rsid w:val="00CA5C9C"/>
    <w:rsid w:val="00CA6758"/>
    <w:rsid w:val="00CB0313"/>
    <w:rsid w:val="00CB0CCF"/>
    <w:rsid w:val="00CB0EA3"/>
    <w:rsid w:val="00CB103E"/>
    <w:rsid w:val="00CB1E62"/>
    <w:rsid w:val="00CB2575"/>
    <w:rsid w:val="00CB3C7F"/>
    <w:rsid w:val="00CB4494"/>
    <w:rsid w:val="00CB4C09"/>
    <w:rsid w:val="00CB50C5"/>
    <w:rsid w:val="00CB5CFE"/>
    <w:rsid w:val="00CB610D"/>
    <w:rsid w:val="00CB6BAE"/>
    <w:rsid w:val="00CB6FCB"/>
    <w:rsid w:val="00CB781D"/>
    <w:rsid w:val="00CB7B14"/>
    <w:rsid w:val="00CC05DB"/>
    <w:rsid w:val="00CC1999"/>
    <w:rsid w:val="00CC293D"/>
    <w:rsid w:val="00CC3248"/>
    <w:rsid w:val="00CC3D8B"/>
    <w:rsid w:val="00CC4A1E"/>
    <w:rsid w:val="00CC4AEE"/>
    <w:rsid w:val="00CC509B"/>
    <w:rsid w:val="00CC5732"/>
    <w:rsid w:val="00CC5EB8"/>
    <w:rsid w:val="00CC6326"/>
    <w:rsid w:val="00CC73CD"/>
    <w:rsid w:val="00CC7D3B"/>
    <w:rsid w:val="00CD06E0"/>
    <w:rsid w:val="00CD0C71"/>
    <w:rsid w:val="00CD0D23"/>
    <w:rsid w:val="00CD1414"/>
    <w:rsid w:val="00CD152C"/>
    <w:rsid w:val="00CD194A"/>
    <w:rsid w:val="00CD1AE2"/>
    <w:rsid w:val="00CD254A"/>
    <w:rsid w:val="00CD2F6D"/>
    <w:rsid w:val="00CD3B37"/>
    <w:rsid w:val="00CD42F0"/>
    <w:rsid w:val="00CD437C"/>
    <w:rsid w:val="00CD67C5"/>
    <w:rsid w:val="00CD6FC9"/>
    <w:rsid w:val="00CD7297"/>
    <w:rsid w:val="00CD7FF1"/>
    <w:rsid w:val="00CE1292"/>
    <w:rsid w:val="00CE1DB3"/>
    <w:rsid w:val="00CE2137"/>
    <w:rsid w:val="00CE3AD9"/>
    <w:rsid w:val="00CE41B7"/>
    <w:rsid w:val="00CE4494"/>
    <w:rsid w:val="00CE4D2B"/>
    <w:rsid w:val="00CE55B3"/>
    <w:rsid w:val="00CE688C"/>
    <w:rsid w:val="00CE6D53"/>
    <w:rsid w:val="00CF158E"/>
    <w:rsid w:val="00CF26AA"/>
    <w:rsid w:val="00CF2F4D"/>
    <w:rsid w:val="00CF32E6"/>
    <w:rsid w:val="00CF35BC"/>
    <w:rsid w:val="00CF3D07"/>
    <w:rsid w:val="00CF41F0"/>
    <w:rsid w:val="00CF4882"/>
    <w:rsid w:val="00CF4EF3"/>
    <w:rsid w:val="00CF561F"/>
    <w:rsid w:val="00CF70E4"/>
    <w:rsid w:val="00D02055"/>
    <w:rsid w:val="00D02B11"/>
    <w:rsid w:val="00D02B8C"/>
    <w:rsid w:val="00D039A9"/>
    <w:rsid w:val="00D0450C"/>
    <w:rsid w:val="00D04BE0"/>
    <w:rsid w:val="00D0523B"/>
    <w:rsid w:val="00D0576D"/>
    <w:rsid w:val="00D0590A"/>
    <w:rsid w:val="00D05B52"/>
    <w:rsid w:val="00D10246"/>
    <w:rsid w:val="00D10D8D"/>
    <w:rsid w:val="00D10EF4"/>
    <w:rsid w:val="00D11A72"/>
    <w:rsid w:val="00D11F76"/>
    <w:rsid w:val="00D13097"/>
    <w:rsid w:val="00D14345"/>
    <w:rsid w:val="00D149CB"/>
    <w:rsid w:val="00D161E1"/>
    <w:rsid w:val="00D16275"/>
    <w:rsid w:val="00D168B4"/>
    <w:rsid w:val="00D17753"/>
    <w:rsid w:val="00D20952"/>
    <w:rsid w:val="00D216E4"/>
    <w:rsid w:val="00D2224F"/>
    <w:rsid w:val="00D23D07"/>
    <w:rsid w:val="00D27111"/>
    <w:rsid w:val="00D27535"/>
    <w:rsid w:val="00D302AC"/>
    <w:rsid w:val="00D30C04"/>
    <w:rsid w:val="00D31181"/>
    <w:rsid w:val="00D31D15"/>
    <w:rsid w:val="00D328DE"/>
    <w:rsid w:val="00D34F46"/>
    <w:rsid w:val="00D351E5"/>
    <w:rsid w:val="00D36151"/>
    <w:rsid w:val="00D36BAC"/>
    <w:rsid w:val="00D377FE"/>
    <w:rsid w:val="00D40639"/>
    <w:rsid w:val="00D40844"/>
    <w:rsid w:val="00D41296"/>
    <w:rsid w:val="00D412A5"/>
    <w:rsid w:val="00D41502"/>
    <w:rsid w:val="00D419F4"/>
    <w:rsid w:val="00D41C62"/>
    <w:rsid w:val="00D42471"/>
    <w:rsid w:val="00D42D26"/>
    <w:rsid w:val="00D4358C"/>
    <w:rsid w:val="00D443BE"/>
    <w:rsid w:val="00D462DA"/>
    <w:rsid w:val="00D46357"/>
    <w:rsid w:val="00D47014"/>
    <w:rsid w:val="00D47556"/>
    <w:rsid w:val="00D5036C"/>
    <w:rsid w:val="00D50635"/>
    <w:rsid w:val="00D50D7F"/>
    <w:rsid w:val="00D513B7"/>
    <w:rsid w:val="00D51A05"/>
    <w:rsid w:val="00D52D61"/>
    <w:rsid w:val="00D53906"/>
    <w:rsid w:val="00D53AD2"/>
    <w:rsid w:val="00D543D0"/>
    <w:rsid w:val="00D548A6"/>
    <w:rsid w:val="00D5579A"/>
    <w:rsid w:val="00D574A2"/>
    <w:rsid w:val="00D6073B"/>
    <w:rsid w:val="00D60C38"/>
    <w:rsid w:val="00D61B33"/>
    <w:rsid w:val="00D61EE7"/>
    <w:rsid w:val="00D6488B"/>
    <w:rsid w:val="00D65ADB"/>
    <w:rsid w:val="00D6632A"/>
    <w:rsid w:val="00D665B6"/>
    <w:rsid w:val="00D67315"/>
    <w:rsid w:val="00D70C6D"/>
    <w:rsid w:val="00D70F1F"/>
    <w:rsid w:val="00D7117C"/>
    <w:rsid w:val="00D71F3B"/>
    <w:rsid w:val="00D71FE9"/>
    <w:rsid w:val="00D72AFC"/>
    <w:rsid w:val="00D73079"/>
    <w:rsid w:val="00D738B6"/>
    <w:rsid w:val="00D7397B"/>
    <w:rsid w:val="00D74E5C"/>
    <w:rsid w:val="00D7632E"/>
    <w:rsid w:val="00D76C43"/>
    <w:rsid w:val="00D7704B"/>
    <w:rsid w:val="00D77DD6"/>
    <w:rsid w:val="00D77F04"/>
    <w:rsid w:val="00D80D67"/>
    <w:rsid w:val="00D80EFB"/>
    <w:rsid w:val="00D8163D"/>
    <w:rsid w:val="00D82329"/>
    <w:rsid w:val="00D82448"/>
    <w:rsid w:val="00D829C5"/>
    <w:rsid w:val="00D82B05"/>
    <w:rsid w:val="00D82BD6"/>
    <w:rsid w:val="00D85322"/>
    <w:rsid w:val="00D86368"/>
    <w:rsid w:val="00D900B4"/>
    <w:rsid w:val="00D90848"/>
    <w:rsid w:val="00D914B2"/>
    <w:rsid w:val="00D9155F"/>
    <w:rsid w:val="00D9260D"/>
    <w:rsid w:val="00D92944"/>
    <w:rsid w:val="00D92DE5"/>
    <w:rsid w:val="00D9505A"/>
    <w:rsid w:val="00D95209"/>
    <w:rsid w:val="00D954E8"/>
    <w:rsid w:val="00D958C0"/>
    <w:rsid w:val="00D962AD"/>
    <w:rsid w:val="00D971CF"/>
    <w:rsid w:val="00DA0827"/>
    <w:rsid w:val="00DA0D80"/>
    <w:rsid w:val="00DA1462"/>
    <w:rsid w:val="00DA153A"/>
    <w:rsid w:val="00DA1C30"/>
    <w:rsid w:val="00DA2C19"/>
    <w:rsid w:val="00DA2C6A"/>
    <w:rsid w:val="00DA3D0F"/>
    <w:rsid w:val="00DA513C"/>
    <w:rsid w:val="00DA5A5E"/>
    <w:rsid w:val="00DA5DE8"/>
    <w:rsid w:val="00DA5E45"/>
    <w:rsid w:val="00DA5F02"/>
    <w:rsid w:val="00DA6051"/>
    <w:rsid w:val="00DA68AE"/>
    <w:rsid w:val="00DA76AE"/>
    <w:rsid w:val="00DB1BF6"/>
    <w:rsid w:val="00DB4FB5"/>
    <w:rsid w:val="00DB57CD"/>
    <w:rsid w:val="00DB60DA"/>
    <w:rsid w:val="00DB64BB"/>
    <w:rsid w:val="00DB6DE6"/>
    <w:rsid w:val="00DB705F"/>
    <w:rsid w:val="00DB731D"/>
    <w:rsid w:val="00DB7603"/>
    <w:rsid w:val="00DC06E8"/>
    <w:rsid w:val="00DC0E2E"/>
    <w:rsid w:val="00DC1D78"/>
    <w:rsid w:val="00DC2538"/>
    <w:rsid w:val="00DC28BF"/>
    <w:rsid w:val="00DC28EA"/>
    <w:rsid w:val="00DC608A"/>
    <w:rsid w:val="00DC6930"/>
    <w:rsid w:val="00DC69F2"/>
    <w:rsid w:val="00DC6ADF"/>
    <w:rsid w:val="00DC70F2"/>
    <w:rsid w:val="00DC7538"/>
    <w:rsid w:val="00DC75E6"/>
    <w:rsid w:val="00DC7A9E"/>
    <w:rsid w:val="00DC7AFA"/>
    <w:rsid w:val="00DD00BA"/>
    <w:rsid w:val="00DD0A1D"/>
    <w:rsid w:val="00DD0AF6"/>
    <w:rsid w:val="00DD0B1B"/>
    <w:rsid w:val="00DD0CC4"/>
    <w:rsid w:val="00DD1DC2"/>
    <w:rsid w:val="00DD2824"/>
    <w:rsid w:val="00DD3E47"/>
    <w:rsid w:val="00DD48F4"/>
    <w:rsid w:val="00DD4FDF"/>
    <w:rsid w:val="00DD57AA"/>
    <w:rsid w:val="00DD5DA4"/>
    <w:rsid w:val="00DD6C39"/>
    <w:rsid w:val="00DD76A1"/>
    <w:rsid w:val="00DD7860"/>
    <w:rsid w:val="00DE21BC"/>
    <w:rsid w:val="00DE2615"/>
    <w:rsid w:val="00DE2BDE"/>
    <w:rsid w:val="00DE2CB0"/>
    <w:rsid w:val="00DE37BB"/>
    <w:rsid w:val="00DE3DC6"/>
    <w:rsid w:val="00DE4F13"/>
    <w:rsid w:val="00DE6444"/>
    <w:rsid w:val="00DE679E"/>
    <w:rsid w:val="00DF02FD"/>
    <w:rsid w:val="00DF1608"/>
    <w:rsid w:val="00DF1743"/>
    <w:rsid w:val="00DF188C"/>
    <w:rsid w:val="00DF1DF0"/>
    <w:rsid w:val="00DF1FA4"/>
    <w:rsid w:val="00DF22D0"/>
    <w:rsid w:val="00DF23FD"/>
    <w:rsid w:val="00DF31FA"/>
    <w:rsid w:val="00DF39C3"/>
    <w:rsid w:val="00DF4085"/>
    <w:rsid w:val="00DF5220"/>
    <w:rsid w:val="00DF5E11"/>
    <w:rsid w:val="00DF6166"/>
    <w:rsid w:val="00DF616F"/>
    <w:rsid w:val="00DF72ED"/>
    <w:rsid w:val="00DF7501"/>
    <w:rsid w:val="00E00505"/>
    <w:rsid w:val="00E0053A"/>
    <w:rsid w:val="00E0071F"/>
    <w:rsid w:val="00E0106B"/>
    <w:rsid w:val="00E010FD"/>
    <w:rsid w:val="00E01680"/>
    <w:rsid w:val="00E01B1F"/>
    <w:rsid w:val="00E04207"/>
    <w:rsid w:val="00E05C16"/>
    <w:rsid w:val="00E05E3A"/>
    <w:rsid w:val="00E07EFE"/>
    <w:rsid w:val="00E10FEA"/>
    <w:rsid w:val="00E120CF"/>
    <w:rsid w:val="00E129CF"/>
    <w:rsid w:val="00E131A6"/>
    <w:rsid w:val="00E13F57"/>
    <w:rsid w:val="00E142EF"/>
    <w:rsid w:val="00E14336"/>
    <w:rsid w:val="00E1531F"/>
    <w:rsid w:val="00E1643A"/>
    <w:rsid w:val="00E16F0A"/>
    <w:rsid w:val="00E17304"/>
    <w:rsid w:val="00E17515"/>
    <w:rsid w:val="00E179C8"/>
    <w:rsid w:val="00E17AF1"/>
    <w:rsid w:val="00E20316"/>
    <w:rsid w:val="00E21327"/>
    <w:rsid w:val="00E2241A"/>
    <w:rsid w:val="00E23E6D"/>
    <w:rsid w:val="00E23E9F"/>
    <w:rsid w:val="00E2488C"/>
    <w:rsid w:val="00E2548C"/>
    <w:rsid w:val="00E25764"/>
    <w:rsid w:val="00E25B98"/>
    <w:rsid w:val="00E262E2"/>
    <w:rsid w:val="00E26A4D"/>
    <w:rsid w:val="00E2764C"/>
    <w:rsid w:val="00E2798C"/>
    <w:rsid w:val="00E30992"/>
    <w:rsid w:val="00E31077"/>
    <w:rsid w:val="00E311B4"/>
    <w:rsid w:val="00E31E70"/>
    <w:rsid w:val="00E322AE"/>
    <w:rsid w:val="00E33EC1"/>
    <w:rsid w:val="00E34AF7"/>
    <w:rsid w:val="00E3506F"/>
    <w:rsid w:val="00E3566B"/>
    <w:rsid w:val="00E35D07"/>
    <w:rsid w:val="00E366FF"/>
    <w:rsid w:val="00E36994"/>
    <w:rsid w:val="00E3716C"/>
    <w:rsid w:val="00E3763E"/>
    <w:rsid w:val="00E3792E"/>
    <w:rsid w:val="00E41B39"/>
    <w:rsid w:val="00E41B51"/>
    <w:rsid w:val="00E422A1"/>
    <w:rsid w:val="00E4373F"/>
    <w:rsid w:val="00E458E6"/>
    <w:rsid w:val="00E466E0"/>
    <w:rsid w:val="00E46EA3"/>
    <w:rsid w:val="00E47663"/>
    <w:rsid w:val="00E50FE3"/>
    <w:rsid w:val="00E51892"/>
    <w:rsid w:val="00E518BA"/>
    <w:rsid w:val="00E545AE"/>
    <w:rsid w:val="00E5476E"/>
    <w:rsid w:val="00E55895"/>
    <w:rsid w:val="00E55A02"/>
    <w:rsid w:val="00E573C4"/>
    <w:rsid w:val="00E57442"/>
    <w:rsid w:val="00E576EF"/>
    <w:rsid w:val="00E57C2D"/>
    <w:rsid w:val="00E6034E"/>
    <w:rsid w:val="00E60A82"/>
    <w:rsid w:val="00E60F02"/>
    <w:rsid w:val="00E62805"/>
    <w:rsid w:val="00E633EB"/>
    <w:rsid w:val="00E638E8"/>
    <w:rsid w:val="00E63A2B"/>
    <w:rsid w:val="00E669E6"/>
    <w:rsid w:val="00E70914"/>
    <w:rsid w:val="00E71096"/>
    <w:rsid w:val="00E71DA6"/>
    <w:rsid w:val="00E726F8"/>
    <w:rsid w:val="00E73A87"/>
    <w:rsid w:val="00E74790"/>
    <w:rsid w:val="00E74C3C"/>
    <w:rsid w:val="00E74D75"/>
    <w:rsid w:val="00E756C3"/>
    <w:rsid w:val="00E76BC7"/>
    <w:rsid w:val="00E77A95"/>
    <w:rsid w:val="00E77C92"/>
    <w:rsid w:val="00E800CC"/>
    <w:rsid w:val="00E80241"/>
    <w:rsid w:val="00E810D1"/>
    <w:rsid w:val="00E81928"/>
    <w:rsid w:val="00E82AC3"/>
    <w:rsid w:val="00E82C02"/>
    <w:rsid w:val="00E83404"/>
    <w:rsid w:val="00E842CA"/>
    <w:rsid w:val="00E8471E"/>
    <w:rsid w:val="00E85DB1"/>
    <w:rsid w:val="00E86F94"/>
    <w:rsid w:val="00E8726A"/>
    <w:rsid w:val="00E903DE"/>
    <w:rsid w:val="00E90E37"/>
    <w:rsid w:val="00E91B63"/>
    <w:rsid w:val="00E925E4"/>
    <w:rsid w:val="00E93B9D"/>
    <w:rsid w:val="00E946EA"/>
    <w:rsid w:val="00E95E95"/>
    <w:rsid w:val="00E96C8C"/>
    <w:rsid w:val="00E970CA"/>
    <w:rsid w:val="00E9782D"/>
    <w:rsid w:val="00EA0A0D"/>
    <w:rsid w:val="00EA26E3"/>
    <w:rsid w:val="00EA30E9"/>
    <w:rsid w:val="00EA35FB"/>
    <w:rsid w:val="00EA36D2"/>
    <w:rsid w:val="00EA3A21"/>
    <w:rsid w:val="00EA543A"/>
    <w:rsid w:val="00EA6241"/>
    <w:rsid w:val="00EA6D34"/>
    <w:rsid w:val="00EA6E3F"/>
    <w:rsid w:val="00EA7CBC"/>
    <w:rsid w:val="00EB0282"/>
    <w:rsid w:val="00EB0794"/>
    <w:rsid w:val="00EB1D7F"/>
    <w:rsid w:val="00EB2A5B"/>
    <w:rsid w:val="00EB37DF"/>
    <w:rsid w:val="00EB3B20"/>
    <w:rsid w:val="00EB3E0E"/>
    <w:rsid w:val="00EB4511"/>
    <w:rsid w:val="00EB502F"/>
    <w:rsid w:val="00EB5B3F"/>
    <w:rsid w:val="00EB6083"/>
    <w:rsid w:val="00EB7051"/>
    <w:rsid w:val="00EB71CB"/>
    <w:rsid w:val="00EB7678"/>
    <w:rsid w:val="00EB76EF"/>
    <w:rsid w:val="00EB7744"/>
    <w:rsid w:val="00EC08F0"/>
    <w:rsid w:val="00EC0984"/>
    <w:rsid w:val="00EC0D62"/>
    <w:rsid w:val="00EC0F67"/>
    <w:rsid w:val="00EC0FE5"/>
    <w:rsid w:val="00EC371A"/>
    <w:rsid w:val="00EC37BB"/>
    <w:rsid w:val="00EC3C55"/>
    <w:rsid w:val="00EC41AA"/>
    <w:rsid w:val="00EC4A8E"/>
    <w:rsid w:val="00EC4B7B"/>
    <w:rsid w:val="00EC5B17"/>
    <w:rsid w:val="00EC5EF6"/>
    <w:rsid w:val="00EC6C4D"/>
    <w:rsid w:val="00EC7F82"/>
    <w:rsid w:val="00ED0A27"/>
    <w:rsid w:val="00ED1F8C"/>
    <w:rsid w:val="00ED3C6C"/>
    <w:rsid w:val="00ED4213"/>
    <w:rsid w:val="00ED5A06"/>
    <w:rsid w:val="00ED5D30"/>
    <w:rsid w:val="00ED6036"/>
    <w:rsid w:val="00ED62E7"/>
    <w:rsid w:val="00ED744E"/>
    <w:rsid w:val="00ED76D8"/>
    <w:rsid w:val="00ED781B"/>
    <w:rsid w:val="00EE064D"/>
    <w:rsid w:val="00EE0DE2"/>
    <w:rsid w:val="00EE21C1"/>
    <w:rsid w:val="00EE2EBE"/>
    <w:rsid w:val="00EE3A41"/>
    <w:rsid w:val="00EE3AC6"/>
    <w:rsid w:val="00EE427C"/>
    <w:rsid w:val="00EE46E2"/>
    <w:rsid w:val="00EE6239"/>
    <w:rsid w:val="00EE6932"/>
    <w:rsid w:val="00EE6D8D"/>
    <w:rsid w:val="00EE7AE2"/>
    <w:rsid w:val="00EF31F4"/>
    <w:rsid w:val="00EF41CC"/>
    <w:rsid w:val="00EF42EA"/>
    <w:rsid w:val="00EF4ECC"/>
    <w:rsid w:val="00EF51FC"/>
    <w:rsid w:val="00EF5625"/>
    <w:rsid w:val="00EF73E0"/>
    <w:rsid w:val="00EF79AE"/>
    <w:rsid w:val="00F00154"/>
    <w:rsid w:val="00F004C4"/>
    <w:rsid w:val="00F02AC7"/>
    <w:rsid w:val="00F02D0C"/>
    <w:rsid w:val="00F030FC"/>
    <w:rsid w:val="00F0319D"/>
    <w:rsid w:val="00F03B07"/>
    <w:rsid w:val="00F03DE1"/>
    <w:rsid w:val="00F041D5"/>
    <w:rsid w:val="00F047E2"/>
    <w:rsid w:val="00F0492C"/>
    <w:rsid w:val="00F049EF"/>
    <w:rsid w:val="00F0538B"/>
    <w:rsid w:val="00F053D7"/>
    <w:rsid w:val="00F057EE"/>
    <w:rsid w:val="00F05D2D"/>
    <w:rsid w:val="00F06AAF"/>
    <w:rsid w:val="00F06B30"/>
    <w:rsid w:val="00F07021"/>
    <w:rsid w:val="00F07560"/>
    <w:rsid w:val="00F07AC6"/>
    <w:rsid w:val="00F07F24"/>
    <w:rsid w:val="00F100D9"/>
    <w:rsid w:val="00F10AB6"/>
    <w:rsid w:val="00F1134E"/>
    <w:rsid w:val="00F11B47"/>
    <w:rsid w:val="00F12029"/>
    <w:rsid w:val="00F12350"/>
    <w:rsid w:val="00F13626"/>
    <w:rsid w:val="00F13661"/>
    <w:rsid w:val="00F144E9"/>
    <w:rsid w:val="00F150FD"/>
    <w:rsid w:val="00F21088"/>
    <w:rsid w:val="00F21670"/>
    <w:rsid w:val="00F21B00"/>
    <w:rsid w:val="00F22480"/>
    <w:rsid w:val="00F22977"/>
    <w:rsid w:val="00F22B2B"/>
    <w:rsid w:val="00F241C7"/>
    <w:rsid w:val="00F24AA4"/>
    <w:rsid w:val="00F24CD8"/>
    <w:rsid w:val="00F264F4"/>
    <w:rsid w:val="00F265F0"/>
    <w:rsid w:val="00F26C0D"/>
    <w:rsid w:val="00F3085D"/>
    <w:rsid w:val="00F308F4"/>
    <w:rsid w:val="00F30CFC"/>
    <w:rsid w:val="00F31A9D"/>
    <w:rsid w:val="00F32AB7"/>
    <w:rsid w:val="00F32F55"/>
    <w:rsid w:val="00F33A73"/>
    <w:rsid w:val="00F34095"/>
    <w:rsid w:val="00F34493"/>
    <w:rsid w:val="00F3494E"/>
    <w:rsid w:val="00F3672E"/>
    <w:rsid w:val="00F36B25"/>
    <w:rsid w:val="00F36E07"/>
    <w:rsid w:val="00F372E7"/>
    <w:rsid w:val="00F378D3"/>
    <w:rsid w:val="00F40D17"/>
    <w:rsid w:val="00F40D85"/>
    <w:rsid w:val="00F41314"/>
    <w:rsid w:val="00F4167D"/>
    <w:rsid w:val="00F4218E"/>
    <w:rsid w:val="00F4242F"/>
    <w:rsid w:val="00F427F0"/>
    <w:rsid w:val="00F433AC"/>
    <w:rsid w:val="00F43D73"/>
    <w:rsid w:val="00F46B0F"/>
    <w:rsid w:val="00F47C9B"/>
    <w:rsid w:val="00F50FB5"/>
    <w:rsid w:val="00F510E0"/>
    <w:rsid w:val="00F51BAE"/>
    <w:rsid w:val="00F51F20"/>
    <w:rsid w:val="00F52015"/>
    <w:rsid w:val="00F52A08"/>
    <w:rsid w:val="00F5342A"/>
    <w:rsid w:val="00F537C7"/>
    <w:rsid w:val="00F53D59"/>
    <w:rsid w:val="00F549FF"/>
    <w:rsid w:val="00F5699A"/>
    <w:rsid w:val="00F57269"/>
    <w:rsid w:val="00F57311"/>
    <w:rsid w:val="00F60FC6"/>
    <w:rsid w:val="00F6272A"/>
    <w:rsid w:val="00F62AB3"/>
    <w:rsid w:val="00F62CBF"/>
    <w:rsid w:val="00F62E06"/>
    <w:rsid w:val="00F63659"/>
    <w:rsid w:val="00F63D3B"/>
    <w:rsid w:val="00F64490"/>
    <w:rsid w:val="00F6519A"/>
    <w:rsid w:val="00F67056"/>
    <w:rsid w:val="00F67673"/>
    <w:rsid w:val="00F676F3"/>
    <w:rsid w:val="00F6777C"/>
    <w:rsid w:val="00F7128E"/>
    <w:rsid w:val="00F713B7"/>
    <w:rsid w:val="00F72D18"/>
    <w:rsid w:val="00F730B2"/>
    <w:rsid w:val="00F7322D"/>
    <w:rsid w:val="00F7376D"/>
    <w:rsid w:val="00F73C69"/>
    <w:rsid w:val="00F74061"/>
    <w:rsid w:val="00F742CA"/>
    <w:rsid w:val="00F74FF3"/>
    <w:rsid w:val="00F757F6"/>
    <w:rsid w:val="00F75BE0"/>
    <w:rsid w:val="00F760EA"/>
    <w:rsid w:val="00F777D8"/>
    <w:rsid w:val="00F77B25"/>
    <w:rsid w:val="00F800E9"/>
    <w:rsid w:val="00F812E9"/>
    <w:rsid w:val="00F831B7"/>
    <w:rsid w:val="00F83349"/>
    <w:rsid w:val="00F852AF"/>
    <w:rsid w:val="00F854C7"/>
    <w:rsid w:val="00F8598B"/>
    <w:rsid w:val="00F85DBA"/>
    <w:rsid w:val="00F8608F"/>
    <w:rsid w:val="00F86183"/>
    <w:rsid w:val="00F86B69"/>
    <w:rsid w:val="00F90094"/>
    <w:rsid w:val="00F91810"/>
    <w:rsid w:val="00F91C16"/>
    <w:rsid w:val="00F92541"/>
    <w:rsid w:val="00F9461A"/>
    <w:rsid w:val="00F94A5D"/>
    <w:rsid w:val="00F951C5"/>
    <w:rsid w:val="00F959ED"/>
    <w:rsid w:val="00F96889"/>
    <w:rsid w:val="00F969CE"/>
    <w:rsid w:val="00F96CE2"/>
    <w:rsid w:val="00FA0982"/>
    <w:rsid w:val="00FA0FE8"/>
    <w:rsid w:val="00FA1EC1"/>
    <w:rsid w:val="00FA321D"/>
    <w:rsid w:val="00FA341B"/>
    <w:rsid w:val="00FA3787"/>
    <w:rsid w:val="00FA414B"/>
    <w:rsid w:val="00FA4207"/>
    <w:rsid w:val="00FA42F8"/>
    <w:rsid w:val="00FA4877"/>
    <w:rsid w:val="00FA56F7"/>
    <w:rsid w:val="00FA5B80"/>
    <w:rsid w:val="00FA6E42"/>
    <w:rsid w:val="00FA71F4"/>
    <w:rsid w:val="00FA76AF"/>
    <w:rsid w:val="00FA7C69"/>
    <w:rsid w:val="00FA7E48"/>
    <w:rsid w:val="00FB17AC"/>
    <w:rsid w:val="00FB1805"/>
    <w:rsid w:val="00FB2230"/>
    <w:rsid w:val="00FB2B08"/>
    <w:rsid w:val="00FB378C"/>
    <w:rsid w:val="00FB3861"/>
    <w:rsid w:val="00FB5E82"/>
    <w:rsid w:val="00FB5E93"/>
    <w:rsid w:val="00FB6972"/>
    <w:rsid w:val="00FB6F42"/>
    <w:rsid w:val="00FC061E"/>
    <w:rsid w:val="00FC066F"/>
    <w:rsid w:val="00FC0A75"/>
    <w:rsid w:val="00FC0BB6"/>
    <w:rsid w:val="00FC0CE4"/>
    <w:rsid w:val="00FC17F8"/>
    <w:rsid w:val="00FC28E0"/>
    <w:rsid w:val="00FC319F"/>
    <w:rsid w:val="00FC35AC"/>
    <w:rsid w:val="00FC3E35"/>
    <w:rsid w:val="00FC3F3F"/>
    <w:rsid w:val="00FC4D40"/>
    <w:rsid w:val="00FC4D53"/>
    <w:rsid w:val="00FC56A1"/>
    <w:rsid w:val="00FC61AF"/>
    <w:rsid w:val="00FC7D7D"/>
    <w:rsid w:val="00FD065B"/>
    <w:rsid w:val="00FD1802"/>
    <w:rsid w:val="00FD2611"/>
    <w:rsid w:val="00FD2967"/>
    <w:rsid w:val="00FD2C53"/>
    <w:rsid w:val="00FD30F4"/>
    <w:rsid w:val="00FD3F9F"/>
    <w:rsid w:val="00FD424F"/>
    <w:rsid w:val="00FD5337"/>
    <w:rsid w:val="00FD62FB"/>
    <w:rsid w:val="00FD6596"/>
    <w:rsid w:val="00FD69A2"/>
    <w:rsid w:val="00FE06CE"/>
    <w:rsid w:val="00FE25C8"/>
    <w:rsid w:val="00FE32BA"/>
    <w:rsid w:val="00FE368D"/>
    <w:rsid w:val="00FE3C88"/>
    <w:rsid w:val="00FE464F"/>
    <w:rsid w:val="00FE472C"/>
    <w:rsid w:val="00FE4A31"/>
    <w:rsid w:val="00FE4C62"/>
    <w:rsid w:val="00FE6A7A"/>
    <w:rsid w:val="00FE6F5F"/>
    <w:rsid w:val="00FE7A3D"/>
    <w:rsid w:val="00FE7E6E"/>
    <w:rsid w:val="00FF15E5"/>
    <w:rsid w:val="00FF259D"/>
    <w:rsid w:val="00FF2893"/>
    <w:rsid w:val="00FF2E8B"/>
    <w:rsid w:val="00FF4525"/>
    <w:rsid w:val="00FF5F7B"/>
    <w:rsid w:val="00FF617A"/>
    <w:rsid w:val="00FF639A"/>
    <w:rsid w:val="00FF737B"/>
    <w:rsid w:val="00FF7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0A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97D23"/>
    <w:pPr>
      <w:ind w:left="720"/>
      <w:contextualSpacing/>
    </w:pPr>
  </w:style>
  <w:style w:type="table" w:styleId="a4">
    <w:name w:val="Table Grid"/>
    <w:basedOn w:val="a1"/>
    <w:uiPriority w:val="59"/>
    <w:rsid w:val="00551A5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160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ОХТК</Company>
  <LinksUpToDate>false</LinksUpToDate>
  <CharactersWithSpaces>1070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698450</dc:creator>
  <cp:lastModifiedBy>Стефановская</cp:lastModifiedBy>
  <cp:revision>6</cp:revision>
  <cp:lastPrinted>2013-04-04T07:42:00Z</cp:lastPrinted>
  <dcterms:created xsi:type="dcterms:W3CDTF">2013-04-04T07:35:00Z</dcterms:created>
  <dcterms:modified xsi:type="dcterms:W3CDTF">2013-04-18T07:41:00Z</dcterms:modified>
</cp:coreProperties>
</file>