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222" w:rsidRPr="001A5222" w:rsidRDefault="001A5222" w:rsidP="001A5222">
      <w:pPr>
        <w:pStyle w:val="1"/>
        <w:jc w:val="center"/>
        <w:rPr>
          <w:rFonts w:eastAsia="Times New Roman"/>
          <w:sz w:val="28"/>
          <w:szCs w:val="28"/>
        </w:rPr>
      </w:pPr>
      <w:r w:rsidRPr="001A5222">
        <w:rPr>
          <w:rFonts w:eastAsia="Times New Roman"/>
          <w:sz w:val="28"/>
          <w:szCs w:val="28"/>
        </w:rPr>
        <w:t>Протокол открытия доступа к заявкам на участие в конкурсе в электронной форме</w:t>
      </w:r>
      <w:r w:rsidRPr="001A5222">
        <w:rPr>
          <w:rFonts w:eastAsia="Times New Roman"/>
          <w:sz w:val="28"/>
          <w:szCs w:val="28"/>
        </w:rPr>
        <w:br/>
        <w:t>№C019959</w:t>
      </w:r>
      <w:r w:rsidRPr="001A5222">
        <w:rPr>
          <w:rFonts w:eastAsia="Times New Roman"/>
          <w:sz w:val="28"/>
          <w:szCs w:val="28"/>
        </w:rPr>
        <w:br/>
        <w:t xml:space="preserve">«Открытый конкурс на право заключения договора на выполнение работ по теме: «Детальные исследования состояния наземных экосистем района размещения </w:t>
      </w:r>
      <w:proofErr w:type="gramStart"/>
      <w:r w:rsidRPr="001A5222">
        <w:rPr>
          <w:rFonts w:eastAsia="Times New Roman"/>
          <w:sz w:val="28"/>
          <w:szCs w:val="28"/>
        </w:rPr>
        <w:t>Курской</w:t>
      </w:r>
      <w:proofErr w:type="gramEnd"/>
      <w:r w:rsidRPr="001A5222">
        <w:rPr>
          <w:rFonts w:eastAsia="Times New Roman"/>
          <w:sz w:val="28"/>
          <w:szCs w:val="28"/>
        </w:rPr>
        <w:t xml:space="preserve"> АЭС-2. Получение уточненных данных о хозяйственном использовании территории, медико-биологических и санитарно-эпидемиологических показателей»»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1A5222" w:rsidTr="004572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5222" w:rsidRDefault="001A5222" w:rsidP="004572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1A5222" w:rsidRDefault="001A5222" w:rsidP="0045720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04.07.2013 г.</w:t>
            </w:r>
          </w:p>
        </w:tc>
      </w:tr>
    </w:tbl>
    <w:p w:rsidR="001A5222" w:rsidRDefault="001A5222" w:rsidP="001A522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конкурса:</w:t>
      </w:r>
      <w:r>
        <w:rPr>
          <w:rFonts w:eastAsia="Times New Roman"/>
        </w:rPr>
        <w:br/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конкурса на указанном сайте: C019959.</w:t>
      </w:r>
      <w:r>
        <w:rPr>
          <w:rFonts w:eastAsia="Times New Roman"/>
        </w:rPr>
        <w:br/>
        <w:t>Номер протокола: C019959.</w:t>
      </w:r>
      <w:r w:rsidR="00E50C99">
        <w:rPr>
          <w:rFonts w:eastAsia="Times New Roman"/>
        </w:rPr>
        <w:br/>
        <w:t>Дата протокола: 04.07.2013 г.</w:t>
      </w:r>
    </w:p>
    <w:p w:rsidR="001A5222" w:rsidRDefault="001A5222" w:rsidP="001A522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Атомэне</w:t>
      </w:r>
      <w:r w:rsidR="00E50C99">
        <w:rPr>
          <w:rFonts w:eastAsia="Times New Roman"/>
        </w:rPr>
        <w:t>ргопроект</w:t>
      </w:r>
      <w:proofErr w:type="spellEnd"/>
      <w:r w:rsidR="00E50C99">
        <w:rPr>
          <w:rFonts w:eastAsia="Times New Roman"/>
        </w:rPr>
        <w:t>».</w:t>
      </w:r>
      <w:r w:rsidR="00E50C99">
        <w:rPr>
          <w:rFonts w:eastAsia="Times New Roman"/>
        </w:rPr>
        <w:br/>
        <w:t xml:space="preserve">(105005, Россия, </w:t>
      </w:r>
      <w:bookmarkStart w:id="0" w:name="_GoBack"/>
      <w:bookmarkEnd w:id="0"/>
      <w:r>
        <w:rPr>
          <w:rFonts w:eastAsia="Times New Roman"/>
        </w:rPr>
        <w:t xml:space="preserve">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1A5222" w:rsidRDefault="001A5222" w:rsidP="001A5222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конкурса: Открытый конкурс на право заключения договора на выполнение работ по теме: «Детальные исследования состояния наземных экосистем района размещения </w:t>
      </w:r>
      <w:proofErr w:type="gramStart"/>
      <w:r>
        <w:rPr>
          <w:rFonts w:eastAsia="Times New Roman"/>
        </w:rPr>
        <w:t>Курской</w:t>
      </w:r>
      <w:proofErr w:type="gramEnd"/>
      <w:r>
        <w:rPr>
          <w:rFonts w:eastAsia="Times New Roman"/>
        </w:rPr>
        <w:t xml:space="preserve"> АЭС-2. Получение уточненных данных о хозяйственном использовании территории, медико-биологических и санитарно-эпидемиологических показателей». </w:t>
      </w:r>
    </w:p>
    <w:p w:rsidR="001A5222" w:rsidRDefault="001A5222" w:rsidP="001A5222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15 171 142.00 российский рубль (пятнадцать миллионов сто семьдесят одна тысяча сто сорок два рубля 00 копеек) с учетом НДС </w:t>
      </w:r>
    </w:p>
    <w:p w:rsidR="001A5222" w:rsidRDefault="001A5222" w:rsidP="001A5222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все необходимые сведения приведены в конкурсной документации - в томе 2 «Техническая часть» </w:t>
      </w:r>
    </w:p>
    <w:p w:rsidR="001A5222" w:rsidRDefault="001A5222" w:rsidP="001A5222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11.06.2013 г. </w:t>
      </w:r>
    </w:p>
    <w:p w:rsidR="001A5222" w:rsidRDefault="001A5222" w:rsidP="001A522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конкурсе </w:t>
      </w:r>
      <w:proofErr w:type="spellStart"/>
      <w:r>
        <w:rPr>
          <w:rFonts w:eastAsia="Times New Roman"/>
        </w:rPr>
        <w:t>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Комиссия</w:t>
      </w:r>
      <w:proofErr w:type="spellEnd"/>
      <w:r>
        <w:rPr>
          <w:rFonts w:eastAsia="Times New Roman"/>
        </w:rPr>
        <w:t xml:space="preserve"> по проведению закупок ПИР, НИОКР и технологических работ»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4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1A5222" w:rsidRDefault="001A5222" w:rsidP="001A52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Рослякова</w:t>
      </w:r>
      <w:proofErr w:type="spellEnd"/>
      <w:r>
        <w:rPr>
          <w:rFonts w:eastAsia="Times New Roman"/>
        </w:rPr>
        <w:t xml:space="preserve"> Наталья Александровна</w:t>
      </w:r>
    </w:p>
    <w:p w:rsidR="001A5222" w:rsidRDefault="001A5222" w:rsidP="001A52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Радченко Алексей Игоревич</w:t>
      </w:r>
    </w:p>
    <w:p w:rsidR="001A5222" w:rsidRDefault="001A5222" w:rsidP="001A52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Новиков Михаил Александрович</w:t>
      </w:r>
    </w:p>
    <w:p w:rsidR="001A5222" w:rsidRDefault="001A5222" w:rsidP="001A52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Володин Александр Алексеевич</w:t>
      </w:r>
    </w:p>
    <w:p w:rsidR="001A5222" w:rsidRDefault="001A5222" w:rsidP="001A5222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4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1A5222" w:rsidRDefault="001A5222" w:rsidP="001A52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Аксенин</w:t>
      </w:r>
      <w:proofErr w:type="spellEnd"/>
      <w:r>
        <w:rPr>
          <w:rFonts w:eastAsia="Times New Roman"/>
        </w:rPr>
        <w:t xml:space="preserve"> Эдуард Александрович</w:t>
      </w:r>
    </w:p>
    <w:p w:rsidR="001A5222" w:rsidRDefault="001A5222" w:rsidP="001A52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Беша</w:t>
      </w:r>
      <w:proofErr w:type="spellEnd"/>
      <w:r>
        <w:rPr>
          <w:rFonts w:eastAsia="Times New Roman"/>
        </w:rPr>
        <w:t xml:space="preserve"> Александр Анатольевич</w:t>
      </w:r>
    </w:p>
    <w:p w:rsidR="001A5222" w:rsidRDefault="001A5222" w:rsidP="001A52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Козлов Сергей </w:t>
      </w:r>
      <w:proofErr w:type="spellStart"/>
      <w:r>
        <w:rPr>
          <w:rFonts w:eastAsia="Times New Roman"/>
        </w:rPr>
        <w:t>Леонардович</w:t>
      </w:r>
      <w:proofErr w:type="spellEnd"/>
    </w:p>
    <w:p w:rsidR="001A5222" w:rsidRDefault="001A5222" w:rsidP="001A52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Тюкаев</w:t>
      </w:r>
      <w:proofErr w:type="spellEnd"/>
      <w:r>
        <w:rPr>
          <w:rFonts w:eastAsia="Times New Roman"/>
        </w:rPr>
        <w:t xml:space="preserve"> Дмитрий Алексеевич</w:t>
      </w:r>
    </w:p>
    <w:p w:rsidR="001A5222" w:rsidRDefault="001A5222" w:rsidP="001A52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Дубцова</w:t>
      </w:r>
      <w:proofErr w:type="spellEnd"/>
      <w:r>
        <w:rPr>
          <w:rFonts w:eastAsia="Times New Roman"/>
        </w:rPr>
        <w:t xml:space="preserve"> Галина Александровна</w:t>
      </w:r>
    </w:p>
    <w:p w:rsidR="001A5222" w:rsidRDefault="001A5222" w:rsidP="001A52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Баитов</w:t>
      </w:r>
      <w:proofErr w:type="spellEnd"/>
      <w:r>
        <w:rPr>
          <w:rFonts w:eastAsia="Times New Roman"/>
        </w:rPr>
        <w:t xml:space="preserve"> Анатолий Валерьевич</w:t>
      </w:r>
    </w:p>
    <w:p w:rsidR="001A5222" w:rsidRDefault="001A5222" w:rsidP="001A52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Евстешин</w:t>
      </w:r>
      <w:proofErr w:type="spellEnd"/>
      <w:r>
        <w:rPr>
          <w:rFonts w:eastAsia="Times New Roman"/>
        </w:rPr>
        <w:t xml:space="preserve"> Михаил Петрович</w:t>
      </w:r>
    </w:p>
    <w:p w:rsidR="001A5222" w:rsidRDefault="001A5222" w:rsidP="001A52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Потапов Александр Борисович</w:t>
      </w:r>
    </w:p>
    <w:p w:rsidR="001A5222" w:rsidRDefault="001A5222" w:rsidP="001A5222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комиссии на заседании присутствовали 4. Кворум состоялся.</w:t>
      </w:r>
    </w:p>
    <w:p w:rsidR="001A5222" w:rsidRDefault="001A5222" w:rsidP="001A522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04.07.2013 г., 09:00 поступила 1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"/>
        <w:gridCol w:w="2440"/>
        <w:gridCol w:w="1901"/>
        <w:gridCol w:w="1592"/>
        <w:gridCol w:w="2365"/>
      </w:tblGrid>
      <w:tr w:rsidR="001A5222" w:rsidTr="0045720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5222" w:rsidRDefault="001A5222" w:rsidP="004572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5222" w:rsidRDefault="001A5222" w:rsidP="004572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5222" w:rsidRDefault="001A5222" w:rsidP="004572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5222" w:rsidRDefault="001A5222" w:rsidP="004572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5222" w:rsidRDefault="001A5222" w:rsidP="004572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1A5222" w:rsidTr="0045720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5222" w:rsidRDefault="001A5222" w:rsidP="004572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5222" w:rsidRDefault="001A5222" w:rsidP="004572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ГНУ ВНИИСХРАЭ </w:t>
            </w:r>
            <w:proofErr w:type="spellStart"/>
            <w:r>
              <w:rPr>
                <w:rFonts w:eastAsia="Times New Roman"/>
              </w:rPr>
              <w:t>Россельхозакадемии</w:t>
            </w:r>
            <w:proofErr w:type="spellEnd"/>
            <w:r>
              <w:rPr>
                <w:rFonts w:eastAsia="Times New Roman"/>
              </w:rPr>
              <w:br/>
              <w:t>ИНН 4025021419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5222" w:rsidRDefault="001A5222" w:rsidP="004572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249032, Россия, Калужская, г. Обнинск, Киевское шоссе, 109 км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5222" w:rsidRDefault="001A5222" w:rsidP="004572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июля 2013 г. 13:01:16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5222" w:rsidRDefault="001A5222" w:rsidP="004572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13 654 075.00 (тринадцать миллионов шестьсот пятьдесят четыре тысячи семьдесят пять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1A5222" w:rsidRDefault="001A5222" w:rsidP="001A522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1A5222" w:rsidRDefault="001A5222" w:rsidP="001A522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1"/>
        <w:gridCol w:w="2235"/>
      </w:tblGrid>
      <w:tr w:rsidR="001A5222" w:rsidTr="0045720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5222" w:rsidRDefault="001A5222" w:rsidP="004572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1A5222" w:rsidTr="004572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5222" w:rsidRDefault="001A5222" w:rsidP="0045720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Рослякова</w:t>
            </w:r>
            <w:proofErr w:type="spellEnd"/>
            <w:r>
              <w:rPr>
                <w:rFonts w:eastAsia="Times New Roman"/>
              </w:rPr>
              <w:t xml:space="preserve"> Наталья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5222" w:rsidRDefault="001A5222" w:rsidP="004572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A5222" w:rsidTr="0045720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A5222" w:rsidRDefault="001A5222" w:rsidP="004572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1A5222" w:rsidTr="004572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5222" w:rsidRDefault="001A5222" w:rsidP="004572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Радченко Алексей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5222" w:rsidRDefault="001A5222" w:rsidP="004572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A5222" w:rsidTr="004572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5222" w:rsidRDefault="001A5222" w:rsidP="004572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Новиков Михаил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5222" w:rsidRDefault="001A5222" w:rsidP="004572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A5222" w:rsidTr="004572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5222" w:rsidRDefault="001A5222" w:rsidP="004572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Володин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5222" w:rsidRDefault="001A5222" w:rsidP="004572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1A5222" w:rsidRDefault="001A5222" w:rsidP="001A5222">
      <w:pPr>
        <w:rPr>
          <w:rFonts w:eastAsia="Times New Roman"/>
        </w:rPr>
      </w:pPr>
    </w:p>
    <w:p w:rsidR="00773217" w:rsidRDefault="00773217"/>
    <w:sectPr w:rsidR="00773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7A2EEF"/>
    <w:multiLevelType w:val="multilevel"/>
    <w:tmpl w:val="6E1A7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222"/>
    <w:rsid w:val="00007BFD"/>
    <w:rsid w:val="000155A5"/>
    <w:rsid w:val="00016F6C"/>
    <w:rsid w:val="000263D7"/>
    <w:rsid w:val="00044EC0"/>
    <w:rsid w:val="00051A33"/>
    <w:rsid w:val="00056AA0"/>
    <w:rsid w:val="00070065"/>
    <w:rsid w:val="00074F91"/>
    <w:rsid w:val="00092120"/>
    <w:rsid w:val="00096082"/>
    <w:rsid w:val="000A034F"/>
    <w:rsid w:val="000A4CF6"/>
    <w:rsid w:val="000C174D"/>
    <w:rsid w:val="000E0A8D"/>
    <w:rsid w:val="000E7510"/>
    <w:rsid w:val="00100FD6"/>
    <w:rsid w:val="00115C84"/>
    <w:rsid w:val="0012195F"/>
    <w:rsid w:val="00125253"/>
    <w:rsid w:val="00132E3F"/>
    <w:rsid w:val="0014399D"/>
    <w:rsid w:val="00151793"/>
    <w:rsid w:val="00154BAE"/>
    <w:rsid w:val="00170EC8"/>
    <w:rsid w:val="00177F57"/>
    <w:rsid w:val="00190848"/>
    <w:rsid w:val="001A5222"/>
    <w:rsid w:val="001A6935"/>
    <w:rsid w:val="001B4199"/>
    <w:rsid w:val="001C7B86"/>
    <w:rsid w:val="001D163C"/>
    <w:rsid w:val="001E2ED0"/>
    <w:rsid w:val="00201019"/>
    <w:rsid w:val="00203581"/>
    <w:rsid w:val="00217D51"/>
    <w:rsid w:val="00223028"/>
    <w:rsid w:val="00250C24"/>
    <w:rsid w:val="00252E73"/>
    <w:rsid w:val="00255EE3"/>
    <w:rsid w:val="00264E37"/>
    <w:rsid w:val="00271DBC"/>
    <w:rsid w:val="00281865"/>
    <w:rsid w:val="00285CAD"/>
    <w:rsid w:val="00286D98"/>
    <w:rsid w:val="00290492"/>
    <w:rsid w:val="00291B40"/>
    <w:rsid w:val="00292469"/>
    <w:rsid w:val="002935F1"/>
    <w:rsid w:val="002A2D91"/>
    <w:rsid w:val="002A6612"/>
    <w:rsid w:val="002D5040"/>
    <w:rsid w:val="002E57B1"/>
    <w:rsid w:val="002E7DD4"/>
    <w:rsid w:val="00303245"/>
    <w:rsid w:val="00314774"/>
    <w:rsid w:val="00315BF3"/>
    <w:rsid w:val="00324105"/>
    <w:rsid w:val="003372A9"/>
    <w:rsid w:val="00342372"/>
    <w:rsid w:val="00345EAE"/>
    <w:rsid w:val="003765CA"/>
    <w:rsid w:val="00381E12"/>
    <w:rsid w:val="00393464"/>
    <w:rsid w:val="00395737"/>
    <w:rsid w:val="003A3995"/>
    <w:rsid w:val="003A7111"/>
    <w:rsid w:val="003C0F06"/>
    <w:rsid w:val="003C21A5"/>
    <w:rsid w:val="003C3805"/>
    <w:rsid w:val="003D02B6"/>
    <w:rsid w:val="003D43F6"/>
    <w:rsid w:val="003D4938"/>
    <w:rsid w:val="003E2DC9"/>
    <w:rsid w:val="00403A0F"/>
    <w:rsid w:val="0042496D"/>
    <w:rsid w:val="00426F0B"/>
    <w:rsid w:val="004375A4"/>
    <w:rsid w:val="00440A62"/>
    <w:rsid w:val="004549C1"/>
    <w:rsid w:val="00461116"/>
    <w:rsid w:val="0046295F"/>
    <w:rsid w:val="00465971"/>
    <w:rsid w:val="0047292B"/>
    <w:rsid w:val="00476136"/>
    <w:rsid w:val="004802C3"/>
    <w:rsid w:val="00484550"/>
    <w:rsid w:val="0049105B"/>
    <w:rsid w:val="00491688"/>
    <w:rsid w:val="004A434B"/>
    <w:rsid w:val="004A6CD8"/>
    <w:rsid w:val="004B5AD7"/>
    <w:rsid w:val="004B6CC0"/>
    <w:rsid w:val="004C25EC"/>
    <w:rsid w:val="004D7900"/>
    <w:rsid w:val="004F1750"/>
    <w:rsid w:val="004F57FC"/>
    <w:rsid w:val="00500966"/>
    <w:rsid w:val="005013AF"/>
    <w:rsid w:val="00502565"/>
    <w:rsid w:val="0050435A"/>
    <w:rsid w:val="0052081B"/>
    <w:rsid w:val="005218C8"/>
    <w:rsid w:val="00523055"/>
    <w:rsid w:val="005307FF"/>
    <w:rsid w:val="00545B43"/>
    <w:rsid w:val="00550CD3"/>
    <w:rsid w:val="00551539"/>
    <w:rsid w:val="00567C25"/>
    <w:rsid w:val="00583670"/>
    <w:rsid w:val="005860F2"/>
    <w:rsid w:val="00593AD3"/>
    <w:rsid w:val="005A296A"/>
    <w:rsid w:val="005C2FF5"/>
    <w:rsid w:val="005D031E"/>
    <w:rsid w:val="005D072F"/>
    <w:rsid w:val="005D0AA4"/>
    <w:rsid w:val="005F4EB4"/>
    <w:rsid w:val="00605056"/>
    <w:rsid w:val="00611636"/>
    <w:rsid w:val="00613BEC"/>
    <w:rsid w:val="0062118A"/>
    <w:rsid w:val="00625946"/>
    <w:rsid w:val="00626DDB"/>
    <w:rsid w:val="00631A54"/>
    <w:rsid w:val="0063370D"/>
    <w:rsid w:val="00640286"/>
    <w:rsid w:val="00651777"/>
    <w:rsid w:val="0067198A"/>
    <w:rsid w:val="006724E1"/>
    <w:rsid w:val="00672542"/>
    <w:rsid w:val="0068048F"/>
    <w:rsid w:val="006965E5"/>
    <w:rsid w:val="0069724D"/>
    <w:rsid w:val="006C2A05"/>
    <w:rsid w:val="006D1F0E"/>
    <w:rsid w:val="006E0BD5"/>
    <w:rsid w:val="006E2D26"/>
    <w:rsid w:val="006F5CAD"/>
    <w:rsid w:val="006F7B7C"/>
    <w:rsid w:val="00711413"/>
    <w:rsid w:val="00714CAD"/>
    <w:rsid w:val="00722ED9"/>
    <w:rsid w:val="00723922"/>
    <w:rsid w:val="0072406D"/>
    <w:rsid w:val="007264AF"/>
    <w:rsid w:val="0072672A"/>
    <w:rsid w:val="007428A1"/>
    <w:rsid w:val="0074295F"/>
    <w:rsid w:val="00743037"/>
    <w:rsid w:val="007453FB"/>
    <w:rsid w:val="007554A7"/>
    <w:rsid w:val="00756A0E"/>
    <w:rsid w:val="0076292A"/>
    <w:rsid w:val="00773217"/>
    <w:rsid w:val="007A206F"/>
    <w:rsid w:val="007A756D"/>
    <w:rsid w:val="007B1925"/>
    <w:rsid w:val="007C31AF"/>
    <w:rsid w:val="007C3E75"/>
    <w:rsid w:val="007E52B2"/>
    <w:rsid w:val="0081004E"/>
    <w:rsid w:val="00815D0B"/>
    <w:rsid w:val="00824FE3"/>
    <w:rsid w:val="00844D1E"/>
    <w:rsid w:val="00845B6D"/>
    <w:rsid w:val="00867175"/>
    <w:rsid w:val="008749A0"/>
    <w:rsid w:val="00877CF5"/>
    <w:rsid w:val="008800E0"/>
    <w:rsid w:val="00881156"/>
    <w:rsid w:val="0088624C"/>
    <w:rsid w:val="008900F6"/>
    <w:rsid w:val="008929E2"/>
    <w:rsid w:val="008933DD"/>
    <w:rsid w:val="00894F38"/>
    <w:rsid w:val="008A0C67"/>
    <w:rsid w:val="008D2BAE"/>
    <w:rsid w:val="008E2B0F"/>
    <w:rsid w:val="008F1592"/>
    <w:rsid w:val="008F16A7"/>
    <w:rsid w:val="008F2C82"/>
    <w:rsid w:val="008F3002"/>
    <w:rsid w:val="00900EA9"/>
    <w:rsid w:val="00913E9F"/>
    <w:rsid w:val="00921762"/>
    <w:rsid w:val="009242BD"/>
    <w:rsid w:val="009257FA"/>
    <w:rsid w:val="00927F74"/>
    <w:rsid w:val="009354C3"/>
    <w:rsid w:val="00943F6E"/>
    <w:rsid w:val="00944625"/>
    <w:rsid w:val="00950AC2"/>
    <w:rsid w:val="00985B8D"/>
    <w:rsid w:val="00997265"/>
    <w:rsid w:val="009D2A26"/>
    <w:rsid w:val="009E7B03"/>
    <w:rsid w:val="009F67A6"/>
    <w:rsid w:val="00A01ECB"/>
    <w:rsid w:val="00A25B75"/>
    <w:rsid w:val="00A306D2"/>
    <w:rsid w:val="00A35CF4"/>
    <w:rsid w:val="00A42152"/>
    <w:rsid w:val="00A456B4"/>
    <w:rsid w:val="00A5389B"/>
    <w:rsid w:val="00A625D9"/>
    <w:rsid w:val="00A7672A"/>
    <w:rsid w:val="00AA26E6"/>
    <w:rsid w:val="00AA2BB5"/>
    <w:rsid w:val="00AA7EA5"/>
    <w:rsid w:val="00AB06D1"/>
    <w:rsid w:val="00AB5231"/>
    <w:rsid w:val="00AC13CD"/>
    <w:rsid w:val="00AC1F2E"/>
    <w:rsid w:val="00AD5FB8"/>
    <w:rsid w:val="00B03789"/>
    <w:rsid w:val="00B10DCC"/>
    <w:rsid w:val="00B11FE4"/>
    <w:rsid w:val="00B14AE8"/>
    <w:rsid w:val="00B35870"/>
    <w:rsid w:val="00B44562"/>
    <w:rsid w:val="00B458CC"/>
    <w:rsid w:val="00B47181"/>
    <w:rsid w:val="00B70340"/>
    <w:rsid w:val="00B77775"/>
    <w:rsid w:val="00B87D8A"/>
    <w:rsid w:val="00B975F0"/>
    <w:rsid w:val="00B977E2"/>
    <w:rsid w:val="00BA3620"/>
    <w:rsid w:val="00BB6EA3"/>
    <w:rsid w:val="00BD3E22"/>
    <w:rsid w:val="00BE024B"/>
    <w:rsid w:val="00BE432A"/>
    <w:rsid w:val="00BE57D9"/>
    <w:rsid w:val="00C03EA2"/>
    <w:rsid w:val="00C232DD"/>
    <w:rsid w:val="00C30A97"/>
    <w:rsid w:val="00C30E6A"/>
    <w:rsid w:val="00C413AD"/>
    <w:rsid w:val="00C573E5"/>
    <w:rsid w:val="00C62DB0"/>
    <w:rsid w:val="00C63239"/>
    <w:rsid w:val="00C655DB"/>
    <w:rsid w:val="00C73EDB"/>
    <w:rsid w:val="00C84371"/>
    <w:rsid w:val="00C858E9"/>
    <w:rsid w:val="00CA139A"/>
    <w:rsid w:val="00CB10D7"/>
    <w:rsid w:val="00CB32F3"/>
    <w:rsid w:val="00CD4F4A"/>
    <w:rsid w:val="00CE2D2B"/>
    <w:rsid w:val="00D041C5"/>
    <w:rsid w:val="00D06596"/>
    <w:rsid w:val="00D10F07"/>
    <w:rsid w:val="00D160D2"/>
    <w:rsid w:val="00D169C4"/>
    <w:rsid w:val="00D21C4B"/>
    <w:rsid w:val="00D221CE"/>
    <w:rsid w:val="00D366DC"/>
    <w:rsid w:val="00D45950"/>
    <w:rsid w:val="00D565DE"/>
    <w:rsid w:val="00D627C5"/>
    <w:rsid w:val="00D71B56"/>
    <w:rsid w:val="00D77101"/>
    <w:rsid w:val="00D872D3"/>
    <w:rsid w:val="00DA7739"/>
    <w:rsid w:val="00DB034F"/>
    <w:rsid w:val="00DC16D9"/>
    <w:rsid w:val="00DC64BB"/>
    <w:rsid w:val="00DD78C8"/>
    <w:rsid w:val="00DE1BC7"/>
    <w:rsid w:val="00DE3150"/>
    <w:rsid w:val="00DF0859"/>
    <w:rsid w:val="00E03A51"/>
    <w:rsid w:val="00E03B37"/>
    <w:rsid w:val="00E044CB"/>
    <w:rsid w:val="00E2343E"/>
    <w:rsid w:val="00E33B00"/>
    <w:rsid w:val="00E33F5D"/>
    <w:rsid w:val="00E37040"/>
    <w:rsid w:val="00E50C99"/>
    <w:rsid w:val="00E51AEE"/>
    <w:rsid w:val="00E579F2"/>
    <w:rsid w:val="00E7501F"/>
    <w:rsid w:val="00E87415"/>
    <w:rsid w:val="00E9368A"/>
    <w:rsid w:val="00E93E19"/>
    <w:rsid w:val="00E9641F"/>
    <w:rsid w:val="00E96F5B"/>
    <w:rsid w:val="00EB1265"/>
    <w:rsid w:val="00EB338F"/>
    <w:rsid w:val="00EC7E52"/>
    <w:rsid w:val="00ED2D2D"/>
    <w:rsid w:val="00EE0D52"/>
    <w:rsid w:val="00EE1212"/>
    <w:rsid w:val="00EE65B9"/>
    <w:rsid w:val="00F001B7"/>
    <w:rsid w:val="00F007B1"/>
    <w:rsid w:val="00F02450"/>
    <w:rsid w:val="00F03E34"/>
    <w:rsid w:val="00F25168"/>
    <w:rsid w:val="00F25FFC"/>
    <w:rsid w:val="00F26877"/>
    <w:rsid w:val="00F309C2"/>
    <w:rsid w:val="00F433A0"/>
    <w:rsid w:val="00F46501"/>
    <w:rsid w:val="00F63342"/>
    <w:rsid w:val="00F803D3"/>
    <w:rsid w:val="00F80B09"/>
    <w:rsid w:val="00F81CF9"/>
    <w:rsid w:val="00FA5AD7"/>
    <w:rsid w:val="00FA62FF"/>
    <w:rsid w:val="00FA79B1"/>
    <w:rsid w:val="00FB0512"/>
    <w:rsid w:val="00FB6E05"/>
    <w:rsid w:val="00FF1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22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A522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522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1A5222"/>
    <w:rPr>
      <w:color w:val="0000FF"/>
      <w:u w:val="single"/>
    </w:rPr>
  </w:style>
  <w:style w:type="character" w:styleId="a4">
    <w:name w:val="Strong"/>
    <w:basedOn w:val="a0"/>
    <w:uiPriority w:val="22"/>
    <w:qFormat/>
    <w:rsid w:val="001A522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22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A522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522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1A5222"/>
    <w:rPr>
      <w:color w:val="0000FF"/>
      <w:u w:val="single"/>
    </w:rPr>
  </w:style>
  <w:style w:type="character" w:styleId="a4">
    <w:name w:val="Strong"/>
    <w:basedOn w:val="a0"/>
    <w:uiPriority w:val="22"/>
    <w:qFormat/>
    <w:rsid w:val="001A52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3274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2013-07-04T11:03:00Z</dcterms:created>
  <dcterms:modified xsi:type="dcterms:W3CDTF">2013-07-04T11:13:00Z</dcterms:modified>
</cp:coreProperties>
</file>