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311" w:rsidRPr="006F1440" w:rsidRDefault="007A3311" w:rsidP="007A3311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7A3311" w:rsidRPr="006F1440" w:rsidRDefault="007A3311" w:rsidP="007A3311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7A3311" w:rsidRPr="006F1440" w:rsidRDefault="007A3311" w:rsidP="007A3311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7A3311" w:rsidRPr="006F1440" w:rsidRDefault="007A3311" w:rsidP="007A3311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7A3311" w:rsidRPr="006F1440" w:rsidTr="001359F8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A3311" w:rsidRPr="006F1440" w:rsidTr="001359F8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7A3311" w:rsidRPr="006F1440" w:rsidRDefault="007A3311" w:rsidP="001359F8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7A3311" w:rsidRPr="006F1440" w:rsidRDefault="007A3311" w:rsidP="001359F8">
            <w:pPr>
              <w:rPr>
                <w:sz w:val="20"/>
                <w:szCs w:val="20"/>
              </w:rPr>
            </w:pPr>
          </w:p>
        </w:tc>
      </w:tr>
      <w:tr w:rsidR="007A3311" w:rsidRPr="006F1440" w:rsidTr="001359F8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A3311" w:rsidRPr="006F1440" w:rsidRDefault="007A3311" w:rsidP="001359F8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7A3311" w:rsidRPr="006F1440" w:rsidTr="001359F8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7A3311" w:rsidRPr="006F1440" w:rsidRDefault="007A3311" w:rsidP="001359F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311" w:rsidRPr="006F1440" w:rsidRDefault="007A3311" w:rsidP="001359F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rPr>
                <w:iCs/>
                <w:sz w:val="20"/>
                <w:szCs w:val="20"/>
              </w:rPr>
            </w:pPr>
          </w:p>
        </w:tc>
      </w:tr>
      <w:tr w:rsidR="007A3311" w:rsidRPr="006F1440" w:rsidTr="001359F8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7A3311" w:rsidRPr="006F1440" w:rsidTr="001359F8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7A3311" w:rsidRPr="006F1440" w:rsidTr="001359F8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</w:tr>
      <w:tr w:rsidR="007A3311" w:rsidRPr="006F1440" w:rsidTr="001359F8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7A3311" w:rsidRPr="006F1440" w:rsidRDefault="007A3311" w:rsidP="001359F8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7A3311" w:rsidRPr="006F1440" w:rsidRDefault="007A3311" w:rsidP="007A3311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A3311" w:rsidRPr="006F1440" w:rsidRDefault="007A3311" w:rsidP="007A3311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7A3311" w:rsidRPr="006F1440" w:rsidRDefault="007A3311" w:rsidP="007A3311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7A3311" w:rsidRPr="006F1440" w:rsidRDefault="007A3311" w:rsidP="007A3311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7A3311" w:rsidRPr="006F1440" w:rsidRDefault="007A3311" w:rsidP="007A3311">
      <w:pPr>
        <w:pStyle w:val="Times12"/>
        <w:rPr>
          <w:bCs w:val="0"/>
          <w:sz w:val="28"/>
        </w:rPr>
      </w:pPr>
    </w:p>
    <w:p w:rsidR="007A3311" w:rsidRPr="006F1440" w:rsidRDefault="007A3311" w:rsidP="007A3311">
      <w:pPr>
        <w:ind w:firstLine="567"/>
        <w:jc w:val="center"/>
      </w:pPr>
    </w:p>
    <w:p w:rsidR="007A3311" w:rsidRPr="006F1440" w:rsidRDefault="007A3311" w:rsidP="007A3311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7A3311" w:rsidRPr="006F1440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A3311" w:rsidRPr="007A3311" w:rsidRDefault="007A3311" w:rsidP="007A3311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05D85" w:rsidRDefault="00A05D85">
      <w:bookmarkStart w:id="2" w:name="_GoBack"/>
      <w:bookmarkEnd w:id="2"/>
    </w:p>
    <w:sectPr w:rsidR="00A05D85" w:rsidSect="007A33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311"/>
    <w:rsid w:val="007A3311"/>
    <w:rsid w:val="00A0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33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A33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A33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7A33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7A3311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7A3311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7A3311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33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A33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A33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7A33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7A3311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7A3311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7A3311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2018-02-09T09:58:00Z</dcterms:created>
  <dcterms:modified xsi:type="dcterms:W3CDTF">2018-02-09T09:59:00Z</dcterms:modified>
</cp:coreProperties>
</file>