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7D3" w:rsidRDefault="00153EB6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20229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- 0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0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8507F" w:rsidRDefault="0048507F"/>
    <w:p w:rsidR="0048507F" w:rsidRDefault="0048507F"/>
    <w:p w:rsidR="0048507F" w:rsidRDefault="0048507F"/>
    <w:p w:rsidR="0048507F" w:rsidRDefault="0048507F">
      <w:r>
        <w:rPr>
          <w:noProof/>
          <w:lang w:eastAsia="ru-RU"/>
        </w:rPr>
        <w:lastRenderedPageBreak/>
        <w:drawing>
          <wp:inline distT="0" distB="0" distL="0" distR="0">
            <wp:extent cx="5940425" cy="8222615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2 - 000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2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5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090"/>
    <w:rsid w:val="00153EB6"/>
    <w:rsid w:val="0048507F"/>
    <w:rsid w:val="00586090"/>
    <w:rsid w:val="00AA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50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5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5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77B95-5A0F-4B47-B42C-424BC42FB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Чермет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Алексеевич Беляков</dc:creator>
  <cp:keywords/>
  <dc:description/>
  <cp:lastModifiedBy>Алексей Алексеевич Беляков</cp:lastModifiedBy>
  <cp:revision>3</cp:revision>
  <dcterms:created xsi:type="dcterms:W3CDTF">2014-03-26T13:26:00Z</dcterms:created>
  <dcterms:modified xsi:type="dcterms:W3CDTF">2014-03-26T13:57:00Z</dcterms:modified>
</cp:coreProperties>
</file>