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="00F92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772BB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</w:t>
      </w:r>
      <w:bookmarkStart w:id="0" w:name="_GoBack"/>
      <w:bookmarkEnd w:id="0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="005F23D4"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536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 w:rsidSect="00C275B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00B8A"/>
    <w:rsid w:val="005F23D4"/>
    <w:rsid w:val="00622F6B"/>
    <w:rsid w:val="006772BB"/>
    <w:rsid w:val="00711D68"/>
    <w:rsid w:val="0095367C"/>
    <w:rsid w:val="00A57A86"/>
    <w:rsid w:val="00C275BC"/>
    <w:rsid w:val="00C75E07"/>
    <w:rsid w:val="00EC4BA6"/>
    <w:rsid w:val="00F92BB4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8</cp:revision>
  <dcterms:created xsi:type="dcterms:W3CDTF">2019-06-05T03:19:00Z</dcterms:created>
  <dcterms:modified xsi:type="dcterms:W3CDTF">2020-01-27T08:18:00Z</dcterms:modified>
</cp:coreProperties>
</file>