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3710" w:rsidRPr="00B0390F" w:rsidRDefault="00493710"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ОЕ ЗАДАНИЕ НА 2полугодие 2015г.</w:t>
      </w:r>
      <w:r>
        <w:tab/>
      </w:r>
    </w:p>
    <w:p w:rsidR="00493710" w:rsidRPr="00301F9F" w:rsidRDefault="00493710" w:rsidP="00B0390F"/>
    <w:p w:rsidR="004D0671" w:rsidRDefault="00493710" w:rsidP="00B24DD2">
      <w:pPr>
        <w:pStyle w:val="-6"/>
        <w:tabs>
          <w:tab w:val="clear" w:pos="1701"/>
          <w:tab w:val="left" w:pos="1062"/>
          <w:tab w:val="left" w:pos="1134"/>
          <w:tab w:val="left" w:pos="8955"/>
        </w:tabs>
        <w:spacing w:line="240" w:lineRule="auto"/>
        <w:ind w:right="153"/>
        <w:jc w:val="left"/>
      </w:pPr>
      <w:r>
        <w:tab/>
      </w:r>
      <w:r>
        <w:tab/>
      </w:r>
    </w:p>
    <w:tbl>
      <w:tblPr>
        <w:tblW w:w="99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5"/>
        <w:gridCol w:w="3106"/>
        <w:gridCol w:w="4624"/>
        <w:gridCol w:w="749"/>
        <w:gridCol w:w="872"/>
      </w:tblGrid>
      <w:tr w:rsidR="004D0671" w:rsidRPr="00795F5C" w:rsidTr="0030227C">
        <w:trPr>
          <w:trHeight w:val="893"/>
        </w:trPr>
        <w:tc>
          <w:tcPr>
            <w:tcW w:w="625" w:type="dxa"/>
            <w:tcBorders>
              <w:bottom w:val="double" w:sz="4" w:space="0" w:color="auto"/>
            </w:tcBorders>
          </w:tcPr>
          <w:p w:rsidR="004D0671" w:rsidRPr="00795F5C" w:rsidRDefault="004D0671" w:rsidP="0030227C">
            <w:pPr>
              <w:rPr>
                <w:sz w:val="22"/>
                <w:szCs w:val="22"/>
              </w:rPr>
            </w:pPr>
          </w:p>
          <w:p w:rsidR="004D0671" w:rsidRPr="00795F5C" w:rsidRDefault="004D0671" w:rsidP="0030227C">
            <w:pPr>
              <w:rPr>
                <w:sz w:val="22"/>
                <w:szCs w:val="22"/>
              </w:rPr>
            </w:pPr>
          </w:p>
          <w:p w:rsidR="004D0671" w:rsidRPr="00795F5C" w:rsidRDefault="004D0671" w:rsidP="0030227C">
            <w:pPr>
              <w:rPr>
                <w:sz w:val="22"/>
                <w:szCs w:val="22"/>
              </w:rPr>
            </w:pPr>
            <w:r w:rsidRPr="00795F5C">
              <w:rPr>
                <w:sz w:val="22"/>
                <w:szCs w:val="22"/>
              </w:rPr>
              <w:t xml:space="preserve">№  </w:t>
            </w:r>
          </w:p>
          <w:p w:rsidR="004D0671" w:rsidRPr="00795F5C" w:rsidRDefault="004D0671" w:rsidP="0030227C">
            <w:pPr>
              <w:rPr>
                <w:sz w:val="22"/>
                <w:szCs w:val="22"/>
              </w:rPr>
            </w:pPr>
            <w:proofErr w:type="spellStart"/>
            <w:proofErr w:type="gramStart"/>
            <w:r w:rsidRPr="00795F5C">
              <w:rPr>
                <w:sz w:val="22"/>
                <w:szCs w:val="22"/>
              </w:rPr>
              <w:t>п</w:t>
            </w:r>
            <w:proofErr w:type="spellEnd"/>
            <w:proofErr w:type="gramEnd"/>
            <w:r w:rsidRPr="00795F5C">
              <w:rPr>
                <w:sz w:val="22"/>
                <w:szCs w:val="22"/>
              </w:rPr>
              <w:t>/</w:t>
            </w:r>
            <w:proofErr w:type="spellStart"/>
            <w:r w:rsidRPr="00795F5C">
              <w:rPr>
                <w:sz w:val="22"/>
                <w:szCs w:val="22"/>
              </w:rPr>
              <w:t>п</w:t>
            </w:r>
            <w:proofErr w:type="spellEnd"/>
          </w:p>
        </w:tc>
        <w:tc>
          <w:tcPr>
            <w:tcW w:w="3106" w:type="dxa"/>
            <w:tcBorders>
              <w:bottom w:val="double" w:sz="4" w:space="0" w:color="auto"/>
            </w:tcBorders>
          </w:tcPr>
          <w:p w:rsidR="004D0671" w:rsidRPr="00795F5C" w:rsidRDefault="004D0671" w:rsidP="0030227C">
            <w:pPr>
              <w:rPr>
                <w:sz w:val="22"/>
                <w:szCs w:val="22"/>
              </w:rPr>
            </w:pPr>
          </w:p>
          <w:p w:rsidR="004D0671" w:rsidRPr="00795F5C" w:rsidRDefault="004D0671" w:rsidP="0030227C">
            <w:pPr>
              <w:rPr>
                <w:sz w:val="22"/>
                <w:szCs w:val="22"/>
              </w:rPr>
            </w:pPr>
          </w:p>
          <w:p w:rsidR="004D0671" w:rsidRPr="00795F5C" w:rsidRDefault="004D0671" w:rsidP="0030227C">
            <w:pPr>
              <w:jc w:val="center"/>
              <w:rPr>
                <w:sz w:val="22"/>
                <w:szCs w:val="22"/>
              </w:rPr>
            </w:pPr>
            <w:r w:rsidRPr="00795F5C">
              <w:rPr>
                <w:sz w:val="22"/>
                <w:szCs w:val="22"/>
              </w:rPr>
              <w:t>Наименование ТМЦ</w:t>
            </w:r>
          </w:p>
        </w:tc>
        <w:tc>
          <w:tcPr>
            <w:tcW w:w="4624" w:type="dxa"/>
            <w:tcBorders>
              <w:bottom w:val="double" w:sz="4" w:space="0" w:color="auto"/>
            </w:tcBorders>
          </w:tcPr>
          <w:p w:rsidR="004D0671" w:rsidRPr="00795F5C" w:rsidRDefault="004D0671" w:rsidP="0030227C">
            <w:pPr>
              <w:jc w:val="both"/>
              <w:rPr>
                <w:sz w:val="22"/>
                <w:szCs w:val="22"/>
              </w:rPr>
            </w:pPr>
            <w:proofErr w:type="gramStart"/>
            <w:r w:rsidRPr="00795F5C">
              <w:rPr>
                <w:sz w:val="22"/>
                <w:szCs w:val="22"/>
              </w:rPr>
              <w:t>Требования, к качеству, техническим характ</w:t>
            </w:r>
            <w:r w:rsidRPr="00795F5C">
              <w:rPr>
                <w:sz w:val="22"/>
                <w:szCs w:val="22"/>
              </w:rPr>
              <w:t>е</w:t>
            </w:r>
            <w:r w:rsidRPr="00795F5C">
              <w:rPr>
                <w:sz w:val="22"/>
                <w:szCs w:val="22"/>
              </w:rPr>
              <w:t>ристикам ТМЦ, требования к их безопасн</w:t>
            </w:r>
            <w:r w:rsidRPr="00795F5C">
              <w:rPr>
                <w:sz w:val="22"/>
                <w:szCs w:val="22"/>
              </w:rPr>
              <w:t>о</w:t>
            </w:r>
            <w:r w:rsidRPr="00795F5C">
              <w:rPr>
                <w:sz w:val="22"/>
                <w:szCs w:val="22"/>
              </w:rPr>
              <w:t>сти, требования к функциональным характ</w:t>
            </w:r>
            <w:r w:rsidRPr="00795F5C">
              <w:rPr>
                <w:sz w:val="22"/>
                <w:szCs w:val="22"/>
              </w:rPr>
              <w:t>е</w:t>
            </w:r>
            <w:r w:rsidRPr="00795F5C">
              <w:rPr>
                <w:sz w:val="22"/>
                <w:szCs w:val="22"/>
              </w:rPr>
              <w:t>ристикам (потребительским свойствам) Товара (Оборудования), тр</w:t>
            </w:r>
            <w:r w:rsidRPr="00795F5C">
              <w:rPr>
                <w:sz w:val="22"/>
                <w:szCs w:val="22"/>
              </w:rPr>
              <w:t>е</w:t>
            </w:r>
            <w:r w:rsidRPr="00795F5C">
              <w:rPr>
                <w:sz w:val="22"/>
                <w:szCs w:val="22"/>
              </w:rPr>
              <w:t>бования к размерам, упаковке, отгрузке Товара (Оборудования) и иные показат</w:t>
            </w:r>
            <w:r w:rsidRPr="00795F5C">
              <w:rPr>
                <w:sz w:val="22"/>
                <w:szCs w:val="22"/>
              </w:rPr>
              <w:t>е</w:t>
            </w:r>
            <w:r w:rsidRPr="00795F5C">
              <w:rPr>
                <w:sz w:val="22"/>
                <w:szCs w:val="22"/>
              </w:rPr>
              <w:t>ли, связанные с определением соответствия поставляемого Товара (Оборудования) потре</w:t>
            </w:r>
            <w:r w:rsidRPr="00795F5C">
              <w:rPr>
                <w:sz w:val="22"/>
                <w:szCs w:val="22"/>
              </w:rPr>
              <w:t>б</w:t>
            </w:r>
            <w:r w:rsidRPr="00795F5C">
              <w:rPr>
                <w:sz w:val="22"/>
                <w:szCs w:val="22"/>
              </w:rPr>
              <w:t>ностям заказчика</w:t>
            </w:r>
            <w:proofErr w:type="gramEnd"/>
          </w:p>
        </w:tc>
        <w:tc>
          <w:tcPr>
            <w:tcW w:w="749" w:type="dxa"/>
            <w:tcBorders>
              <w:bottom w:val="double" w:sz="4" w:space="0" w:color="auto"/>
            </w:tcBorders>
            <w:vAlign w:val="center"/>
          </w:tcPr>
          <w:p w:rsidR="004D0671" w:rsidRPr="00795F5C" w:rsidRDefault="004D0671" w:rsidP="0030227C">
            <w:pPr>
              <w:rPr>
                <w:sz w:val="22"/>
                <w:szCs w:val="22"/>
              </w:rPr>
            </w:pPr>
            <w:r w:rsidRPr="00795F5C">
              <w:rPr>
                <w:sz w:val="22"/>
                <w:szCs w:val="22"/>
              </w:rPr>
              <w:t>Ед.</w:t>
            </w:r>
          </w:p>
          <w:p w:rsidR="004D0671" w:rsidRPr="00795F5C" w:rsidRDefault="004D0671" w:rsidP="0030227C">
            <w:pPr>
              <w:rPr>
                <w:sz w:val="22"/>
                <w:szCs w:val="22"/>
              </w:rPr>
            </w:pPr>
            <w:proofErr w:type="spellStart"/>
            <w:r w:rsidRPr="00795F5C">
              <w:rPr>
                <w:sz w:val="22"/>
                <w:szCs w:val="22"/>
              </w:rPr>
              <w:t>изм</w:t>
            </w:r>
            <w:proofErr w:type="spellEnd"/>
            <w:r w:rsidRPr="00795F5C">
              <w:rPr>
                <w:sz w:val="22"/>
                <w:szCs w:val="22"/>
              </w:rPr>
              <w:t>.</w:t>
            </w:r>
          </w:p>
        </w:tc>
        <w:tc>
          <w:tcPr>
            <w:tcW w:w="872" w:type="dxa"/>
            <w:tcBorders>
              <w:bottom w:val="double" w:sz="4" w:space="0" w:color="auto"/>
            </w:tcBorders>
            <w:vAlign w:val="center"/>
          </w:tcPr>
          <w:p w:rsidR="004D0671" w:rsidRPr="00795F5C" w:rsidRDefault="004D0671" w:rsidP="0030227C">
            <w:pPr>
              <w:jc w:val="center"/>
              <w:rPr>
                <w:sz w:val="22"/>
                <w:szCs w:val="22"/>
              </w:rPr>
            </w:pPr>
            <w:r w:rsidRPr="00795F5C">
              <w:rPr>
                <w:sz w:val="22"/>
                <w:szCs w:val="22"/>
              </w:rPr>
              <w:t>Кол-во</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 xml:space="preserve">"ASTI" </w:t>
            </w:r>
            <w:proofErr w:type="spellStart"/>
            <w:r w:rsidRPr="00795F5C">
              <w:t>Sperone</w:t>
            </w:r>
            <w:proofErr w:type="spellEnd"/>
            <w:r w:rsidRPr="00795F5C">
              <w:t xml:space="preserve">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t>И</w:t>
            </w:r>
            <w:r w:rsidRPr="00795F5C">
              <w:t>гристое белое сла</w:t>
            </w:r>
            <w:r w:rsidRPr="00795F5C">
              <w:t>д</w:t>
            </w:r>
            <w:r w:rsidRPr="00795F5C">
              <w:t>кое</w:t>
            </w:r>
          </w:p>
          <w:p w:rsidR="004D0671" w:rsidRPr="00795F5C" w:rsidRDefault="004D0671" w:rsidP="0030227C">
            <w:r w:rsidRPr="00795F5C">
              <w:t>АЛК. 7,5-11,0%, САХАР 80Г/ДМ3</w:t>
            </w:r>
          </w:p>
          <w:p w:rsidR="004D0671" w:rsidRDefault="004D0671" w:rsidP="0030227C">
            <w:pPr>
              <w:rPr>
                <w:lang w:val="en-US"/>
              </w:rPr>
            </w:pPr>
            <w:r w:rsidRPr="00795F5C">
              <w:t xml:space="preserve">ГОСТ </w:t>
            </w:r>
            <w:proofErr w:type="gramStart"/>
            <w:r w:rsidRPr="00795F5C">
              <w:t>Р</w:t>
            </w:r>
            <w:proofErr w:type="gramEnd"/>
            <w:r w:rsidRPr="00795F5C">
              <w:t xml:space="preserve"> 51158-98</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 xml:space="preserve">"ASTI" </w:t>
            </w:r>
            <w:proofErr w:type="spellStart"/>
            <w:r w:rsidRPr="00795F5C">
              <w:t>Sperone</w:t>
            </w:r>
            <w:proofErr w:type="spellEnd"/>
            <w:r w:rsidRPr="00795F5C">
              <w:t xml:space="preserve"> </w:t>
            </w:r>
          </w:p>
          <w:p w:rsidR="004D0671" w:rsidRPr="00795F5C" w:rsidRDefault="004D0671" w:rsidP="0030227C">
            <w:r w:rsidRPr="00795F5C">
              <w:t>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И</w:t>
            </w:r>
            <w:r w:rsidRPr="00795F5C">
              <w:t>гристое белое сла</w:t>
            </w:r>
            <w:r w:rsidRPr="00795F5C">
              <w:t>д</w:t>
            </w:r>
            <w:r w:rsidRPr="00795F5C">
              <w:t xml:space="preserve">кое </w:t>
            </w:r>
          </w:p>
          <w:p w:rsidR="004D0671" w:rsidRPr="00795F5C" w:rsidRDefault="004D0671" w:rsidP="0030227C">
            <w:r w:rsidRPr="00795F5C">
              <w:t>АЛК. 7,5-11,0%, САХАР 80Г/ДМ3</w:t>
            </w:r>
          </w:p>
          <w:p w:rsidR="004D0671" w:rsidRDefault="004D0671" w:rsidP="0030227C">
            <w:r w:rsidRPr="00795F5C">
              <w:t xml:space="preserve">ГОСТ </w:t>
            </w:r>
            <w:proofErr w:type="gramStart"/>
            <w:r w:rsidRPr="00795F5C">
              <w:t>Р</w:t>
            </w:r>
            <w:proofErr w:type="gramEnd"/>
            <w:r w:rsidRPr="00795F5C">
              <w:t xml:space="preserve"> 51158-98</w:t>
            </w:r>
          </w:p>
          <w:p w:rsidR="004D0671" w:rsidRPr="00795F5C" w:rsidRDefault="004D0671" w:rsidP="0030227C">
            <w:r>
              <w:t xml:space="preserve">Бутылка </w:t>
            </w:r>
            <w:r w:rsidRPr="00795F5C">
              <w:t xml:space="preserve">0.75л в </w:t>
            </w:r>
            <w:proofErr w:type="spellStart"/>
            <w:proofErr w:type="gramStart"/>
            <w:r w:rsidRPr="00795F5C">
              <w:t>п</w:t>
            </w:r>
            <w:proofErr w:type="spellEnd"/>
            <w:proofErr w:type="gramEnd"/>
            <w:r w:rsidRPr="00795F5C">
              <w:t>/у</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 xml:space="preserve">"Месье </w:t>
            </w:r>
            <w:proofErr w:type="spellStart"/>
            <w:r w:rsidRPr="00795F5C">
              <w:t>Карафон</w:t>
            </w:r>
            <w:proofErr w:type="spellEnd"/>
            <w:r w:rsidRPr="00795F5C">
              <w:t>" или экв</w:t>
            </w:r>
            <w:r w:rsidRPr="00795F5C">
              <w:t>и</w:t>
            </w:r>
            <w:r w:rsidRPr="00795F5C">
              <w:t>валент</w:t>
            </w:r>
            <w:r>
              <w:t>.</w:t>
            </w:r>
          </w:p>
        </w:tc>
        <w:tc>
          <w:tcPr>
            <w:tcW w:w="4624" w:type="dxa"/>
            <w:tcBorders>
              <w:top w:val="double" w:sz="4" w:space="0" w:color="auto"/>
              <w:bottom w:val="double" w:sz="4" w:space="0" w:color="auto"/>
            </w:tcBorders>
          </w:tcPr>
          <w:p w:rsidR="004D0671" w:rsidRPr="00795F5C" w:rsidRDefault="004D0671" w:rsidP="0030227C">
            <w:r>
              <w:t>И</w:t>
            </w:r>
            <w:r w:rsidRPr="00795F5C">
              <w:t>гристое белое сла</w:t>
            </w:r>
            <w:r w:rsidRPr="00795F5C">
              <w:t>д</w:t>
            </w:r>
            <w:r w:rsidRPr="00795F5C">
              <w:t xml:space="preserve">кое </w:t>
            </w:r>
          </w:p>
          <w:p w:rsidR="004D0671" w:rsidRPr="00795F5C" w:rsidRDefault="004D0671" w:rsidP="0030227C">
            <w:r w:rsidRPr="00795F5C">
              <w:t>АЛК. 7,5-11,0%, САХАР 80Г/ДМ3</w:t>
            </w:r>
          </w:p>
          <w:p w:rsidR="004D0671" w:rsidRDefault="004D0671" w:rsidP="0030227C">
            <w:r w:rsidRPr="00795F5C">
              <w:t xml:space="preserve">ГОСТ </w:t>
            </w:r>
            <w:proofErr w:type="gramStart"/>
            <w:r w:rsidRPr="00795F5C">
              <w:t>Р</w:t>
            </w:r>
            <w:proofErr w:type="gramEnd"/>
            <w:r w:rsidRPr="00795F5C">
              <w:t xml:space="preserve"> 51158-98</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p>
          <w:p w:rsidR="004D0671" w:rsidRPr="00795F5C" w:rsidRDefault="004D0671" w:rsidP="0030227C">
            <w:r w:rsidRPr="00795F5C">
              <w:t>"Российская ко</w:t>
            </w:r>
            <w:r w:rsidRPr="00795F5C">
              <w:t>л</w:t>
            </w:r>
            <w:r w:rsidRPr="00795F5C">
              <w:t xml:space="preserve">лекция"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Pr="00795F5C" w:rsidRDefault="004D0671" w:rsidP="0030227C">
            <w:r>
              <w:t>И</w:t>
            </w:r>
            <w:r w:rsidRPr="00795F5C">
              <w:t>гристое белое пол</w:t>
            </w:r>
            <w:r w:rsidRPr="00795F5C">
              <w:t>у</w:t>
            </w:r>
            <w:r w:rsidRPr="00795F5C">
              <w:t xml:space="preserve">сладкое </w:t>
            </w:r>
          </w:p>
          <w:p w:rsidR="004D0671" w:rsidRPr="00795F5C" w:rsidRDefault="004D0671" w:rsidP="0030227C">
            <w:r w:rsidRPr="00795F5C">
              <w:t>АЛК 10,0-12,0% САХ. 55,0-65,0 Г/Л</w:t>
            </w:r>
          </w:p>
          <w:p w:rsidR="004D0671" w:rsidRDefault="004D0671" w:rsidP="0030227C">
            <w:r w:rsidRPr="00795F5C">
              <w:t>ГОСТ:51158-2009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240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p>
          <w:p w:rsidR="004D0671" w:rsidRPr="00795F5C" w:rsidRDefault="004D0671" w:rsidP="0030227C">
            <w:r w:rsidRPr="00795F5C">
              <w:t xml:space="preserve"> "Российская ко</w:t>
            </w:r>
            <w:r w:rsidRPr="00795F5C">
              <w:t>л</w:t>
            </w:r>
            <w:r w:rsidRPr="00795F5C">
              <w:t xml:space="preserve">лекция"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t>И</w:t>
            </w:r>
            <w:r w:rsidRPr="00795F5C">
              <w:t>гристое белое пол</w:t>
            </w:r>
            <w:r w:rsidRPr="00795F5C">
              <w:t>у</w:t>
            </w:r>
            <w:r w:rsidRPr="00795F5C">
              <w:t>сухое</w:t>
            </w:r>
          </w:p>
          <w:p w:rsidR="004D0671" w:rsidRDefault="004D0671" w:rsidP="0030227C">
            <w:r w:rsidRPr="00795F5C">
              <w:t>АЛК 11%- 12,5% САХ. 25,0-40,0 Г/Л,    ГОСТ:51158-2009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84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6</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p>
          <w:p w:rsidR="004D0671" w:rsidRPr="00795F5C" w:rsidRDefault="004D0671" w:rsidP="0030227C">
            <w:r w:rsidRPr="00795F5C">
              <w:t xml:space="preserve"> "Российская ко</w:t>
            </w:r>
            <w:r w:rsidRPr="00795F5C">
              <w:t>л</w:t>
            </w:r>
            <w:r w:rsidRPr="00795F5C">
              <w:t xml:space="preserve">лекция"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t>И</w:t>
            </w:r>
            <w:r w:rsidRPr="00795F5C">
              <w:t xml:space="preserve">гристое белое </w:t>
            </w:r>
            <w:proofErr w:type="spellStart"/>
            <w:r w:rsidRPr="00795F5C">
              <w:t>брют</w:t>
            </w:r>
            <w:proofErr w:type="spellEnd"/>
          </w:p>
          <w:p w:rsidR="004D0671" w:rsidRPr="00795F5C" w:rsidRDefault="004D0671" w:rsidP="0030227C">
            <w:r w:rsidRPr="00795F5C">
              <w:t xml:space="preserve">АЛК 10,5%- 12,5% </w:t>
            </w:r>
          </w:p>
          <w:p w:rsidR="004D0671" w:rsidRDefault="004D0671" w:rsidP="0030227C">
            <w:r w:rsidRPr="00795F5C">
              <w:t>ГОСТ:51158-2009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7</w:t>
            </w:r>
          </w:p>
        </w:tc>
        <w:tc>
          <w:tcPr>
            <w:tcW w:w="3106" w:type="dxa"/>
            <w:tcBorders>
              <w:top w:val="double" w:sz="4" w:space="0" w:color="auto"/>
              <w:bottom w:val="double" w:sz="4" w:space="0" w:color="auto"/>
            </w:tcBorders>
          </w:tcPr>
          <w:p w:rsidR="004D0671" w:rsidRPr="00795F5C" w:rsidRDefault="004D0671" w:rsidP="0030227C">
            <w:r w:rsidRPr="00795F5C">
              <w:t xml:space="preserve">Шампанское </w:t>
            </w:r>
          </w:p>
          <w:p w:rsidR="004D0671" w:rsidRPr="00795F5C" w:rsidRDefault="004D0671" w:rsidP="0030227C"/>
          <w:p w:rsidR="004D0671" w:rsidRPr="00795F5C" w:rsidRDefault="004D0671" w:rsidP="0030227C">
            <w:r w:rsidRPr="00795F5C">
              <w:t>Типа</w:t>
            </w:r>
            <w:r>
              <w:t xml:space="preserve"> </w:t>
            </w:r>
            <w:r w:rsidRPr="00795F5C">
              <w:t xml:space="preserve">«Абрау-Дюрсо»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Pr="00795F5C" w:rsidRDefault="004D0671" w:rsidP="0030227C">
            <w:r>
              <w:t>Б</w:t>
            </w:r>
            <w:r w:rsidRPr="00795F5C">
              <w:t>елое пол</w:t>
            </w:r>
            <w:r w:rsidRPr="00795F5C">
              <w:t>у</w:t>
            </w:r>
            <w:r w:rsidRPr="00795F5C">
              <w:t>сладкое</w:t>
            </w:r>
          </w:p>
          <w:p w:rsidR="004D0671" w:rsidRDefault="004D0671" w:rsidP="0030227C"/>
          <w:p w:rsidR="004D0671" w:rsidRPr="00795F5C" w:rsidRDefault="004D0671" w:rsidP="0030227C">
            <w:r w:rsidRPr="00795F5C">
              <w:t xml:space="preserve">АЛК 10,5%- 12,5% </w:t>
            </w:r>
          </w:p>
          <w:p w:rsidR="004D0671" w:rsidRDefault="004D0671" w:rsidP="0030227C">
            <w:r w:rsidRPr="00795F5C">
              <w:t>ГОСТ: 51165</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8</w:t>
            </w:r>
          </w:p>
        </w:tc>
        <w:tc>
          <w:tcPr>
            <w:tcW w:w="3106" w:type="dxa"/>
            <w:tcBorders>
              <w:top w:val="double" w:sz="4" w:space="0" w:color="auto"/>
              <w:bottom w:val="double" w:sz="4" w:space="0" w:color="auto"/>
            </w:tcBorders>
          </w:tcPr>
          <w:p w:rsidR="004D0671" w:rsidRPr="00795F5C" w:rsidRDefault="004D0671" w:rsidP="0030227C">
            <w:pPr>
              <w:jc w:val="both"/>
            </w:pPr>
            <w:r w:rsidRPr="00795F5C">
              <w:t xml:space="preserve">Шампанское </w:t>
            </w:r>
          </w:p>
          <w:p w:rsidR="004D0671" w:rsidRDefault="004D0671" w:rsidP="0030227C">
            <w:pPr>
              <w:jc w:val="both"/>
            </w:pPr>
          </w:p>
          <w:p w:rsidR="004D0671" w:rsidRPr="00795F5C" w:rsidRDefault="004D0671" w:rsidP="0030227C">
            <w:pPr>
              <w:jc w:val="both"/>
            </w:pPr>
            <w:r w:rsidRPr="00795F5C">
              <w:t>Типа</w:t>
            </w:r>
            <w:r>
              <w:t xml:space="preserve">  «Абрау-Дюрсо»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Pr="00795F5C" w:rsidRDefault="004D0671" w:rsidP="0030227C">
            <w:pPr>
              <w:jc w:val="both"/>
            </w:pPr>
            <w:r>
              <w:t>Б</w:t>
            </w:r>
            <w:r w:rsidRPr="00795F5C">
              <w:t>елое полус</w:t>
            </w:r>
            <w:r w:rsidRPr="00795F5C">
              <w:t>у</w:t>
            </w:r>
            <w:r w:rsidRPr="00795F5C">
              <w:t>хое</w:t>
            </w:r>
          </w:p>
          <w:p w:rsidR="004D0671" w:rsidRPr="00795F5C" w:rsidRDefault="004D0671" w:rsidP="0030227C">
            <w:r w:rsidRPr="00795F5C">
              <w:t xml:space="preserve">АЛК 10,5%- 12,5% </w:t>
            </w:r>
          </w:p>
          <w:p w:rsidR="004D0671" w:rsidRDefault="004D0671" w:rsidP="0030227C">
            <w:r w:rsidRPr="00795F5C">
              <w:t>ГОСТ: 51165</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9</w:t>
            </w:r>
          </w:p>
        </w:tc>
        <w:tc>
          <w:tcPr>
            <w:tcW w:w="3106" w:type="dxa"/>
            <w:tcBorders>
              <w:top w:val="double" w:sz="4" w:space="0" w:color="auto"/>
              <w:bottom w:val="double" w:sz="4" w:space="0" w:color="auto"/>
            </w:tcBorders>
          </w:tcPr>
          <w:p w:rsidR="004D0671" w:rsidRPr="00795F5C" w:rsidRDefault="004D0671" w:rsidP="0030227C">
            <w:r w:rsidRPr="00795F5C">
              <w:t xml:space="preserve">Шампанское </w:t>
            </w:r>
          </w:p>
          <w:p w:rsidR="004D0671" w:rsidRPr="00795F5C" w:rsidRDefault="004D0671" w:rsidP="0030227C"/>
          <w:p w:rsidR="004D0671" w:rsidRPr="00795F5C" w:rsidRDefault="004D0671" w:rsidP="0030227C">
            <w:r w:rsidRPr="00795F5C">
              <w:t xml:space="preserve">Типа «Абрау-Дюрсо» </w:t>
            </w:r>
          </w:p>
          <w:p w:rsidR="004D0671" w:rsidRDefault="004D0671" w:rsidP="0030227C">
            <w:r w:rsidRPr="00795F5C">
              <w:t>или эквивалент</w:t>
            </w:r>
            <w:r>
              <w:t>.</w:t>
            </w:r>
          </w:p>
          <w:p w:rsidR="004D0671" w:rsidRPr="00795F5C" w:rsidRDefault="004D0671" w:rsidP="0030227C"/>
        </w:tc>
        <w:tc>
          <w:tcPr>
            <w:tcW w:w="4624" w:type="dxa"/>
            <w:tcBorders>
              <w:top w:val="double" w:sz="4" w:space="0" w:color="auto"/>
              <w:bottom w:val="double" w:sz="4" w:space="0" w:color="auto"/>
            </w:tcBorders>
          </w:tcPr>
          <w:p w:rsidR="004D0671" w:rsidRDefault="004D0671" w:rsidP="0030227C">
            <w:r>
              <w:t>Б</w:t>
            </w:r>
            <w:r w:rsidRPr="00795F5C">
              <w:t xml:space="preserve">елое </w:t>
            </w:r>
            <w:proofErr w:type="spellStart"/>
            <w:r w:rsidRPr="00795F5C">
              <w:t>брют</w:t>
            </w:r>
            <w:proofErr w:type="spellEnd"/>
          </w:p>
          <w:p w:rsidR="004D0671" w:rsidRPr="00795F5C" w:rsidRDefault="004D0671" w:rsidP="0030227C">
            <w:r w:rsidRPr="00795F5C">
              <w:t xml:space="preserve">АЛК 10,5%- 12,5% </w:t>
            </w:r>
          </w:p>
          <w:p w:rsidR="004D0671" w:rsidRDefault="004D0671" w:rsidP="0030227C">
            <w:r w:rsidRPr="00795F5C">
              <w:t>ГОСТ: 51165</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120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10</w:t>
            </w:r>
          </w:p>
        </w:tc>
        <w:tc>
          <w:tcPr>
            <w:tcW w:w="3106" w:type="dxa"/>
            <w:tcBorders>
              <w:top w:val="double" w:sz="4" w:space="0" w:color="auto"/>
              <w:bottom w:val="double" w:sz="4" w:space="0" w:color="auto"/>
            </w:tcBorders>
          </w:tcPr>
          <w:p w:rsidR="004D0671" w:rsidRPr="00795F5C" w:rsidRDefault="004D0671" w:rsidP="0030227C">
            <w:r w:rsidRPr="00795F5C">
              <w:t xml:space="preserve">Шампанское </w:t>
            </w:r>
          </w:p>
          <w:p w:rsidR="004D0671" w:rsidRPr="00795F5C" w:rsidRDefault="004D0671" w:rsidP="0030227C"/>
          <w:p w:rsidR="004D0671" w:rsidRPr="00795F5C" w:rsidRDefault="004D0671" w:rsidP="0030227C">
            <w:r w:rsidRPr="00795F5C">
              <w:lastRenderedPageBreak/>
              <w:t>Типа</w:t>
            </w:r>
            <w:r>
              <w:t xml:space="preserve"> </w:t>
            </w:r>
            <w:r w:rsidRPr="00795F5C">
              <w:t xml:space="preserve"> «Шампань </w:t>
            </w:r>
            <w:proofErr w:type="spellStart"/>
            <w:r w:rsidRPr="00795F5C">
              <w:t>Жофруа</w:t>
            </w:r>
            <w:proofErr w:type="spellEnd"/>
            <w:r w:rsidRPr="00795F5C">
              <w:t xml:space="preserve"> Розе де </w:t>
            </w:r>
            <w:proofErr w:type="spellStart"/>
            <w:r w:rsidRPr="00795F5C">
              <w:t>СэнеБрют</w:t>
            </w:r>
            <w:proofErr w:type="spellEnd"/>
            <w:r w:rsidRPr="00795F5C">
              <w:t xml:space="preserve"> Премьер </w:t>
            </w:r>
            <w:proofErr w:type="spellStart"/>
            <w:r w:rsidRPr="00795F5C">
              <w:t>Крю</w:t>
            </w:r>
            <w:proofErr w:type="spellEnd"/>
            <w:r w:rsidRPr="00795F5C">
              <w:t>» 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rsidRPr="00795F5C">
              <w:lastRenderedPageBreak/>
              <w:t xml:space="preserve">французское розовое </w:t>
            </w:r>
            <w:proofErr w:type="spellStart"/>
            <w:r w:rsidRPr="00795F5C">
              <w:t>брют</w:t>
            </w:r>
            <w:proofErr w:type="spellEnd"/>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lastRenderedPageBreak/>
              <w:t>11</w:t>
            </w:r>
          </w:p>
        </w:tc>
        <w:tc>
          <w:tcPr>
            <w:tcW w:w="3106" w:type="dxa"/>
            <w:tcBorders>
              <w:top w:val="double" w:sz="4" w:space="0" w:color="auto"/>
              <w:bottom w:val="double" w:sz="4" w:space="0" w:color="auto"/>
            </w:tcBorders>
          </w:tcPr>
          <w:p w:rsidR="004D0671" w:rsidRPr="00795F5C" w:rsidRDefault="004D0671" w:rsidP="0030227C">
            <w:r w:rsidRPr="00795F5C">
              <w:t xml:space="preserve">Шампанское </w:t>
            </w:r>
          </w:p>
          <w:p w:rsidR="004D0671" w:rsidRPr="00795F5C" w:rsidRDefault="004D0671" w:rsidP="0030227C"/>
          <w:p w:rsidR="004D0671" w:rsidRPr="00795F5C" w:rsidRDefault="004D0671" w:rsidP="0030227C">
            <w:r w:rsidRPr="00795F5C">
              <w:t>Типа</w:t>
            </w:r>
            <w:r>
              <w:t xml:space="preserve"> </w:t>
            </w:r>
            <w:r w:rsidRPr="00795F5C">
              <w:t xml:space="preserve">«Шампань </w:t>
            </w:r>
            <w:proofErr w:type="spellStart"/>
            <w:r w:rsidRPr="00795F5C">
              <w:t>П.Ланселот-Руэ</w:t>
            </w:r>
            <w:proofErr w:type="spellEnd"/>
            <w:r w:rsidRPr="00795F5C">
              <w:t xml:space="preserve">. </w:t>
            </w:r>
            <w:proofErr w:type="spellStart"/>
            <w:r w:rsidRPr="00795F5C">
              <w:t>Кюве</w:t>
            </w:r>
            <w:proofErr w:type="spellEnd"/>
            <w:r w:rsidRPr="00795F5C">
              <w:t xml:space="preserve"> де Шевалье. Гран </w:t>
            </w:r>
            <w:proofErr w:type="spellStart"/>
            <w:r w:rsidRPr="00795F5C">
              <w:t>Крю</w:t>
            </w:r>
            <w:proofErr w:type="spellEnd"/>
            <w:r w:rsidRPr="00795F5C">
              <w:t>» или эквивалент</w:t>
            </w:r>
            <w:r>
              <w:t>.</w:t>
            </w:r>
          </w:p>
        </w:tc>
        <w:tc>
          <w:tcPr>
            <w:tcW w:w="4624" w:type="dxa"/>
            <w:tcBorders>
              <w:top w:val="double" w:sz="4" w:space="0" w:color="auto"/>
              <w:bottom w:val="double" w:sz="4" w:space="0" w:color="auto"/>
            </w:tcBorders>
          </w:tcPr>
          <w:p w:rsidR="004D0671" w:rsidRDefault="004D0671" w:rsidP="0030227C">
            <w:r w:rsidRPr="00795F5C">
              <w:t xml:space="preserve">французское белое </w:t>
            </w:r>
            <w:proofErr w:type="spellStart"/>
            <w:r w:rsidRPr="00795F5C">
              <w:t>брют</w:t>
            </w:r>
            <w:proofErr w:type="spellEnd"/>
            <w:r>
              <w:t xml:space="preserve"> </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12</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Default="004D0671" w:rsidP="0030227C"/>
          <w:p w:rsidR="004D0671" w:rsidRPr="00795F5C" w:rsidRDefault="004D0671" w:rsidP="0030227C">
            <w:r w:rsidRPr="00795F5C">
              <w:t>Типа</w:t>
            </w:r>
            <w:r>
              <w:t xml:space="preserve"> </w:t>
            </w:r>
            <w:r w:rsidRPr="00795F5C">
              <w:t xml:space="preserve"> "</w:t>
            </w:r>
            <w:proofErr w:type="spellStart"/>
            <w:r w:rsidRPr="00795F5C">
              <w:t>Руж</w:t>
            </w:r>
            <w:proofErr w:type="spellEnd"/>
            <w:r w:rsidRPr="00795F5C">
              <w:t xml:space="preserve"> </w:t>
            </w:r>
            <w:proofErr w:type="spellStart"/>
            <w:r w:rsidRPr="00795F5C">
              <w:t>Муалле</w:t>
            </w:r>
            <w:proofErr w:type="spellEnd"/>
            <w:r w:rsidRPr="00795F5C">
              <w:t xml:space="preserve">. </w:t>
            </w:r>
            <w:proofErr w:type="spellStart"/>
            <w:r w:rsidRPr="00795F5C">
              <w:t>Ле</w:t>
            </w:r>
            <w:proofErr w:type="spellEnd"/>
            <w:r w:rsidRPr="00795F5C">
              <w:t xml:space="preserve"> Жен Жан-Поль"</w:t>
            </w:r>
            <w:r>
              <w:t xml:space="preserve"> </w:t>
            </w:r>
            <w:r w:rsidRPr="00795F5C">
              <w:t>или экв</w:t>
            </w:r>
            <w:r w:rsidRPr="00795F5C">
              <w:t>и</w:t>
            </w:r>
            <w:r w:rsidRPr="00795F5C">
              <w:t>валент</w:t>
            </w:r>
            <w:r>
              <w:t>.</w:t>
            </w:r>
          </w:p>
        </w:tc>
        <w:tc>
          <w:tcPr>
            <w:tcW w:w="4624" w:type="dxa"/>
            <w:tcBorders>
              <w:top w:val="double" w:sz="4" w:space="0" w:color="auto"/>
              <w:bottom w:val="double" w:sz="4" w:space="0" w:color="auto"/>
            </w:tcBorders>
          </w:tcPr>
          <w:p w:rsidR="004D0671" w:rsidRPr="00795F5C" w:rsidRDefault="004D0671" w:rsidP="0030227C">
            <w:r>
              <w:t>С</w:t>
            </w:r>
            <w:r w:rsidRPr="00795F5C">
              <w:t>толовое красное п</w:t>
            </w:r>
            <w:r w:rsidRPr="00795F5C">
              <w:t>о</w:t>
            </w:r>
            <w:r w:rsidRPr="00795F5C">
              <w:t xml:space="preserve">лусладкое </w:t>
            </w:r>
          </w:p>
          <w:p w:rsidR="004D0671" w:rsidRDefault="004D0671" w:rsidP="0030227C">
            <w:r w:rsidRPr="00795F5C">
              <w:t>АЛК 10.5-13% САХ.18-45 Г/ДМ3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13</w:t>
            </w:r>
          </w:p>
        </w:tc>
        <w:tc>
          <w:tcPr>
            <w:tcW w:w="3106" w:type="dxa"/>
            <w:tcBorders>
              <w:top w:val="double" w:sz="4" w:space="0" w:color="auto"/>
              <w:bottom w:val="double" w:sz="4" w:space="0" w:color="auto"/>
            </w:tcBorders>
          </w:tcPr>
          <w:p w:rsidR="004D0671" w:rsidRDefault="004D0671" w:rsidP="0030227C">
            <w:r w:rsidRPr="00795F5C">
              <w:t xml:space="preserve">Вино </w:t>
            </w:r>
          </w:p>
          <w:p w:rsidR="004D0671" w:rsidRDefault="004D0671" w:rsidP="0030227C"/>
          <w:p w:rsidR="004D0671" w:rsidRPr="00795F5C" w:rsidRDefault="004D0671" w:rsidP="0030227C">
            <w:r w:rsidRPr="00795F5C">
              <w:t>Типа</w:t>
            </w:r>
            <w:r>
              <w:t xml:space="preserve"> </w:t>
            </w:r>
            <w:r w:rsidRPr="00795F5C">
              <w:t xml:space="preserve">"Блан </w:t>
            </w:r>
            <w:proofErr w:type="spellStart"/>
            <w:r w:rsidRPr="00795F5C">
              <w:t>Муалле</w:t>
            </w:r>
            <w:proofErr w:type="spellEnd"/>
            <w:r w:rsidRPr="00795F5C">
              <w:t xml:space="preserve">. </w:t>
            </w:r>
            <w:proofErr w:type="spellStart"/>
            <w:r w:rsidRPr="00795F5C">
              <w:t>Ле</w:t>
            </w:r>
            <w:proofErr w:type="spellEnd"/>
            <w:r w:rsidRPr="00795F5C">
              <w:t xml:space="preserve"> Жен Жан-Поль" </w:t>
            </w:r>
          </w:p>
          <w:p w:rsidR="004D0671" w:rsidRPr="00795F5C" w:rsidRDefault="004D0671" w:rsidP="0030227C">
            <w:r w:rsidRPr="00795F5C">
              <w:t>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С</w:t>
            </w:r>
            <w:r w:rsidRPr="00795F5C">
              <w:t>толовое белое пол</w:t>
            </w:r>
            <w:r w:rsidRPr="00795F5C">
              <w:t>у</w:t>
            </w:r>
            <w:r w:rsidRPr="00795F5C">
              <w:t xml:space="preserve">сладкое </w:t>
            </w:r>
          </w:p>
          <w:p w:rsidR="004D0671" w:rsidRDefault="004D0671" w:rsidP="0030227C">
            <w:r w:rsidRPr="00795F5C">
              <w:t>АЛК 10.5-13% САХ.18-45 Г/ДМ3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192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14</w:t>
            </w:r>
          </w:p>
        </w:tc>
        <w:tc>
          <w:tcPr>
            <w:tcW w:w="3106" w:type="dxa"/>
            <w:tcBorders>
              <w:top w:val="double" w:sz="4" w:space="0" w:color="auto"/>
              <w:bottom w:val="double" w:sz="4" w:space="0" w:color="auto"/>
            </w:tcBorders>
          </w:tcPr>
          <w:p w:rsidR="004D0671"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Ланселот</w:t>
            </w:r>
            <w:proofErr w:type="spellEnd"/>
            <w:r w:rsidRPr="00795F5C">
              <w:t xml:space="preserve">. Рыцарь круглого стола. </w:t>
            </w:r>
            <w:proofErr w:type="spellStart"/>
            <w:r w:rsidRPr="00795F5C">
              <w:t>Руж</w:t>
            </w:r>
            <w:proofErr w:type="spellEnd"/>
            <w:r w:rsidRPr="00795F5C">
              <w:t xml:space="preserve"> </w:t>
            </w:r>
            <w:proofErr w:type="spellStart"/>
            <w:r w:rsidRPr="00795F5C">
              <w:t>Муалле</w:t>
            </w:r>
            <w:proofErr w:type="spellEnd"/>
            <w:r w:rsidRPr="00795F5C">
              <w:t>." или экв</w:t>
            </w:r>
            <w:r w:rsidRPr="00795F5C">
              <w:t>и</w:t>
            </w:r>
            <w:r w:rsidRPr="00795F5C">
              <w:t>валент</w:t>
            </w:r>
            <w:r>
              <w:t>.</w:t>
            </w:r>
          </w:p>
        </w:tc>
        <w:tc>
          <w:tcPr>
            <w:tcW w:w="4624" w:type="dxa"/>
            <w:tcBorders>
              <w:top w:val="double" w:sz="4" w:space="0" w:color="auto"/>
              <w:bottom w:val="double" w:sz="4" w:space="0" w:color="auto"/>
            </w:tcBorders>
          </w:tcPr>
          <w:p w:rsidR="004D0671" w:rsidRDefault="004D0671" w:rsidP="0030227C">
            <w:r>
              <w:t>С</w:t>
            </w:r>
            <w:r w:rsidRPr="00795F5C">
              <w:t>толовое красное п</w:t>
            </w:r>
            <w:r w:rsidRPr="00795F5C">
              <w:t>о</w:t>
            </w:r>
            <w:r w:rsidRPr="00795F5C">
              <w:t xml:space="preserve">лусладкое </w:t>
            </w:r>
          </w:p>
          <w:p w:rsidR="004D0671" w:rsidRDefault="004D0671" w:rsidP="0030227C"/>
          <w:p w:rsidR="004D0671" w:rsidRPr="00795F5C" w:rsidRDefault="004D0671" w:rsidP="0030227C">
            <w:r w:rsidRPr="00795F5C">
              <w:t xml:space="preserve">Крепость 9-13% </w:t>
            </w:r>
            <w:proofErr w:type="gramStart"/>
            <w:r w:rsidRPr="00795F5C">
              <w:t>об</w:t>
            </w:r>
            <w:proofErr w:type="gramEnd"/>
            <w:r w:rsidRPr="00795F5C">
              <w:t>.</w:t>
            </w:r>
          </w:p>
          <w:p w:rsidR="004D0671" w:rsidRDefault="004D0671" w:rsidP="0030227C">
            <w:r w:rsidRPr="00795F5C">
              <w:t xml:space="preserve">ГОСТ </w:t>
            </w:r>
            <w:proofErr w:type="gramStart"/>
            <w:r w:rsidRPr="00795F5C">
              <w:t>Р</w:t>
            </w:r>
            <w:proofErr w:type="gramEnd"/>
            <w:r w:rsidRPr="00795F5C">
              <w:t xml:space="preserve"> 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192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15</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Default="004D0671" w:rsidP="0030227C"/>
          <w:p w:rsidR="004D0671" w:rsidRPr="00795F5C" w:rsidRDefault="004D0671" w:rsidP="0030227C">
            <w:r w:rsidRPr="00795F5C">
              <w:t>Типа</w:t>
            </w:r>
            <w:r>
              <w:t xml:space="preserve"> </w:t>
            </w:r>
            <w:r w:rsidRPr="00795F5C">
              <w:t xml:space="preserve">«Барон </w:t>
            </w:r>
            <w:proofErr w:type="spellStart"/>
            <w:r w:rsidRPr="00795F5C">
              <w:t>д</w:t>
            </w:r>
            <w:proofErr w:type="gramStart"/>
            <w:r w:rsidRPr="00795F5C">
              <w:t>`А</w:t>
            </w:r>
            <w:proofErr w:type="gramEnd"/>
            <w:r w:rsidRPr="00795F5C">
              <w:t>риньяк</w:t>
            </w:r>
            <w:proofErr w:type="spellEnd"/>
            <w:r w:rsidRPr="00795F5C">
              <w:t xml:space="preserve">. Ля </w:t>
            </w:r>
            <w:proofErr w:type="spellStart"/>
            <w:r w:rsidRPr="00795F5C">
              <w:t>Пти</w:t>
            </w:r>
            <w:proofErr w:type="spellEnd"/>
            <w:proofErr w:type="gramStart"/>
            <w:r w:rsidRPr="00795F5C">
              <w:t xml:space="preserve"> Т</w:t>
            </w:r>
            <w:proofErr w:type="gramEnd"/>
            <w:r w:rsidRPr="00795F5C">
              <w:t xml:space="preserve">ер. </w:t>
            </w:r>
            <w:proofErr w:type="spellStart"/>
            <w:r w:rsidRPr="00795F5C">
              <w:t>Руж</w:t>
            </w:r>
            <w:proofErr w:type="spellEnd"/>
            <w:r w:rsidRPr="00795F5C">
              <w:t>»</w:t>
            </w:r>
          </w:p>
          <w:p w:rsidR="004D0671" w:rsidRPr="00795F5C" w:rsidRDefault="004D0671" w:rsidP="0030227C">
            <w:r w:rsidRPr="00795F5C">
              <w:t xml:space="preserve"> или экв</w:t>
            </w:r>
            <w:r w:rsidRPr="00795F5C">
              <w:t>и</w:t>
            </w:r>
            <w:r w:rsidRPr="00795F5C">
              <w:t>валент</w:t>
            </w:r>
            <w:r>
              <w:t>.</w:t>
            </w:r>
          </w:p>
        </w:tc>
        <w:tc>
          <w:tcPr>
            <w:tcW w:w="4624" w:type="dxa"/>
            <w:tcBorders>
              <w:top w:val="double" w:sz="4" w:space="0" w:color="auto"/>
              <w:bottom w:val="double" w:sz="4" w:space="0" w:color="auto"/>
            </w:tcBorders>
          </w:tcPr>
          <w:p w:rsidR="004D0671" w:rsidRPr="00795F5C" w:rsidRDefault="004D0671" w:rsidP="0030227C">
            <w:r>
              <w:t>С</w:t>
            </w:r>
            <w:r w:rsidRPr="00795F5C">
              <w:t>толовое красное п</w:t>
            </w:r>
            <w:r w:rsidRPr="00795F5C">
              <w:t>о</w:t>
            </w:r>
            <w:r w:rsidRPr="00795F5C">
              <w:t xml:space="preserve">лусухое </w:t>
            </w:r>
          </w:p>
          <w:p w:rsidR="004D0671" w:rsidRPr="00795F5C" w:rsidRDefault="004D0671" w:rsidP="0030227C">
            <w:r w:rsidRPr="00795F5C">
              <w:t>Крепость 10,5-12%</w:t>
            </w:r>
          </w:p>
          <w:p w:rsidR="004D0671" w:rsidRPr="00795F5C" w:rsidRDefault="004D0671" w:rsidP="0030227C">
            <w:r w:rsidRPr="00795F5C">
              <w:t xml:space="preserve">ГОСТ </w:t>
            </w:r>
            <w:proofErr w:type="gramStart"/>
            <w:r w:rsidRPr="00795F5C">
              <w:t>Р</w:t>
            </w:r>
            <w:proofErr w:type="gramEnd"/>
            <w:r w:rsidRPr="00795F5C">
              <w:t xml:space="preserve"> 51074-2003</w:t>
            </w:r>
          </w:p>
          <w:p w:rsidR="004D0671" w:rsidRDefault="004D0671" w:rsidP="0030227C">
            <w:r w:rsidRPr="00795F5C">
              <w:t xml:space="preserve">ГОСТ </w:t>
            </w:r>
            <w:proofErr w:type="gramStart"/>
            <w:r w:rsidRPr="00795F5C">
              <w:t>Р</w:t>
            </w:r>
            <w:proofErr w:type="gramEnd"/>
            <w:r w:rsidRPr="00795F5C">
              <w:t xml:space="preserve"> 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16</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 xml:space="preserve"> «Барон </w:t>
            </w:r>
            <w:proofErr w:type="spellStart"/>
            <w:r w:rsidRPr="00795F5C">
              <w:t>д</w:t>
            </w:r>
            <w:proofErr w:type="gramStart"/>
            <w:r w:rsidRPr="00795F5C">
              <w:t>`А</w:t>
            </w:r>
            <w:proofErr w:type="gramEnd"/>
            <w:r w:rsidRPr="00795F5C">
              <w:t>риньяк</w:t>
            </w:r>
            <w:proofErr w:type="spellEnd"/>
            <w:r w:rsidRPr="00795F5C">
              <w:t xml:space="preserve">. Ля </w:t>
            </w:r>
            <w:proofErr w:type="spellStart"/>
            <w:r w:rsidRPr="00795F5C">
              <w:t>Пти</w:t>
            </w:r>
            <w:proofErr w:type="spellEnd"/>
            <w:proofErr w:type="gramStart"/>
            <w:r w:rsidRPr="00795F5C">
              <w:t xml:space="preserve"> Т</w:t>
            </w:r>
            <w:proofErr w:type="gramEnd"/>
            <w:r w:rsidRPr="00795F5C">
              <w:t xml:space="preserve">ер. Блан»  </w:t>
            </w:r>
          </w:p>
          <w:p w:rsidR="004D0671" w:rsidRPr="00795F5C" w:rsidRDefault="004D0671" w:rsidP="0030227C">
            <w:r w:rsidRPr="00795F5C">
              <w:t>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r>
              <w:t>С</w:t>
            </w:r>
            <w:r w:rsidRPr="00795F5C">
              <w:t>толовое белое пол</w:t>
            </w:r>
            <w:r w:rsidRPr="00795F5C">
              <w:t>у</w:t>
            </w:r>
            <w:r w:rsidRPr="00795F5C">
              <w:t xml:space="preserve">сухое </w:t>
            </w:r>
          </w:p>
          <w:p w:rsidR="004D0671" w:rsidRPr="00795F5C" w:rsidRDefault="004D0671" w:rsidP="0030227C">
            <w:r w:rsidRPr="00795F5C">
              <w:t>Крепость 10,5%</w:t>
            </w:r>
          </w:p>
          <w:p w:rsidR="004D0671" w:rsidRPr="00795F5C" w:rsidRDefault="004D0671" w:rsidP="0030227C">
            <w:r w:rsidRPr="00795F5C">
              <w:t xml:space="preserve">ГОСТ </w:t>
            </w:r>
            <w:proofErr w:type="gramStart"/>
            <w:r w:rsidRPr="00795F5C">
              <w:t>Р</w:t>
            </w:r>
            <w:proofErr w:type="gramEnd"/>
            <w:r w:rsidRPr="00795F5C">
              <w:t xml:space="preserve"> 51074-2003</w:t>
            </w:r>
          </w:p>
          <w:p w:rsidR="004D0671" w:rsidRDefault="004D0671" w:rsidP="0030227C">
            <w:r w:rsidRPr="00795F5C">
              <w:t xml:space="preserve">ГОСТ </w:t>
            </w:r>
            <w:proofErr w:type="gramStart"/>
            <w:r w:rsidRPr="00795F5C">
              <w:t>Р</w:t>
            </w:r>
            <w:proofErr w:type="gramEnd"/>
            <w:r w:rsidRPr="00795F5C">
              <w:t xml:space="preserve"> 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17</w:t>
            </w:r>
          </w:p>
        </w:tc>
        <w:tc>
          <w:tcPr>
            <w:tcW w:w="3106" w:type="dxa"/>
            <w:tcBorders>
              <w:top w:val="double" w:sz="4" w:space="0" w:color="auto"/>
              <w:bottom w:val="double" w:sz="4" w:space="0" w:color="auto"/>
            </w:tcBorders>
          </w:tcPr>
          <w:p w:rsidR="004D0671" w:rsidRDefault="004D0671" w:rsidP="0030227C">
            <w:r w:rsidRPr="00795F5C">
              <w:t xml:space="preserve">Вино </w:t>
            </w:r>
            <w:proofErr w:type="gramStart"/>
            <w:r w:rsidRPr="00795F5C">
              <w:t>географического</w:t>
            </w:r>
            <w:proofErr w:type="gramEnd"/>
            <w:r w:rsidRPr="00795F5C">
              <w:t xml:space="preserve"> </w:t>
            </w:r>
          </w:p>
          <w:p w:rsidR="004D0671" w:rsidRPr="00795F5C" w:rsidRDefault="004D0671" w:rsidP="0030227C">
            <w:r w:rsidRPr="00795F5C">
              <w:t>н</w:t>
            </w:r>
            <w:r w:rsidRPr="00795F5C">
              <w:t>а</w:t>
            </w:r>
            <w:r w:rsidRPr="00795F5C">
              <w:t xml:space="preserve">именования </w:t>
            </w:r>
          </w:p>
          <w:p w:rsidR="004D0671" w:rsidRPr="00795F5C" w:rsidRDefault="004D0671" w:rsidP="0030227C"/>
          <w:p w:rsidR="004D0671" w:rsidRPr="00795F5C" w:rsidRDefault="004D0671" w:rsidP="0030227C">
            <w:r w:rsidRPr="00795F5C">
              <w:t xml:space="preserve">Типа </w:t>
            </w:r>
          </w:p>
          <w:p w:rsidR="004D0671" w:rsidRPr="00795F5C" w:rsidRDefault="004D0671" w:rsidP="0030227C">
            <w:r w:rsidRPr="00795F5C">
              <w:t>"</w:t>
            </w:r>
            <w:proofErr w:type="spellStart"/>
            <w:r w:rsidRPr="00795F5C">
              <w:t>Карменер</w:t>
            </w:r>
            <w:proofErr w:type="gramStart"/>
            <w:r w:rsidRPr="00795F5C">
              <w:t>.С</w:t>
            </w:r>
            <w:proofErr w:type="gramEnd"/>
            <w:r w:rsidRPr="00795F5C">
              <w:t>ентрал</w:t>
            </w:r>
            <w:proofErr w:type="spellEnd"/>
            <w:r w:rsidRPr="00795F5C">
              <w:t xml:space="preserve"> </w:t>
            </w:r>
            <w:proofErr w:type="spellStart"/>
            <w:r w:rsidRPr="00795F5C">
              <w:t>Ве</w:t>
            </w:r>
            <w:r w:rsidRPr="00795F5C">
              <w:t>л</w:t>
            </w:r>
            <w:r w:rsidRPr="00795F5C">
              <w:t>ли</w:t>
            </w:r>
            <w:proofErr w:type="spellEnd"/>
            <w:r w:rsidRPr="00795F5C">
              <w:t xml:space="preserve">. Святая Елена" </w:t>
            </w:r>
          </w:p>
          <w:p w:rsidR="004D0671" w:rsidRPr="00795F5C" w:rsidRDefault="004D0671" w:rsidP="0030227C">
            <w:r w:rsidRPr="00795F5C">
              <w:t>или э</w:t>
            </w:r>
            <w:r w:rsidRPr="00795F5C">
              <w:t>к</w:t>
            </w:r>
            <w:r>
              <w:t>вивалент.</w:t>
            </w:r>
          </w:p>
        </w:tc>
        <w:tc>
          <w:tcPr>
            <w:tcW w:w="4624" w:type="dxa"/>
            <w:tcBorders>
              <w:top w:val="double" w:sz="4" w:space="0" w:color="auto"/>
              <w:bottom w:val="double" w:sz="4" w:space="0" w:color="auto"/>
            </w:tcBorders>
          </w:tcPr>
          <w:p w:rsidR="004D0671" w:rsidRDefault="004D0671" w:rsidP="0030227C">
            <w:r>
              <w:t>К</w:t>
            </w:r>
            <w:r w:rsidRPr="00795F5C">
              <w:t>расное сухое</w:t>
            </w:r>
          </w:p>
          <w:p w:rsidR="004D0671" w:rsidRPr="00795F5C" w:rsidRDefault="004D0671" w:rsidP="0030227C">
            <w:r w:rsidRPr="00795F5C">
              <w:t>алкоголь 13.5%</w:t>
            </w:r>
          </w:p>
          <w:p w:rsidR="004D0671" w:rsidRDefault="004D0671" w:rsidP="0030227C">
            <w:r w:rsidRPr="00795F5C">
              <w:t xml:space="preserve">ГОСТ </w:t>
            </w:r>
            <w:proofErr w:type="gramStart"/>
            <w:r w:rsidRPr="00795F5C">
              <w:t>Р</w:t>
            </w:r>
            <w:proofErr w:type="gramEnd"/>
            <w:r w:rsidRPr="00795F5C">
              <w:t xml:space="preserve"> 52523-2006</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84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18</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 xml:space="preserve"> "</w:t>
            </w:r>
            <w:proofErr w:type="spellStart"/>
            <w:r w:rsidRPr="00795F5C">
              <w:t>Комт</w:t>
            </w:r>
            <w:proofErr w:type="spellEnd"/>
            <w:r w:rsidRPr="00795F5C">
              <w:t xml:space="preserve"> де </w:t>
            </w:r>
            <w:proofErr w:type="spellStart"/>
            <w:r w:rsidRPr="00795F5C">
              <w:t>Либюзак</w:t>
            </w:r>
            <w:proofErr w:type="spellEnd"/>
            <w:r w:rsidRPr="00795F5C">
              <w:t>.   Блан"</w:t>
            </w:r>
            <w:r>
              <w:t xml:space="preserve"> </w:t>
            </w:r>
            <w:r w:rsidRPr="00795F5C">
              <w:t xml:space="preserve"> или эквивалент</w:t>
            </w:r>
            <w:proofErr w:type="gramStart"/>
            <w:r w:rsidRPr="00795F5C">
              <w:t xml:space="preserve"> </w:t>
            </w:r>
            <w:r>
              <w:t>.</w:t>
            </w:r>
            <w:proofErr w:type="gramEnd"/>
          </w:p>
        </w:tc>
        <w:tc>
          <w:tcPr>
            <w:tcW w:w="4624" w:type="dxa"/>
            <w:tcBorders>
              <w:top w:val="double" w:sz="4" w:space="0" w:color="auto"/>
              <w:bottom w:val="double" w:sz="4" w:space="0" w:color="auto"/>
            </w:tcBorders>
          </w:tcPr>
          <w:p w:rsidR="004D0671" w:rsidRDefault="004D0671" w:rsidP="0030227C">
            <w:r>
              <w:t>С</w:t>
            </w:r>
            <w:r w:rsidRPr="00795F5C">
              <w:t>толовое белое сухое</w:t>
            </w:r>
          </w:p>
          <w:p w:rsidR="004D0671" w:rsidRPr="00795F5C" w:rsidRDefault="004D0671" w:rsidP="0030227C">
            <w:r w:rsidRPr="00795F5C">
              <w:t xml:space="preserve">Крепость 9-12% </w:t>
            </w:r>
            <w:proofErr w:type="gramStart"/>
            <w:r w:rsidRPr="00795F5C">
              <w:t>об</w:t>
            </w:r>
            <w:proofErr w:type="gramEnd"/>
            <w:r w:rsidRPr="00795F5C">
              <w:t>.</w:t>
            </w:r>
          </w:p>
          <w:p w:rsidR="004D0671" w:rsidRDefault="004D0671" w:rsidP="0030227C">
            <w:r w:rsidRPr="00795F5C">
              <w:t xml:space="preserve">ГОСТ </w:t>
            </w:r>
            <w:proofErr w:type="gramStart"/>
            <w:r w:rsidRPr="00795F5C">
              <w:t>Р</w:t>
            </w:r>
            <w:proofErr w:type="gramEnd"/>
            <w:r w:rsidRPr="00795F5C">
              <w:t xml:space="preserve"> 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18</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19</w:t>
            </w:r>
          </w:p>
        </w:tc>
        <w:tc>
          <w:tcPr>
            <w:tcW w:w="3106" w:type="dxa"/>
            <w:tcBorders>
              <w:top w:val="double" w:sz="4" w:space="0" w:color="auto"/>
              <w:bottom w:val="double" w:sz="4" w:space="0" w:color="auto"/>
            </w:tcBorders>
          </w:tcPr>
          <w:p w:rsidR="004D0671" w:rsidRDefault="004D0671" w:rsidP="0030227C">
            <w:r w:rsidRPr="00795F5C">
              <w:t xml:space="preserve">Вино </w:t>
            </w:r>
          </w:p>
          <w:p w:rsidR="004D0671" w:rsidRPr="00795F5C" w:rsidRDefault="004D0671" w:rsidP="0030227C">
            <w:r w:rsidRPr="00795F5C">
              <w:t xml:space="preserve">Типа </w:t>
            </w:r>
            <w:r>
              <w:t xml:space="preserve"> </w:t>
            </w:r>
            <w:r w:rsidRPr="00795F5C">
              <w:t>"</w:t>
            </w:r>
            <w:proofErr w:type="spellStart"/>
            <w:r w:rsidRPr="00795F5C">
              <w:t>Комт</w:t>
            </w:r>
            <w:proofErr w:type="spellEnd"/>
            <w:r w:rsidRPr="00795F5C">
              <w:t xml:space="preserve"> де </w:t>
            </w:r>
            <w:proofErr w:type="spellStart"/>
            <w:r w:rsidRPr="00795F5C">
              <w:t>Либюзак</w:t>
            </w:r>
            <w:proofErr w:type="spellEnd"/>
            <w:r w:rsidRPr="00795F5C">
              <w:t xml:space="preserve">. </w:t>
            </w:r>
            <w:proofErr w:type="spellStart"/>
            <w:r w:rsidRPr="00795F5C">
              <w:t>БланМуале</w:t>
            </w:r>
            <w:proofErr w:type="spellEnd"/>
            <w:r w:rsidRPr="00795F5C">
              <w:t>"</w:t>
            </w:r>
            <w:r>
              <w:t xml:space="preserve"> </w:t>
            </w:r>
            <w:r w:rsidRPr="00795F5C">
              <w:t>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С</w:t>
            </w:r>
            <w:r w:rsidRPr="00795F5C">
              <w:t>толовое белое пол</w:t>
            </w:r>
            <w:r w:rsidRPr="00795F5C">
              <w:t>у</w:t>
            </w:r>
            <w:r w:rsidRPr="00795F5C">
              <w:t xml:space="preserve">сладкое </w:t>
            </w:r>
          </w:p>
          <w:p w:rsidR="004D0671" w:rsidRDefault="004D0671" w:rsidP="0030227C">
            <w:r w:rsidRPr="00795F5C">
              <w:t>АЛК 10.5-13% САХ.18-45 Г/ДМ3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18</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20</w:t>
            </w:r>
          </w:p>
        </w:tc>
        <w:tc>
          <w:tcPr>
            <w:tcW w:w="3106" w:type="dxa"/>
            <w:tcBorders>
              <w:top w:val="double" w:sz="4" w:space="0" w:color="auto"/>
              <w:bottom w:val="double" w:sz="4" w:space="0" w:color="auto"/>
            </w:tcBorders>
          </w:tcPr>
          <w:p w:rsidR="004D0671" w:rsidRDefault="004D0671" w:rsidP="0030227C">
            <w:r w:rsidRPr="00795F5C">
              <w:t xml:space="preserve">Вино </w:t>
            </w:r>
            <w:proofErr w:type="gramStart"/>
            <w:r w:rsidRPr="00795F5C">
              <w:t>географического</w:t>
            </w:r>
            <w:proofErr w:type="gramEnd"/>
            <w:r w:rsidRPr="00795F5C">
              <w:t xml:space="preserve"> </w:t>
            </w:r>
          </w:p>
          <w:p w:rsidR="004D0671" w:rsidRPr="00795F5C" w:rsidRDefault="004D0671" w:rsidP="0030227C">
            <w:r w:rsidRPr="00795F5C">
              <w:t>н</w:t>
            </w:r>
            <w:r w:rsidRPr="00795F5C">
              <w:t>а</w:t>
            </w:r>
            <w:r w:rsidRPr="00795F5C">
              <w:t xml:space="preserve">именования </w:t>
            </w:r>
          </w:p>
          <w:p w:rsidR="004D0671" w:rsidRPr="00795F5C" w:rsidRDefault="004D0671" w:rsidP="0030227C"/>
          <w:p w:rsidR="004D0671" w:rsidRPr="00795F5C" w:rsidRDefault="004D0671" w:rsidP="0030227C">
            <w:r w:rsidRPr="00795F5C">
              <w:t>Типа</w:t>
            </w:r>
            <w:r>
              <w:t xml:space="preserve"> </w:t>
            </w:r>
            <w:r w:rsidRPr="00795F5C">
              <w:t xml:space="preserve"> "</w:t>
            </w:r>
            <w:proofErr w:type="spellStart"/>
            <w:r w:rsidRPr="00795F5C">
              <w:t>Савиньон</w:t>
            </w:r>
            <w:proofErr w:type="spellEnd"/>
            <w:r>
              <w:t xml:space="preserve"> </w:t>
            </w:r>
            <w:proofErr w:type="spellStart"/>
            <w:r w:rsidRPr="00795F5C">
              <w:t>Блан</w:t>
            </w:r>
            <w:proofErr w:type="gramStart"/>
            <w:r w:rsidRPr="00795F5C">
              <w:t>.В</w:t>
            </w:r>
            <w:proofErr w:type="gramEnd"/>
            <w:r w:rsidRPr="00795F5C">
              <w:t>елли</w:t>
            </w:r>
            <w:proofErr w:type="spellEnd"/>
            <w:r>
              <w:t xml:space="preserve"> </w:t>
            </w:r>
            <w:proofErr w:type="spellStart"/>
            <w:r w:rsidRPr="00795F5C">
              <w:t>Сентрал</w:t>
            </w:r>
            <w:proofErr w:type="spellEnd"/>
            <w:r w:rsidRPr="00795F5C">
              <w:t>. Святая Елена"</w:t>
            </w:r>
            <w:r>
              <w:t xml:space="preserve"> </w:t>
            </w:r>
            <w:r w:rsidRPr="00795F5C">
              <w:t xml:space="preserve">или </w:t>
            </w:r>
            <w:r w:rsidRPr="00795F5C">
              <w:lastRenderedPageBreak/>
              <w:t>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rsidRPr="00795F5C">
              <w:lastRenderedPageBreak/>
              <w:t>Белое с</w:t>
            </w:r>
            <w:r w:rsidRPr="00795F5C">
              <w:t>у</w:t>
            </w:r>
            <w:r w:rsidRPr="00795F5C">
              <w:t xml:space="preserve">хое </w:t>
            </w:r>
          </w:p>
          <w:p w:rsidR="004D0671" w:rsidRPr="00795F5C" w:rsidRDefault="004D0671" w:rsidP="0030227C">
            <w:r w:rsidRPr="00795F5C">
              <w:t>алкоголь 13.5%</w:t>
            </w:r>
          </w:p>
          <w:p w:rsidR="004D0671" w:rsidRDefault="004D0671" w:rsidP="0030227C">
            <w:r w:rsidRPr="00795F5C">
              <w:t xml:space="preserve">ГОСТ </w:t>
            </w:r>
            <w:proofErr w:type="gramStart"/>
            <w:r w:rsidRPr="00795F5C">
              <w:t>Р</w:t>
            </w:r>
            <w:proofErr w:type="gramEnd"/>
            <w:r w:rsidRPr="00795F5C">
              <w:t xml:space="preserve"> 52523-2006</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lastRenderedPageBreak/>
              <w:t>21</w:t>
            </w:r>
          </w:p>
        </w:tc>
        <w:tc>
          <w:tcPr>
            <w:tcW w:w="3106" w:type="dxa"/>
            <w:tcBorders>
              <w:top w:val="double" w:sz="4" w:space="0" w:color="auto"/>
              <w:bottom w:val="double" w:sz="4" w:space="0" w:color="auto"/>
            </w:tcBorders>
          </w:tcPr>
          <w:p w:rsidR="004D0671" w:rsidRDefault="004D0671" w:rsidP="0030227C">
            <w:r w:rsidRPr="00795F5C">
              <w:t xml:space="preserve">Вино  столовое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Руж</w:t>
            </w:r>
            <w:proofErr w:type="spellEnd"/>
            <w:r w:rsidRPr="00795F5C">
              <w:t xml:space="preserve"> Куве </w:t>
            </w:r>
            <w:proofErr w:type="spellStart"/>
            <w:r w:rsidRPr="00795F5C">
              <w:t>Спеш</w:t>
            </w:r>
            <w:r w:rsidRPr="00795F5C">
              <w:t>и</w:t>
            </w:r>
            <w:r w:rsidRPr="00795F5C">
              <w:t>аль</w:t>
            </w:r>
            <w:proofErr w:type="spellEnd"/>
            <w:r w:rsidRPr="00795F5C">
              <w:t xml:space="preserve">. Луи </w:t>
            </w:r>
            <w:proofErr w:type="spellStart"/>
            <w:r w:rsidRPr="00795F5C">
              <w:t>Шаврон</w:t>
            </w:r>
            <w:proofErr w:type="spellEnd"/>
            <w:r w:rsidRPr="00795F5C">
              <w:t>"</w:t>
            </w:r>
            <w:r>
              <w:t xml:space="preserve"> </w:t>
            </w:r>
            <w:r w:rsidRPr="00795F5C">
              <w:t>или эквив</w:t>
            </w:r>
            <w:r w:rsidRPr="00795F5C">
              <w:t>а</w:t>
            </w:r>
            <w:r>
              <w:t>лент.</w:t>
            </w:r>
          </w:p>
        </w:tc>
        <w:tc>
          <w:tcPr>
            <w:tcW w:w="4624" w:type="dxa"/>
            <w:tcBorders>
              <w:top w:val="double" w:sz="4" w:space="0" w:color="auto"/>
              <w:bottom w:val="double" w:sz="4" w:space="0" w:color="auto"/>
            </w:tcBorders>
          </w:tcPr>
          <w:p w:rsidR="004D0671" w:rsidRDefault="004D0671" w:rsidP="0030227C">
            <w:r>
              <w:t>К</w:t>
            </w:r>
            <w:r w:rsidRPr="00795F5C">
              <w:t>расное с</w:t>
            </w:r>
            <w:r w:rsidRPr="00795F5C">
              <w:t>у</w:t>
            </w:r>
            <w:r w:rsidRPr="00795F5C">
              <w:t xml:space="preserve">хое </w:t>
            </w:r>
          </w:p>
          <w:p w:rsidR="004D0671" w:rsidRPr="00795F5C" w:rsidRDefault="004D0671" w:rsidP="0030227C">
            <w:r w:rsidRPr="00795F5C">
              <w:t>алкоголь 9-11%</w:t>
            </w:r>
          </w:p>
          <w:p w:rsidR="004D0671" w:rsidRDefault="004D0671" w:rsidP="0030227C">
            <w:r w:rsidRPr="00795F5C">
              <w:t xml:space="preserve">ГОСТ </w:t>
            </w:r>
            <w:proofErr w:type="gramStart"/>
            <w:r w:rsidRPr="00795F5C">
              <w:t>Р</w:t>
            </w:r>
            <w:proofErr w:type="gramEnd"/>
            <w:r w:rsidRPr="00795F5C">
              <w:t xml:space="preserve"> 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22</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 xml:space="preserve"> Типа</w:t>
            </w:r>
            <w:r>
              <w:t xml:space="preserve"> </w:t>
            </w:r>
            <w:r w:rsidRPr="00795F5C">
              <w:t>"</w:t>
            </w:r>
            <w:proofErr w:type="spellStart"/>
            <w:r w:rsidRPr="00795F5C">
              <w:t>Монтепульчи</w:t>
            </w:r>
            <w:r w:rsidRPr="00795F5C">
              <w:t>а</w:t>
            </w:r>
            <w:r w:rsidRPr="00795F5C">
              <w:t>нод</w:t>
            </w:r>
            <w:proofErr w:type="gramStart"/>
            <w:r w:rsidRPr="00795F5C">
              <w:t>`А</w:t>
            </w:r>
            <w:proofErr w:type="gramEnd"/>
            <w:r w:rsidRPr="00795F5C">
              <w:t>бруццо</w:t>
            </w:r>
            <w:proofErr w:type="spellEnd"/>
            <w:r w:rsidRPr="00795F5C">
              <w:t>"</w:t>
            </w:r>
          </w:p>
          <w:p w:rsidR="004D0671" w:rsidRPr="00795F5C" w:rsidRDefault="004D0671" w:rsidP="0030227C">
            <w:r w:rsidRPr="00795F5C">
              <w:t xml:space="preserve"> или экв</w:t>
            </w:r>
            <w:r w:rsidRPr="00795F5C">
              <w:t>и</w:t>
            </w:r>
            <w:r>
              <w:t>валент.</w:t>
            </w:r>
          </w:p>
        </w:tc>
        <w:tc>
          <w:tcPr>
            <w:tcW w:w="4624" w:type="dxa"/>
            <w:tcBorders>
              <w:top w:val="double" w:sz="4" w:space="0" w:color="auto"/>
              <w:bottom w:val="double" w:sz="4" w:space="0" w:color="auto"/>
            </w:tcBorders>
          </w:tcPr>
          <w:p w:rsidR="004D0671" w:rsidRDefault="004D0671" w:rsidP="0030227C">
            <w:r>
              <w:t>К</w:t>
            </w:r>
            <w:r w:rsidRPr="00795F5C">
              <w:t>атегори</w:t>
            </w:r>
            <w:r>
              <w:t>я</w:t>
            </w:r>
            <w:r w:rsidRPr="00795F5C">
              <w:t xml:space="preserve">  </w:t>
            </w:r>
            <w:proofErr w:type="spellStart"/>
            <w:r w:rsidRPr="00795F5C">
              <w:t>docg</w:t>
            </w:r>
            <w:proofErr w:type="spellEnd"/>
            <w:r w:rsidRPr="00795F5C">
              <w:t xml:space="preserve">, </w:t>
            </w:r>
            <w:proofErr w:type="spellStart"/>
            <w:r w:rsidRPr="00795F5C">
              <w:t>doc</w:t>
            </w:r>
            <w:proofErr w:type="spellEnd"/>
            <w:r w:rsidRPr="00795F5C">
              <w:t xml:space="preserve"> </w:t>
            </w:r>
          </w:p>
          <w:p w:rsidR="004D0671" w:rsidRDefault="004D0671" w:rsidP="0030227C">
            <w:r>
              <w:t>К</w:t>
            </w:r>
            <w:r w:rsidRPr="00795F5C">
              <w:t>расное сухое</w:t>
            </w:r>
          </w:p>
          <w:p w:rsidR="004D0671" w:rsidRPr="00795F5C" w:rsidRDefault="004D0671" w:rsidP="0030227C">
            <w:proofErr w:type="spellStart"/>
            <w:r w:rsidRPr="00795F5C">
              <w:t>Алк</w:t>
            </w:r>
            <w:proofErr w:type="spellEnd"/>
            <w:r w:rsidRPr="00795F5C">
              <w:t xml:space="preserve"> 12-13%</w:t>
            </w:r>
          </w:p>
          <w:p w:rsidR="004D0671" w:rsidRDefault="004D0671" w:rsidP="0030227C">
            <w:r w:rsidRPr="00795F5C">
              <w:t>ГОСТ 52523-2006</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96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23</w:t>
            </w:r>
          </w:p>
        </w:tc>
        <w:tc>
          <w:tcPr>
            <w:tcW w:w="3106" w:type="dxa"/>
            <w:tcBorders>
              <w:top w:val="double" w:sz="4" w:space="0" w:color="auto"/>
              <w:bottom w:val="double" w:sz="4" w:space="0" w:color="auto"/>
            </w:tcBorders>
          </w:tcPr>
          <w:p w:rsidR="004D0671" w:rsidRDefault="004D0671" w:rsidP="0030227C">
            <w:r w:rsidRPr="00795F5C">
              <w:t xml:space="preserve">Вино </w:t>
            </w:r>
            <w:proofErr w:type="gramStart"/>
            <w:r w:rsidRPr="00795F5C">
              <w:t>географического</w:t>
            </w:r>
            <w:proofErr w:type="gramEnd"/>
            <w:r w:rsidRPr="00795F5C">
              <w:t xml:space="preserve"> </w:t>
            </w:r>
          </w:p>
          <w:p w:rsidR="004D0671" w:rsidRPr="00795F5C" w:rsidRDefault="004D0671" w:rsidP="0030227C">
            <w:r w:rsidRPr="00795F5C">
              <w:t>н</w:t>
            </w:r>
            <w:r w:rsidRPr="00795F5C">
              <w:t>а</w:t>
            </w:r>
            <w:r w:rsidRPr="00795F5C">
              <w:t xml:space="preserve">именования </w:t>
            </w:r>
          </w:p>
          <w:p w:rsidR="004D0671" w:rsidRPr="00795F5C" w:rsidRDefault="004D0671" w:rsidP="0030227C"/>
          <w:p w:rsidR="004D0671" w:rsidRPr="00795F5C" w:rsidRDefault="004D0671" w:rsidP="0030227C">
            <w:r w:rsidRPr="00795F5C">
              <w:t>Типа</w:t>
            </w:r>
            <w:r>
              <w:t xml:space="preserve"> </w:t>
            </w:r>
            <w:r w:rsidRPr="00795F5C">
              <w:t xml:space="preserve">«Бордо </w:t>
            </w:r>
            <w:proofErr w:type="spellStart"/>
            <w:r w:rsidRPr="00795F5C">
              <w:t>Шаврон</w:t>
            </w:r>
            <w:proofErr w:type="spellEnd"/>
            <w:r w:rsidRPr="00795F5C">
              <w:t xml:space="preserve"> Резерв»</w:t>
            </w:r>
            <w:r>
              <w:t xml:space="preserve"> </w:t>
            </w:r>
            <w:r w:rsidRPr="00795F5C">
              <w:t>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К</w:t>
            </w:r>
            <w:r w:rsidRPr="00795F5C">
              <w:t xml:space="preserve">расное сухое  </w:t>
            </w:r>
          </w:p>
          <w:p w:rsidR="004D0671" w:rsidRPr="00795F5C" w:rsidRDefault="004D0671" w:rsidP="0030227C">
            <w:proofErr w:type="spellStart"/>
            <w:r w:rsidRPr="00795F5C">
              <w:t>Алк</w:t>
            </w:r>
            <w:proofErr w:type="spellEnd"/>
            <w:r w:rsidRPr="00795F5C">
              <w:t>. 12,5 %</w:t>
            </w:r>
          </w:p>
          <w:p w:rsidR="004D0671" w:rsidRDefault="004D0671" w:rsidP="0030227C">
            <w:r w:rsidRPr="00795F5C">
              <w:t>ГОСТ 7208-93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36</w:t>
            </w:r>
          </w:p>
          <w:p w:rsidR="004D0671" w:rsidRPr="00795F5C" w:rsidRDefault="004D0671" w:rsidP="0030227C">
            <w:pPr>
              <w:jc w:val="center"/>
            </w:pP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24</w:t>
            </w:r>
          </w:p>
        </w:tc>
        <w:tc>
          <w:tcPr>
            <w:tcW w:w="3106" w:type="dxa"/>
            <w:tcBorders>
              <w:top w:val="double" w:sz="4" w:space="0" w:color="auto"/>
              <w:bottom w:val="double" w:sz="4" w:space="0" w:color="auto"/>
            </w:tcBorders>
          </w:tcPr>
          <w:p w:rsidR="004D0671"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 xml:space="preserve"> "</w:t>
            </w:r>
            <w:proofErr w:type="spellStart"/>
            <w:r w:rsidRPr="00795F5C">
              <w:t>Гевюртстраминер</w:t>
            </w:r>
            <w:proofErr w:type="spellEnd"/>
            <w:r w:rsidRPr="00795F5C">
              <w:t xml:space="preserve"> Эл</w:t>
            </w:r>
            <w:r w:rsidRPr="00795F5C">
              <w:t>ь</w:t>
            </w:r>
            <w:r w:rsidRPr="00795F5C">
              <w:t xml:space="preserve">зас" Артур </w:t>
            </w:r>
            <w:proofErr w:type="spellStart"/>
            <w:r w:rsidRPr="00795F5C">
              <w:t>Мерц</w:t>
            </w:r>
            <w:proofErr w:type="spellEnd"/>
            <w:r w:rsidRPr="00795F5C">
              <w:t xml:space="preserve"> </w:t>
            </w:r>
          </w:p>
          <w:p w:rsidR="004D0671" w:rsidRPr="00795F5C" w:rsidRDefault="004D0671" w:rsidP="0030227C">
            <w:r w:rsidRPr="00795F5C">
              <w:t xml:space="preserve"> или э</w:t>
            </w:r>
            <w:r w:rsidRPr="00795F5C">
              <w:t>к</w:t>
            </w:r>
            <w:r w:rsidRPr="00795F5C">
              <w:t>вивалент</w:t>
            </w:r>
            <w:r>
              <w:t>.</w:t>
            </w:r>
          </w:p>
        </w:tc>
        <w:tc>
          <w:tcPr>
            <w:tcW w:w="4624" w:type="dxa"/>
            <w:tcBorders>
              <w:top w:val="double" w:sz="4" w:space="0" w:color="auto"/>
              <w:bottom w:val="double" w:sz="4" w:space="0" w:color="auto"/>
            </w:tcBorders>
          </w:tcPr>
          <w:p w:rsidR="004D0671" w:rsidRPr="00795F5C" w:rsidRDefault="004D0671" w:rsidP="0030227C">
            <w:r>
              <w:t>К</w:t>
            </w:r>
            <w:r w:rsidRPr="00795F5C">
              <w:t>ат</w:t>
            </w:r>
            <w:r w:rsidRPr="00795F5C">
              <w:t>е</w:t>
            </w:r>
            <w:r w:rsidRPr="00795F5C">
              <w:t>гории АОС/АОР</w:t>
            </w:r>
            <w:r>
              <w:t xml:space="preserve"> </w:t>
            </w:r>
          </w:p>
          <w:p w:rsidR="004D0671" w:rsidRDefault="004D0671" w:rsidP="0030227C">
            <w:r>
              <w:t>Б</w:t>
            </w:r>
            <w:r w:rsidRPr="00795F5C">
              <w:t xml:space="preserve">елое полусухое </w:t>
            </w:r>
          </w:p>
          <w:p w:rsidR="004D0671" w:rsidRPr="00795F5C" w:rsidRDefault="004D0671" w:rsidP="0030227C">
            <w:r w:rsidRPr="00795F5C">
              <w:t xml:space="preserve">АЛК 12.5% САХ.18-45 Г/ДМ3    </w:t>
            </w:r>
          </w:p>
          <w:p w:rsidR="004D0671" w:rsidRPr="00795F5C" w:rsidRDefault="004D0671" w:rsidP="0030227C">
            <w:r w:rsidRPr="00795F5C">
              <w:t xml:space="preserve">ГОСТ </w:t>
            </w:r>
            <w:proofErr w:type="gramStart"/>
            <w:r w:rsidRPr="00795F5C">
              <w:t>Р</w:t>
            </w:r>
            <w:proofErr w:type="gramEnd"/>
            <w:r w:rsidRPr="00795F5C">
              <w:t xml:space="preserve"> 51074-2003  </w:t>
            </w:r>
          </w:p>
          <w:p w:rsidR="004D0671" w:rsidRDefault="004D0671" w:rsidP="0030227C">
            <w:r w:rsidRPr="00795F5C">
              <w:t xml:space="preserve">ГОСТ </w:t>
            </w:r>
            <w:proofErr w:type="gramStart"/>
            <w:r w:rsidRPr="00795F5C">
              <w:t>Р</w:t>
            </w:r>
            <w:proofErr w:type="gramEnd"/>
            <w:r w:rsidRPr="00795F5C">
              <w:t xml:space="preserve"> 52523-2006</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25</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«Рислинг Эльзас  А</w:t>
            </w:r>
            <w:r w:rsidRPr="00795F5C">
              <w:t>р</w:t>
            </w:r>
            <w:r w:rsidRPr="00795F5C">
              <w:t xml:space="preserve">тур </w:t>
            </w:r>
            <w:proofErr w:type="spellStart"/>
            <w:r w:rsidRPr="00795F5C">
              <w:t>Мерц</w:t>
            </w:r>
            <w:proofErr w:type="spellEnd"/>
            <w:r w:rsidRPr="00795F5C">
              <w:t>» или эквивалент</w:t>
            </w:r>
            <w:r>
              <w:t>.</w:t>
            </w:r>
          </w:p>
        </w:tc>
        <w:tc>
          <w:tcPr>
            <w:tcW w:w="4624" w:type="dxa"/>
            <w:tcBorders>
              <w:top w:val="double" w:sz="4" w:space="0" w:color="auto"/>
              <w:bottom w:val="double" w:sz="4" w:space="0" w:color="auto"/>
            </w:tcBorders>
          </w:tcPr>
          <w:p w:rsidR="004D0671" w:rsidRDefault="004D0671" w:rsidP="0030227C">
            <w:r>
              <w:t>Б</w:t>
            </w:r>
            <w:r w:rsidRPr="00795F5C">
              <w:t xml:space="preserve">елое полусухое </w:t>
            </w:r>
          </w:p>
          <w:p w:rsidR="004D0671" w:rsidRPr="00795F5C" w:rsidRDefault="004D0671" w:rsidP="0030227C">
            <w:r w:rsidRPr="00795F5C">
              <w:t xml:space="preserve">Крепость 9-13% </w:t>
            </w:r>
            <w:proofErr w:type="gramStart"/>
            <w:r w:rsidRPr="00795F5C">
              <w:t>об</w:t>
            </w:r>
            <w:proofErr w:type="gramEnd"/>
            <w:r w:rsidRPr="00795F5C">
              <w:t>.</w:t>
            </w:r>
          </w:p>
          <w:p w:rsidR="004D0671" w:rsidRDefault="004D0671" w:rsidP="0030227C">
            <w:r w:rsidRPr="00795F5C">
              <w:t xml:space="preserve">ГОСТ </w:t>
            </w:r>
            <w:proofErr w:type="gramStart"/>
            <w:r w:rsidRPr="00795F5C">
              <w:t>Р</w:t>
            </w:r>
            <w:proofErr w:type="gramEnd"/>
            <w:r w:rsidRPr="00795F5C">
              <w:t xml:space="preserve"> 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26</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 «</w:t>
            </w:r>
            <w:proofErr w:type="spellStart"/>
            <w:r w:rsidRPr="00795F5C">
              <w:t>Ланселот</w:t>
            </w:r>
            <w:proofErr w:type="spellEnd"/>
            <w:r w:rsidRPr="00795F5C">
              <w:t xml:space="preserve"> Рыцарь Круглого стола Блан </w:t>
            </w:r>
            <w:proofErr w:type="spellStart"/>
            <w:r w:rsidRPr="00795F5C">
              <w:t>Муале</w:t>
            </w:r>
            <w:proofErr w:type="spellEnd"/>
            <w:r w:rsidRPr="00795F5C">
              <w:t>»  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Б</w:t>
            </w:r>
            <w:r w:rsidRPr="00795F5C">
              <w:t xml:space="preserve">елое полусладкое </w:t>
            </w:r>
          </w:p>
          <w:p w:rsidR="004D0671" w:rsidRPr="00795F5C" w:rsidRDefault="004D0671" w:rsidP="0030227C">
            <w:r w:rsidRPr="00795F5C">
              <w:t xml:space="preserve">Крепость 9-13% </w:t>
            </w:r>
            <w:proofErr w:type="gramStart"/>
            <w:r w:rsidRPr="00795F5C">
              <w:t>об</w:t>
            </w:r>
            <w:proofErr w:type="gramEnd"/>
            <w:r w:rsidRPr="00795F5C">
              <w:t>.</w:t>
            </w:r>
          </w:p>
          <w:p w:rsidR="004D0671" w:rsidRDefault="004D0671" w:rsidP="0030227C">
            <w:r w:rsidRPr="00795F5C">
              <w:t xml:space="preserve">ГОСТ </w:t>
            </w:r>
            <w:proofErr w:type="gramStart"/>
            <w:r w:rsidRPr="00795F5C">
              <w:t>Р</w:t>
            </w:r>
            <w:proofErr w:type="gramEnd"/>
            <w:r w:rsidRPr="00795F5C">
              <w:t xml:space="preserve"> 51158-2009</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27</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 xml:space="preserve">«Бордо </w:t>
            </w:r>
            <w:proofErr w:type="spellStart"/>
            <w:r w:rsidRPr="00795F5C">
              <w:t>Руж</w:t>
            </w:r>
            <w:proofErr w:type="spellEnd"/>
            <w:r w:rsidRPr="00795F5C">
              <w:t xml:space="preserve"> Месье </w:t>
            </w:r>
            <w:proofErr w:type="spellStart"/>
            <w:r w:rsidRPr="00795F5C">
              <w:t>Карафон</w:t>
            </w:r>
            <w:proofErr w:type="spellEnd"/>
            <w:r w:rsidRPr="00795F5C">
              <w:t>» 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К</w:t>
            </w:r>
            <w:r w:rsidRPr="00795F5C">
              <w:t xml:space="preserve">расное сухое </w:t>
            </w:r>
          </w:p>
          <w:p w:rsidR="004D0671" w:rsidRPr="00795F5C" w:rsidRDefault="004D0671" w:rsidP="0030227C">
            <w:r w:rsidRPr="00795F5C">
              <w:t>АЛК. 12,5%</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28</w:t>
            </w:r>
          </w:p>
        </w:tc>
        <w:tc>
          <w:tcPr>
            <w:tcW w:w="3106" w:type="dxa"/>
            <w:tcBorders>
              <w:top w:val="double" w:sz="4" w:space="0" w:color="auto"/>
              <w:bottom w:val="double" w:sz="4" w:space="0" w:color="auto"/>
            </w:tcBorders>
          </w:tcPr>
          <w:p w:rsidR="004D0671"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Шато</w:t>
            </w:r>
            <w:proofErr w:type="spellEnd"/>
            <w:r w:rsidRPr="00795F5C">
              <w:t xml:space="preserve"> </w:t>
            </w:r>
            <w:proofErr w:type="spellStart"/>
            <w:r w:rsidRPr="00795F5C">
              <w:t>Фонфруад</w:t>
            </w:r>
            <w:proofErr w:type="spellEnd"/>
            <w:r w:rsidRPr="00795F5C">
              <w:t xml:space="preserve"> Бордо»  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Б</w:t>
            </w:r>
            <w:r w:rsidRPr="00795F5C">
              <w:t>елое сухое</w:t>
            </w:r>
          </w:p>
          <w:p w:rsidR="004D0671" w:rsidRPr="00795F5C" w:rsidRDefault="004D0671" w:rsidP="0030227C">
            <w:r w:rsidRPr="00795F5C">
              <w:t>АЛК. 12,5%</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29</w:t>
            </w:r>
          </w:p>
        </w:tc>
        <w:tc>
          <w:tcPr>
            <w:tcW w:w="3106" w:type="dxa"/>
            <w:tcBorders>
              <w:top w:val="double" w:sz="4" w:space="0" w:color="auto"/>
              <w:bottom w:val="double" w:sz="4" w:space="0" w:color="auto"/>
            </w:tcBorders>
          </w:tcPr>
          <w:p w:rsidR="004D0671" w:rsidRPr="00795F5C" w:rsidRDefault="004D0671" w:rsidP="0030227C">
            <w:r w:rsidRPr="00795F5C">
              <w:t xml:space="preserve">Вино крымское </w:t>
            </w:r>
          </w:p>
          <w:p w:rsidR="004D0671" w:rsidRPr="00795F5C" w:rsidRDefault="004D0671" w:rsidP="0030227C"/>
          <w:p w:rsidR="004D0671" w:rsidRPr="00795F5C" w:rsidRDefault="004D0671" w:rsidP="0030227C">
            <w:r w:rsidRPr="00795F5C">
              <w:t>Типа «Херес» торговой марки Массан</w:t>
            </w:r>
            <w:r w:rsidRPr="00795F5C">
              <w:t>д</w:t>
            </w:r>
            <w:r w:rsidRPr="00795F5C">
              <w:t xml:space="preserve">ра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t>Б</w:t>
            </w:r>
            <w:r w:rsidRPr="00795F5C">
              <w:t>елое кре</w:t>
            </w:r>
            <w:r w:rsidRPr="00795F5C">
              <w:t>п</w:t>
            </w:r>
            <w:r w:rsidRPr="00795F5C">
              <w:t>кое марочное</w:t>
            </w:r>
          </w:p>
          <w:p w:rsidR="004D0671" w:rsidRDefault="004D0671" w:rsidP="0030227C">
            <w:r w:rsidRPr="00795F5C">
              <w:t>АЛК. 18%, сахар 6-12г%</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18</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30</w:t>
            </w:r>
          </w:p>
        </w:tc>
        <w:tc>
          <w:tcPr>
            <w:tcW w:w="3106" w:type="dxa"/>
            <w:tcBorders>
              <w:top w:val="double" w:sz="4" w:space="0" w:color="auto"/>
              <w:bottom w:val="double" w:sz="4" w:space="0" w:color="auto"/>
            </w:tcBorders>
          </w:tcPr>
          <w:p w:rsidR="004D0671" w:rsidRDefault="004D0671" w:rsidP="0030227C">
            <w:r w:rsidRPr="00795F5C">
              <w:t xml:space="preserve">Вино грузинское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Кинзмараули</w:t>
            </w:r>
            <w:proofErr w:type="spellEnd"/>
            <w:r>
              <w:t xml:space="preserve"> </w:t>
            </w:r>
            <w:proofErr w:type="spellStart"/>
            <w:r w:rsidRPr="00795F5C">
              <w:t>Ам</w:t>
            </w:r>
            <w:r w:rsidRPr="00795F5C">
              <w:t>и</w:t>
            </w:r>
            <w:r w:rsidRPr="00795F5C">
              <w:t>рани</w:t>
            </w:r>
            <w:proofErr w:type="spellEnd"/>
            <w:r w:rsidRPr="00795F5C">
              <w:t>» или эквивалент</w:t>
            </w:r>
            <w:r>
              <w:t>.</w:t>
            </w:r>
          </w:p>
        </w:tc>
        <w:tc>
          <w:tcPr>
            <w:tcW w:w="4624" w:type="dxa"/>
            <w:tcBorders>
              <w:top w:val="double" w:sz="4" w:space="0" w:color="auto"/>
              <w:bottom w:val="double" w:sz="4" w:space="0" w:color="auto"/>
            </w:tcBorders>
          </w:tcPr>
          <w:p w:rsidR="004D0671" w:rsidRDefault="004D0671" w:rsidP="0030227C">
            <w:r>
              <w:t>К</w:t>
            </w:r>
            <w:r w:rsidRPr="00795F5C">
              <w:t>расное полусладкое</w:t>
            </w:r>
          </w:p>
          <w:p w:rsidR="004D0671" w:rsidRDefault="004D0671" w:rsidP="0030227C">
            <w:r w:rsidRPr="00795F5C">
              <w:t>АЛК.10,5-12%, сахар 30-50г/дм3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31</w:t>
            </w:r>
          </w:p>
        </w:tc>
        <w:tc>
          <w:tcPr>
            <w:tcW w:w="3106" w:type="dxa"/>
            <w:tcBorders>
              <w:top w:val="double" w:sz="4" w:space="0" w:color="auto"/>
              <w:bottom w:val="double" w:sz="4" w:space="0" w:color="auto"/>
            </w:tcBorders>
          </w:tcPr>
          <w:p w:rsidR="004D0671" w:rsidRDefault="004D0671" w:rsidP="0030227C">
            <w:r w:rsidRPr="00795F5C">
              <w:t xml:space="preserve">Вино грузинское </w:t>
            </w:r>
          </w:p>
          <w:p w:rsidR="004D0671" w:rsidRPr="00795F5C" w:rsidRDefault="004D0671" w:rsidP="0030227C"/>
          <w:p w:rsidR="004D0671" w:rsidRPr="00795F5C" w:rsidRDefault="004D0671" w:rsidP="0030227C">
            <w:r w:rsidRPr="00795F5C">
              <w:t>Типа «</w:t>
            </w:r>
            <w:proofErr w:type="spellStart"/>
            <w:r w:rsidRPr="00795F5C">
              <w:t>Алазанская</w:t>
            </w:r>
            <w:proofErr w:type="spellEnd"/>
            <w:r w:rsidRPr="00795F5C">
              <w:t xml:space="preserve"> Долина Т</w:t>
            </w:r>
            <w:r w:rsidRPr="00795F5C">
              <w:t>а</w:t>
            </w:r>
            <w:r w:rsidRPr="00795F5C">
              <w:t xml:space="preserve">лисман Резерв»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t>Б</w:t>
            </w:r>
            <w:r w:rsidRPr="00795F5C">
              <w:t>елое п</w:t>
            </w:r>
            <w:r w:rsidRPr="00795F5C">
              <w:t>о</w:t>
            </w:r>
            <w:r w:rsidRPr="00795F5C">
              <w:t xml:space="preserve">лусладкое </w:t>
            </w:r>
          </w:p>
          <w:p w:rsidR="004D0671" w:rsidRDefault="004D0671" w:rsidP="0030227C">
            <w:r w:rsidRPr="00795F5C">
              <w:t>АЛК.12%, сахар 35-45г/дм3</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18</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lastRenderedPageBreak/>
              <w:t>32</w:t>
            </w:r>
          </w:p>
        </w:tc>
        <w:tc>
          <w:tcPr>
            <w:tcW w:w="3106" w:type="dxa"/>
            <w:tcBorders>
              <w:top w:val="double" w:sz="4" w:space="0" w:color="auto"/>
              <w:bottom w:val="double" w:sz="4" w:space="0" w:color="auto"/>
            </w:tcBorders>
          </w:tcPr>
          <w:p w:rsidR="004D0671"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Шато</w:t>
            </w:r>
            <w:proofErr w:type="spellEnd"/>
            <w:r w:rsidRPr="00795F5C">
              <w:t xml:space="preserve"> ля Л</w:t>
            </w:r>
            <w:r w:rsidRPr="00795F5C">
              <w:t>а</w:t>
            </w:r>
            <w:r w:rsidRPr="00795F5C">
              <w:t xml:space="preserve">гун </w:t>
            </w:r>
            <w:proofErr w:type="spellStart"/>
            <w:proofErr w:type="gramStart"/>
            <w:r w:rsidRPr="00795F5C">
              <w:t>О-Медок</w:t>
            </w:r>
            <w:proofErr w:type="spellEnd"/>
            <w:proofErr w:type="gramEnd"/>
            <w:r w:rsidRPr="00795F5C">
              <w:t xml:space="preserve"> Гран </w:t>
            </w:r>
            <w:proofErr w:type="spellStart"/>
            <w:r w:rsidRPr="00795F5C">
              <w:t>Крю</w:t>
            </w:r>
            <w:proofErr w:type="spellEnd"/>
            <w:r w:rsidRPr="00795F5C">
              <w:t xml:space="preserve"> Классе 03» или экв</w:t>
            </w:r>
            <w:r w:rsidRPr="00795F5C">
              <w:t>и</w:t>
            </w:r>
            <w:r w:rsidRPr="00795F5C">
              <w:t>валент</w:t>
            </w:r>
            <w:r>
              <w:t>.</w:t>
            </w:r>
          </w:p>
        </w:tc>
        <w:tc>
          <w:tcPr>
            <w:tcW w:w="4624" w:type="dxa"/>
            <w:tcBorders>
              <w:top w:val="double" w:sz="4" w:space="0" w:color="auto"/>
              <w:bottom w:val="double" w:sz="4" w:space="0" w:color="auto"/>
            </w:tcBorders>
          </w:tcPr>
          <w:p w:rsidR="004D0671" w:rsidRDefault="004D0671" w:rsidP="0030227C">
            <w:r>
              <w:t>К</w:t>
            </w:r>
            <w:r w:rsidRPr="00795F5C">
              <w:t>расное сухое</w:t>
            </w:r>
            <w:r>
              <w:t xml:space="preserve"> </w:t>
            </w:r>
            <w:r w:rsidRPr="00795F5C">
              <w:t>маро</w:t>
            </w:r>
            <w:r w:rsidRPr="00795F5C">
              <w:t>ч</w:t>
            </w:r>
            <w:r w:rsidRPr="00795F5C">
              <w:t xml:space="preserve">ное </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33</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Кло</w:t>
            </w:r>
            <w:proofErr w:type="spellEnd"/>
            <w:r w:rsidRPr="00795F5C">
              <w:t xml:space="preserve"> </w:t>
            </w:r>
            <w:proofErr w:type="spellStart"/>
            <w:r w:rsidRPr="00795F5C">
              <w:t>деВуж</w:t>
            </w:r>
            <w:proofErr w:type="spellEnd"/>
            <w:r w:rsidRPr="00795F5C">
              <w:t xml:space="preserve"> Гран </w:t>
            </w:r>
            <w:proofErr w:type="spellStart"/>
            <w:r w:rsidRPr="00795F5C">
              <w:t>Крю</w:t>
            </w:r>
            <w:proofErr w:type="spellEnd"/>
            <w:r w:rsidRPr="00795F5C">
              <w:t xml:space="preserve"> Святой Винсент 04» </w:t>
            </w:r>
          </w:p>
          <w:p w:rsidR="004D0671" w:rsidRPr="00795F5C" w:rsidRDefault="004D0671" w:rsidP="0030227C">
            <w:r w:rsidRPr="00795F5C">
              <w:t>или экв</w:t>
            </w:r>
            <w:r w:rsidRPr="00795F5C">
              <w:t>и</w:t>
            </w:r>
            <w:r w:rsidRPr="00795F5C">
              <w:t>валент</w:t>
            </w:r>
            <w:r>
              <w:t>.</w:t>
            </w:r>
          </w:p>
        </w:tc>
        <w:tc>
          <w:tcPr>
            <w:tcW w:w="4624" w:type="dxa"/>
            <w:tcBorders>
              <w:top w:val="double" w:sz="4" w:space="0" w:color="auto"/>
              <w:bottom w:val="double" w:sz="4" w:space="0" w:color="auto"/>
            </w:tcBorders>
          </w:tcPr>
          <w:p w:rsidR="004D0671" w:rsidRPr="00795F5C" w:rsidRDefault="004D0671" w:rsidP="0030227C">
            <w:r>
              <w:t>К</w:t>
            </w:r>
            <w:r w:rsidRPr="00795F5C">
              <w:t>расное сухое маро</w:t>
            </w:r>
            <w:r w:rsidRPr="00795F5C">
              <w:t>ч</w:t>
            </w:r>
            <w:r w:rsidRPr="00795F5C">
              <w:t xml:space="preserve">ное </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34</w:t>
            </w:r>
          </w:p>
        </w:tc>
        <w:tc>
          <w:tcPr>
            <w:tcW w:w="3106" w:type="dxa"/>
            <w:tcBorders>
              <w:top w:val="double" w:sz="4" w:space="0" w:color="auto"/>
              <w:bottom w:val="double" w:sz="4" w:space="0" w:color="auto"/>
            </w:tcBorders>
          </w:tcPr>
          <w:p w:rsidR="004D0671" w:rsidRPr="00795F5C" w:rsidRDefault="004D0671" w:rsidP="0030227C">
            <w:r w:rsidRPr="00795F5C">
              <w:t xml:space="preserve">Вино </w:t>
            </w:r>
          </w:p>
          <w:p w:rsidR="004D0671" w:rsidRPr="00795F5C" w:rsidRDefault="004D0671" w:rsidP="0030227C"/>
          <w:p w:rsidR="004D0671" w:rsidRPr="00795F5C" w:rsidRDefault="004D0671" w:rsidP="0030227C">
            <w:r w:rsidRPr="00795F5C">
              <w:t xml:space="preserve"> Типа</w:t>
            </w:r>
            <w:r>
              <w:t xml:space="preserve"> </w:t>
            </w:r>
            <w:r w:rsidRPr="00795F5C">
              <w:t>«</w:t>
            </w:r>
            <w:proofErr w:type="spellStart"/>
            <w:proofErr w:type="gramStart"/>
            <w:r w:rsidRPr="00795F5C">
              <w:t>Вон-Романе</w:t>
            </w:r>
            <w:proofErr w:type="spellEnd"/>
            <w:proofErr w:type="gramEnd"/>
            <w:r w:rsidRPr="00795F5C">
              <w:t xml:space="preserve"> Премьер </w:t>
            </w:r>
            <w:proofErr w:type="spellStart"/>
            <w:r w:rsidRPr="00795F5C">
              <w:t>КрюЛеСушоРенП</w:t>
            </w:r>
            <w:r w:rsidRPr="00795F5C">
              <w:t>е</w:t>
            </w:r>
            <w:r w:rsidRPr="00795F5C">
              <w:t>док</w:t>
            </w:r>
            <w:proofErr w:type="spellEnd"/>
            <w:r w:rsidRPr="00795F5C">
              <w:t>» или экв</w:t>
            </w:r>
            <w:r w:rsidRPr="00795F5C">
              <w:t>и</w:t>
            </w:r>
            <w:r w:rsidRPr="00795F5C">
              <w:t>валент</w:t>
            </w:r>
            <w:r>
              <w:t>.</w:t>
            </w:r>
          </w:p>
        </w:tc>
        <w:tc>
          <w:tcPr>
            <w:tcW w:w="4624" w:type="dxa"/>
            <w:tcBorders>
              <w:top w:val="double" w:sz="4" w:space="0" w:color="auto"/>
              <w:bottom w:val="double" w:sz="4" w:space="0" w:color="auto"/>
            </w:tcBorders>
          </w:tcPr>
          <w:p w:rsidR="004D0671" w:rsidRPr="00795F5C" w:rsidRDefault="004D0671" w:rsidP="0030227C">
            <w:r>
              <w:t>К</w:t>
            </w:r>
            <w:r w:rsidRPr="00795F5C">
              <w:t>расное сухое маро</w:t>
            </w:r>
            <w:r w:rsidRPr="00795F5C">
              <w:t>ч</w:t>
            </w:r>
            <w:r w:rsidRPr="00795F5C">
              <w:t xml:space="preserve">ное </w:t>
            </w:r>
          </w:p>
          <w:p w:rsidR="004D0671" w:rsidRPr="00795F5C" w:rsidRDefault="004D0671" w:rsidP="0030227C">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35</w:t>
            </w:r>
          </w:p>
        </w:tc>
        <w:tc>
          <w:tcPr>
            <w:tcW w:w="3106" w:type="dxa"/>
            <w:tcBorders>
              <w:top w:val="double" w:sz="4" w:space="0" w:color="auto"/>
              <w:bottom w:val="double" w:sz="4" w:space="0" w:color="auto"/>
            </w:tcBorders>
          </w:tcPr>
          <w:p w:rsidR="004D0671" w:rsidRDefault="004D0671" w:rsidP="0030227C">
            <w:r w:rsidRPr="00795F5C">
              <w:t xml:space="preserve">Вермут  </w:t>
            </w:r>
          </w:p>
          <w:p w:rsidR="004D0671" w:rsidRPr="00795F5C" w:rsidRDefault="004D0671" w:rsidP="0030227C"/>
          <w:p w:rsidR="004D0671" w:rsidRPr="00795F5C" w:rsidRDefault="004D0671" w:rsidP="0030227C">
            <w:r w:rsidRPr="00795F5C">
              <w:t>Типа "</w:t>
            </w:r>
            <w:proofErr w:type="spellStart"/>
            <w:r w:rsidRPr="00795F5C">
              <w:t>БьянкоСпероне</w:t>
            </w:r>
            <w:proofErr w:type="spellEnd"/>
            <w:r w:rsidRPr="00795F5C">
              <w:t xml:space="preserve">"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t>С</w:t>
            </w:r>
            <w:r w:rsidRPr="00795F5C">
              <w:t>ладкий белый</w:t>
            </w:r>
          </w:p>
          <w:p w:rsidR="004D0671" w:rsidRPr="00795F5C" w:rsidRDefault="004D0671" w:rsidP="0030227C">
            <w:r w:rsidRPr="00795F5C">
              <w:t>АЛК. 15%, САХАР 170Г/ДМ3</w:t>
            </w:r>
          </w:p>
          <w:p w:rsidR="004D0671" w:rsidRDefault="004D0671" w:rsidP="0030227C">
            <w:pPr>
              <w:tabs>
                <w:tab w:val="left" w:pos="1530"/>
              </w:tabs>
            </w:pPr>
            <w:r w:rsidRPr="00795F5C">
              <w:t xml:space="preserve">ГОСТ </w:t>
            </w:r>
            <w:proofErr w:type="gramStart"/>
            <w:r w:rsidRPr="00795F5C">
              <w:t>Р</w:t>
            </w:r>
            <w:proofErr w:type="gramEnd"/>
            <w:r w:rsidRPr="00795F5C">
              <w:t xml:space="preserve"> 52195-2003</w:t>
            </w:r>
          </w:p>
          <w:p w:rsidR="004D0671" w:rsidRPr="00795F5C" w:rsidRDefault="004D0671" w:rsidP="0030227C">
            <w:pPr>
              <w:tabs>
                <w:tab w:val="left" w:pos="1530"/>
              </w:tabs>
            </w:pPr>
            <w:r>
              <w:t>Бутылка 0,75л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16</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36</w:t>
            </w:r>
          </w:p>
        </w:tc>
        <w:tc>
          <w:tcPr>
            <w:tcW w:w="3106" w:type="dxa"/>
            <w:tcBorders>
              <w:top w:val="double" w:sz="4" w:space="0" w:color="auto"/>
              <w:bottom w:val="double" w:sz="4" w:space="0" w:color="auto"/>
            </w:tcBorders>
          </w:tcPr>
          <w:p w:rsidR="004D0671" w:rsidRPr="00795F5C" w:rsidRDefault="004D0671" w:rsidP="0030227C">
            <w:r w:rsidRPr="00795F5C">
              <w:t xml:space="preserve">Виски </w:t>
            </w:r>
          </w:p>
          <w:p w:rsidR="004D0671" w:rsidRPr="00795F5C" w:rsidRDefault="004D0671" w:rsidP="0030227C"/>
          <w:p w:rsidR="004D0671" w:rsidRPr="00795F5C" w:rsidRDefault="004D0671" w:rsidP="0030227C">
            <w:r w:rsidRPr="00795F5C">
              <w:t xml:space="preserve">Типа «Король Артур. </w:t>
            </w:r>
            <w:proofErr w:type="spellStart"/>
            <w:r w:rsidRPr="00795F5C">
              <w:t>Ла</w:t>
            </w:r>
            <w:r w:rsidRPr="00795F5C">
              <w:t>н</w:t>
            </w:r>
            <w:r w:rsidRPr="00795F5C">
              <w:t>селот</w:t>
            </w:r>
            <w:proofErr w:type="spellEnd"/>
            <w:r w:rsidRPr="00795F5C">
              <w:t xml:space="preserve">. </w:t>
            </w:r>
            <w:proofErr w:type="spellStart"/>
            <w:r w:rsidRPr="00795F5C">
              <w:t>Блендет</w:t>
            </w:r>
            <w:proofErr w:type="spellEnd"/>
            <w:r w:rsidRPr="00795F5C">
              <w:t xml:space="preserve"> Скотч Ви</w:t>
            </w:r>
            <w:r w:rsidRPr="00795F5C">
              <w:t>с</w:t>
            </w:r>
            <w:r w:rsidRPr="00795F5C">
              <w:t>ки»  или эквивалент</w:t>
            </w:r>
            <w:r>
              <w:t>.</w:t>
            </w:r>
          </w:p>
        </w:tc>
        <w:tc>
          <w:tcPr>
            <w:tcW w:w="4624" w:type="dxa"/>
            <w:tcBorders>
              <w:top w:val="double" w:sz="4" w:space="0" w:color="auto"/>
              <w:bottom w:val="double" w:sz="4" w:space="0" w:color="auto"/>
            </w:tcBorders>
          </w:tcPr>
          <w:p w:rsidR="004D0671" w:rsidRDefault="004D0671" w:rsidP="0030227C">
            <w:proofErr w:type="gramStart"/>
            <w:r w:rsidRPr="00795F5C">
              <w:t>в</w:t>
            </w:r>
            <w:proofErr w:type="gramEnd"/>
            <w:r w:rsidRPr="00795F5C">
              <w:t xml:space="preserve">ыдержка 8лет </w:t>
            </w:r>
          </w:p>
          <w:p w:rsidR="004D0671" w:rsidRPr="00795F5C" w:rsidRDefault="004D0671" w:rsidP="0030227C">
            <w:r w:rsidRPr="00795F5C">
              <w:t>Крепость 40%</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0,7л</w:t>
            </w:r>
          </w:p>
          <w:p w:rsidR="004D0671" w:rsidRPr="00795F5C" w:rsidRDefault="004D0671" w:rsidP="0030227C"/>
          <w:p w:rsidR="004D0671" w:rsidRPr="00795F5C" w:rsidRDefault="004D0671" w:rsidP="0030227C">
            <w:pPr>
              <w:rPr>
                <w:color w:val="FF0000"/>
              </w:rPr>
            </w:pP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37</w:t>
            </w:r>
          </w:p>
        </w:tc>
        <w:tc>
          <w:tcPr>
            <w:tcW w:w="3106" w:type="dxa"/>
            <w:tcBorders>
              <w:top w:val="double" w:sz="4" w:space="0" w:color="auto"/>
              <w:bottom w:val="double" w:sz="4" w:space="0" w:color="auto"/>
            </w:tcBorders>
          </w:tcPr>
          <w:p w:rsidR="004D0671" w:rsidRDefault="004D0671" w:rsidP="0030227C">
            <w:r w:rsidRPr="00795F5C">
              <w:t xml:space="preserve">Виски шотландский </w:t>
            </w:r>
          </w:p>
          <w:p w:rsidR="004D0671" w:rsidRPr="00795F5C" w:rsidRDefault="004D0671" w:rsidP="0030227C">
            <w:proofErr w:type="spellStart"/>
            <w:r w:rsidRPr="00795F5C">
              <w:t>купажированный</w:t>
            </w:r>
            <w:proofErr w:type="spellEnd"/>
            <w:r w:rsidRPr="00795F5C">
              <w:t xml:space="preserve">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Чивас</w:t>
            </w:r>
            <w:proofErr w:type="spellEnd"/>
            <w:r w:rsidRPr="00795F5C">
              <w:t xml:space="preserve"> </w:t>
            </w:r>
            <w:proofErr w:type="spellStart"/>
            <w:r w:rsidRPr="00795F5C">
              <w:t>Ригал</w:t>
            </w:r>
            <w:proofErr w:type="spellEnd"/>
            <w:r w:rsidRPr="00795F5C">
              <w:t xml:space="preserve">» </w:t>
            </w:r>
          </w:p>
          <w:p w:rsidR="004D0671" w:rsidRPr="00795F5C" w:rsidRDefault="004D0671" w:rsidP="0030227C">
            <w:r w:rsidRPr="00795F5C">
              <w:t xml:space="preserve"> или эквивалент</w:t>
            </w:r>
            <w:r>
              <w:t>.</w:t>
            </w:r>
          </w:p>
        </w:tc>
        <w:tc>
          <w:tcPr>
            <w:tcW w:w="4624" w:type="dxa"/>
            <w:tcBorders>
              <w:top w:val="double" w:sz="4" w:space="0" w:color="auto"/>
              <w:bottom w:val="double" w:sz="4" w:space="0" w:color="auto"/>
            </w:tcBorders>
          </w:tcPr>
          <w:p w:rsidR="004D0671" w:rsidRDefault="004D0671" w:rsidP="0030227C">
            <w:r w:rsidRPr="00795F5C">
              <w:t xml:space="preserve">12 лет выдержки </w:t>
            </w:r>
          </w:p>
          <w:p w:rsidR="004D0671" w:rsidRPr="00795F5C" w:rsidRDefault="004D0671" w:rsidP="0030227C">
            <w:r w:rsidRPr="00795F5C">
              <w:t>Крепость 40%</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0,5л</w:t>
            </w:r>
          </w:p>
          <w:p w:rsidR="004D0671" w:rsidRPr="00795F5C" w:rsidRDefault="004D0671" w:rsidP="0030227C"/>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144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38</w:t>
            </w:r>
          </w:p>
        </w:tc>
        <w:tc>
          <w:tcPr>
            <w:tcW w:w="3106" w:type="dxa"/>
            <w:tcBorders>
              <w:top w:val="double" w:sz="4" w:space="0" w:color="auto"/>
              <w:bottom w:val="double" w:sz="4" w:space="0" w:color="auto"/>
            </w:tcBorders>
          </w:tcPr>
          <w:p w:rsidR="004D0671" w:rsidRDefault="004D0671" w:rsidP="0030227C">
            <w:r w:rsidRPr="00795F5C">
              <w:t xml:space="preserve">Виски шотландский </w:t>
            </w:r>
          </w:p>
          <w:p w:rsidR="004D0671" w:rsidRDefault="004D0671" w:rsidP="0030227C">
            <w:proofErr w:type="spellStart"/>
            <w:r w:rsidRPr="00795F5C">
              <w:t>купажированный</w:t>
            </w:r>
            <w:proofErr w:type="spellEnd"/>
            <w:r w:rsidRPr="00795F5C">
              <w:t xml:space="preserve"> </w:t>
            </w:r>
          </w:p>
          <w:p w:rsidR="004D0671" w:rsidRPr="00795F5C" w:rsidRDefault="004D0671" w:rsidP="0030227C"/>
          <w:p w:rsidR="004D0671" w:rsidRPr="00795F5C" w:rsidRDefault="004D0671" w:rsidP="0030227C">
            <w:r w:rsidRPr="00795F5C">
              <w:t>Т</w:t>
            </w:r>
            <w:r w:rsidRPr="00795F5C">
              <w:t>и</w:t>
            </w:r>
            <w:r w:rsidRPr="00795F5C">
              <w:t>па</w:t>
            </w:r>
            <w:r>
              <w:t xml:space="preserve"> </w:t>
            </w:r>
            <w:r w:rsidRPr="00795F5C">
              <w:t>«</w:t>
            </w:r>
            <w:proofErr w:type="spellStart"/>
            <w:r w:rsidRPr="00795F5C">
              <w:t>Маун</w:t>
            </w:r>
            <w:proofErr w:type="spellEnd"/>
            <w:r w:rsidRPr="00795F5C">
              <w:t xml:space="preserve"> </w:t>
            </w:r>
            <w:proofErr w:type="spellStart"/>
            <w:r w:rsidRPr="00795F5C">
              <w:t>Кин</w:t>
            </w:r>
            <w:proofErr w:type="spellEnd"/>
            <w:r w:rsidRPr="00795F5C">
              <w:t xml:space="preserve">»  </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rsidRPr="00795F5C">
              <w:t xml:space="preserve">12 лет выдержки </w:t>
            </w:r>
          </w:p>
          <w:p w:rsidR="004D0671" w:rsidRPr="00795F5C" w:rsidRDefault="004D0671" w:rsidP="0030227C">
            <w:r w:rsidRPr="00795F5C">
              <w:t>Крепость 40%</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0,7л</w:t>
            </w:r>
          </w:p>
          <w:p w:rsidR="004D0671" w:rsidRPr="00795F5C" w:rsidRDefault="004D0671" w:rsidP="0030227C"/>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39</w:t>
            </w:r>
          </w:p>
        </w:tc>
        <w:tc>
          <w:tcPr>
            <w:tcW w:w="3106" w:type="dxa"/>
            <w:tcBorders>
              <w:top w:val="double" w:sz="4" w:space="0" w:color="auto"/>
              <w:bottom w:val="double" w:sz="4" w:space="0" w:color="auto"/>
            </w:tcBorders>
          </w:tcPr>
          <w:p w:rsidR="004D0671" w:rsidRDefault="004D0671" w:rsidP="0030227C">
            <w:r w:rsidRPr="00795F5C">
              <w:t xml:space="preserve">Виски </w:t>
            </w:r>
          </w:p>
          <w:p w:rsidR="004D0671" w:rsidRPr="00795F5C" w:rsidRDefault="004D0671" w:rsidP="0030227C"/>
          <w:p w:rsidR="004D0671" w:rsidRDefault="004D0671" w:rsidP="0030227C">
            <w:r w:rsidRPr="00795F5C">
              <w:t>Типа</w:t>
            </w:r>
            <w:r>
              <w:t xml:space="preserve"> </w:t>
            </w:r>
            <w:r w:rsidRPr="00795F5C">
              <w:t>«</w:t>
            </w:r>
            <w:proofErr w:type="spellStart"/>
            <w:r w:rsidRPr="00795F5C">
              <w:t>Гленгойн</w:t>
            </w:r>
            <w:proofErr w:type="spellEnd"/>
            <w:r w:rsidRPr="00795F5C">
              <w:t xml:space="preserve"> 21 год» </w:t>
            </w:r>
            <w:r>
              <w:t>(Ш</w:t>
            </w:r>
            <w:r w:rsidRPr="00795F5C">
              <w:t>отландия</w:t>
            </w:r>
            <w:r>
              <w:t xml:space="preserve">) </w:t>
            </w:r>
            <w:r w:rsidRPr="00795F5C">
              <w:t xml:space="preserve">или </w:t>
            </w:r>
          </w:p>
          <w:p w:rsidR="004D0671" w:rsidRPr="00795F5C" w:rsidRDefault="004D0671" w:rsidP="0030227C">
            <w:r w:rsidRPr="00795F5C">
              <w:t>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 xml:space="preserve">21 год выдержки </w:t>
            </w:r>
          </w:p>
          <w:p w:rsidR="004D0671" w:rsidRPr="00795F5C" w:rsidRDefault="004D0671" w:rsidP="0030227C">
            <w:r w:rsidRPr="00795F5C">
              <w:t>Крепость 40%</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0,7л</w:t>
            </w:r>
          </w:p>
          <w:p w:rsidR="004D0671" w:rsidRPr="00795F5C" w:rsidRDefault="004D0671" w:rsidP="0030227C"/>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40</w:t>
            </w:r>
          </w:p>
        </w:tc>
        <w:tc>
          <w:tcPr>
            <w:tcW w:w="3106" w:type="dxa"/>
            <w:tcBorders>
              <w:top w:val="double" w:sz="4" w:space="0" w:color="auto"/>
              <w:bottom w:val="double" w:sz="4" w:space="0" w:color="auto"/>
            </w:tcBorders>
          </w:tcPr>
          <w:p w:rsidR="004D0671" w:rsidRPr="00795F5C" w:rsidRDefault="004D0671" w:rsidP="0030227C">
            <w:r w:rsidRPr="00795F5C">
              <w:t xml:space="preserve">Виски </w:t>
            </w:r>
          </w:p>
          <w:p w:rsidR="004D0671" w:rsidRPr="00795F5C" w:rsidRDefault="004D0671" w:rsidP="0030227C">
            <w:r w:rsidRPr="00795F5C">
              <w:t>Типа</w:t>
            </w:r>
            <w:r>
              <w:t xml:space="preserve"> </w:t>
            </w:r>
            <w:r w:rsidRPr="00795F5C">
              <w:t>«</w:t>
            </w:r>
            <w:proofErr w:type="spellStart"/>
            <w:r w:rsidRPr="00795F5C">
              <w:t>Гленгойн</w:t>
            </w:r>
            <w:proofErr w:type="spellEnd"/>
            <w:r w:rsidRPr="00795F5C">
              <w:t xml:space="preserve"> 15 лет» </w:t>
            </w:r>
            <w:r>
              <w:t>(Ш</w:t>
            </w:r>
            <w:r w:rsidRPr="00795F5C">
              <w:t>отландия</w:t>
            </w:r>
            <w:r>
              <w:t>)</w:t>
            </w:r>
            <w:r w:rsidRPr="00795F5C">
              <w:t xml:space="preserve"> 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t>15 лет выдержки</w:t>
            </w:r>
          </w:p>
          <w:p w:rsidR="004D0671" w:rsidRPr="00795F5C" w:rsidRDefault="004D0671" w:rsidP="0030227C">
            <w:r w:rsidRPr="00795F5C">
              <w:t>Крепость 40%</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0,7л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41</w:t>
            </w:r>
          </w:p>
        </w:tc>
        <w:tc>
          <w:tcPr>
            <w:tcW w:w="3106" w:type="dxa"/>
            <w:tcBorders>
              <w:top w:val="double" w:sz="4" w:space="0" w:color="auto"/>
              <w:bottom w:val="double" w:sz="4" w:space="0" w:color="auto"/>
            </w:tcBorders>
          </w:tcPr>
          <w:p w:rsidR="004D0671" w:rsidRPr="00795F5C" w:rsidRDefault="004D0671" w:rsidP="0030227C">
            <w:r w:rsidRPr="00795F5C">
              <w:t xml:space="preserve">Виски </w:t>
            </w:r>
          </w:p>
          <w:p w:rsidR="004D0671" w:rsidRPr="00795F5C" w:rsidRDefault="004D0671" w:rsidP="0030227C">
            <w:r w:rsidRPr="00795F5C">
              <w:t>Типа «</w:t>
            </w:r>
            <w:proofErr w:type="spellStart"/>
            <w:r w:rsidRPr="00795F5C">
              <w:t>Гленгойн</w:t>
            </w:r>
            <w:proofErr w:type="spellEnd"/>
            <w:r w:rsidRPr="00795F5C">
              <w:t xml:space="preserve"> 18 лет» </w:t>
            </w:r>
            <w:r>
              <w:t>(Ш</w:t>
            </w:r>
            <w:r w:rsidRPr="00795F5C">
              <w:t>отландия</w:t>
            </w:r>
            <w:r>
              <w:t>)</w:t>
            </w:r>
          </w:p>
          <w:p w:rsidR="004D0671" w:rsidRPr="00795F5C" w:rsidRDefault="004D0671" w:rsidP="0030227C">
            <w:r w:rsidRPr="00795F5C">
              <w:t>или эквивалент</w:t>
            </w:r>
            <w:r>
              <w:t>.</w:t>
            </w:r>
          </w:p>
        </w:tc>
        <w:tc>
          <w:tcPr>
            <w:tcW w:w="4624" w:type="dxa"/>
            <w:tcBorders>
              <w:top w:val="double" w:sz="4" w:space="0" w:color="auto"/>
              <w:bottom w:val="double" w:sz="4" w:space="0" w:color="auto"/>
            </w:tcBorders>
          </w:tcPr>
          <w:p w:rsidR="004D0671" w:rsidRDefault="004D0671" w:rsidP="0030227C">
            <w:r>
              <w:t>18 лет выдержки</w:t>
            </w:r>
          </w:p>
          <w:p w:rsidR="004D0671" w:rsidRPr="00795F5C" w:rsidRDefault="004D0671" w:rsidP="0030227C">
            <w:r w:rsidRPr="00795F5C">
              <w:t>Крепость 40%</w:t>
            </w:r>
          </w:p>
          <w:p w:rsidR="004D0671" w:rsidRDefault="004D0671" w:rsidP="0030227C">
            <w:r w:rsidRPr="00795F5C">
              <w:t xml:space="preserve">ГОСТ </w:t>
            </w:r>
            <w:proofErr w:type="gramStart"/>
            <w:r w:rsidRPr="00795F5C">
              <w:t>Р</w:t>
            </w:r>
            <w:proofErr w:type="gramEnd"/>
            <w:r w:rsidRPr="00795F5C">
              <w:t xml:space="preserve"> 51074-2003</w:t>
            </w:r>
          </w:p>
          <w:p w:rsidR="004D0671" w:rsidRPr="00795F5C" w:rsidRDefault="004D0671" w:rsidP="0030227C">
            <w:r>
              <w:t>Бутылка 0,7л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42</w:t>
            </w:r>
          </w:p>
        </w:tc>
        <w:tc>
          <w:tcPr>
            <w:tcW w:w="3106" w:type="dxa"/>
            <w:tcBorders>
              <w:top w:val="double" w:sz="4" w:space="0" w:color="auto"/>
              <w:bottom w:val="double" w:sz="4" w:space="0" w:color="auto"/>
            </w:tcBorders>
          </w:tcPr>
          <w:p w:rsidR="004D0671" w:rsidRPr="00795F5C" w:rsidRDefault="004D0671" w:rsidP="0030227C">
            <w:r w:rsidRPr="00795F5C">
              <w:t xml:space="preserve">Коньяк </w:t>
            </w:r>
          </w:p>
          <w:p w:rsidR="004D0671" w:rsidRPr="00795F5C" w:rsidRDefault="004D0671" w:rsidP="0030227C"/>
          <w:p w:rsidR="004D0671" w:rsidRPr="00795F5C" w:rsidRDefault="004D0671" w:rsidP="0030227C">
            <w:r w:rsidRPr="00795F5C">
              <w:t>Типа</w:t>
            </w:r>
            <w:r>
              <w:t xml:space="preserve"> </w:t>
            </w:r>
            <w:r w:rsidRPr="00795F5C">
              <w:t>"Талисман"</w:t>
            </w:r>
          </w:p>
          <w:p w:rsidR="004D0671" w:rsidRPr="00795F5C" w:rsidRDefault="004D0671" w:rsidP="0030227C">
            <w:r w:rsidRPr="00795F5C">
              <w:t xml:space="preserve"> или э</w:t>
            </w:r>
            <w:r w:rsidRPr="00795F5C">
              <w:t>к</w:t>
            </w:r>
            <w:r w:rsidRPr="00795F5C">
              <w:t>вивалент</w:t>
            </w:r>
            <w:r>
              <w:t>.</w:t>
            </w:r>
          </w:p>
        </w:tc>
        <w:tc>
          <w:tcPr>
            <w:tcW w:w="4624" w:type="dxa"/>
            <w:tcBorders>
              <w:top w:val="double" w:sz="4" w:space="0" w:color="auto"/>
              <w:bottom w:val="double" w:sz="4" w:space="0" w:color="auto"/>
            </w:tcBorders>
          </w:tcPr>
          <w:p w:rsidR="004D0671" w:rsidRDefault="004D0671" w:rsidP="0030227C">
            <w:r w:rsidRPr="00795F5C">
              <w:t>российский тре</w:t>
            </w:r>
            <w:r w:rsidRPr="00795F5C">
              <w:t>х</w:t>
            </w:r>
            <w:r w:rsidRPr="00795F5C">
              <w:t xml:space="preserve">летний </w:t>
            </w:r>
          </w:p>
          <w:p w:rsidR="004D0671" w:rsidRPr="00795F5C" w:rsidRDefault="004D0671" w:rsidP="0030227C">
            <w:r w:rsidRPr="00795F5C">
              <w:t xml:space="preserve">ГОСТ </w:t>
            </w:r>
            <w:proofErr w:type="gramStart"/>
            <w:r w:rsidRPr="00795F5C">
              <w:t>Р</w:t>
            </w:r>
            <w:proofErr w:type="gramEnd"/>
            <w:r w:rsidRPr="00795F5C">
              <w:t xml:space="preserve"> 51618-2000</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136</w:t>
            </w:r>
          </w:p>
          <w:p w:rsidR="004D0671" w:rsidRPr="00795F5C" w:rsidRDefault="004D0671" w:rsidP="0030227C">
            <w:pPr>
              <w:jc w:val="center"/>
            </w:pP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43</w:t>
            </w:r>
          </w:p>
        </w:tc>
        <w:tc>
          <w:tcPr>
            <w:tcW w:w="3106" w:type="dxa"/>
            <w:tcBorders>
              <w:top w:val="double" w:sz="4" w:space="0" w:color="auto"/>
              <w:bottom w:val="double" w:sz="4" w:space="0" w:color="auto"/>
            </w:tcBorders>
          </w:tcPr>
          <w:p w:rsidR="004D0671" w:rsidRPr="00795F5C" w:rsidRDefault="004D0671" w:rsidP="0030227C">
            <w:r w:rsidRPr="00795F5C">
              <w:t xml:space="preserve">Коньяк </w:t>
            </w:r>
          </w:p>
          <w:p w:rsidR="004D0671" w:rsidRPr="00795F5C" w:rsidRDefault="004D0671" w:rsidP="0030227C"/>
          <w:p w:rsidR="004D0671" w:rsidRPr="00795F5C" w:rsidRDefault="004D0671" w:rsidP="0030227C">
            <w:r w:rsidRPr="00795F5C">
              <w:lastRenderedPageBreak/>
              <w:t>Типа</w:t>
            </w:r>
            <w:r>
              <w:t xml:space="preserve"> </w:t>
            </w:r>
            <w:r w:rsidRPr="00795F5C">
              <w:t>"</w:t>
            </w:r>
            <w:proofErr w:type="spellStart"/>
            <w:r w:rsidRPr="00795F5C">
              <w:t>Бабек</w:t>
            </w:r>
            <w:proofErr w:type="spellEnd"/>
            <w:r w:rsidRPr="00795F5C">
              <w:t>"</w:t>
            </w:r>
          </w:p>
          <w:p w:rsidR="004D0671" w:rsidRPr="00795F5C" w:rsidRDefault="004D0671" w:rsidP="0030227C">
            <w:r w:rsidRPr="00795F5C">
              <w:t xml:space="preserve"> или эквив</w:t>
            </w:r>
            <w:r w:rsidRPr="00795F5C">
              <w:t>а</w:t>
            </w:r>
            <w:r w:rsidRPr="00795F5C">
              <w:t>лент</w:t>
            </w:r>
            <w:r>
              <w:t>.</w:t>
            </w:r>
          </w:p>
        </w:tc>
        <w:tc>
          <w:tcPr>
            <w:tcW w:w="4624" w:type="dxa"/>
            <w:tcBorders>
              <w:top w:val="double" w:sz="4" w:space="0" w:color="auto"/>
              <w:bottom w:val="double" w:sz="4" w:space="0" w:color="auto"/>
            </w:tcBorders>
          </w:tcPr>
          <w:p w:rsidR="004D0671" w:rsidRDefault="004D0671" w:rsidP="0030227C">
            <w:r w:rsidRPr="00795F5C">
              <w:lastRenderedPageBreak/>
              <w:t xml:space="preserve">азербайджанский </w:t>
            </w:r>
          </w:p>
          <w:p w:rsidR="004D0671" w:rsidRDefault="004D0671" w:rsidP="0030227C">
            <w:r w:rsidRPr="00795F5C">
              <w:t xml:space="preserve">выдержка 3 года </w:t>
            </w:r>
          </w:p>
          <w:p w:rsidR="004D0671" w:rsidRPr="00795F5C" w:rsidRDefault="004D0671" w:rsidP="0030227C">
            <w:r w:rsidRPr="00795F5C">
              <w:lastRenderedPageBreak/>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lastRenderedPageBreak/>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72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lastRenderedPageBreak/>
              <w:t>44</w:t>
            </w:r>
          </w:p>
        </w:tc>
        <w:tc>
          <w:tcPr>
            <w:tcW w:w="3106" w:type="dxa"/>
            <w:tcBorders>
              <w:top w:val="double" w:sz="4" w:space="0" w:color="auto"/>
              <w:bottom w:val="double" w:sz="4" w:space="0" w:color="auto"/>
            </w:tcBorders>
          </w:tcPr>
          <w:p w:rsidR="004D0671" w:rsidRPr="00795F5C" w:rsidRDefault="004D0671" w:rsidP="0030227C">
            <w:r w:rsidRPr="00795F5C">
              <w:t xml:space="preserve">Коньяк </w:t>
            </w:r>
          </w:p>
          <w:p w:rsidR="004D0671" w:rsidRPr="00795F5C" w:rsidRDefault="004D0671" w:rsidP="0030227C"/>
          <w:p w:rsidR="004D0671" w:rsidRPr="00795F5C" w:rsidRDefault="004D0671" w:rsidP="0030227C">
            <w:r w:rsidRPr="00795F5C">
              <w:t>Типа</w:t>
            </w:r>
            <w:r>
              <w:t xml:space="preserve"> </w:t>
            </w:r>
            <w:r w:rsidRPr="00795F5C">
              <w:t>"</w:t>
            </w:r>
            <w:proofErr w:type="spellStart"/>
            <w:r w:rsidRPr="00795F5C">
              <w:t>Бабек</w:t>
            </w:r>
            <w:proofErr w:type="spellEnd"/>
            <w:r w:rsidRPr="00795F5C">
              <w:t xml:space="preserve">" </w:t>
            </w:r>
          </w:p>
          <w:p w:rsidR="004D0671" w:rsidRPr="00795F5C" w:rsidRDefault="004D0671" w:rsidP="0030227C">
            <w:r w:rsidRPr="00795F5C">
              <w:t xml:space="preserve"> 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proofErr w:type="gramStart"/>
            <w:r w:rsidRPr="00795F5C">
              <w:t>Азербайджанский</w:t>
            </w:r>
            <w:proofErr w:type="gramEnd"/>
            <w:r>
              <w:t>,</w:t>
            </w:r>
            <w:r w:rsidRPr="00795F5C">
              <w:t xml:space="preserve"> в</w:t>
            </w:r>
            <w:r>
              <w:t xml:space="preserve">ыдержка 4 года, </w:t>
            </w:r>
            <w:r w:rsidRPr="00795F5C">
              <w:t>в п</w:t>
            </w:r>
            <w:r w:rsidRPr="00795F5C">
              <w:t>о</w:t>
            </w:r>
            <w:r w:rsidRPr="00795F5C">
              <w:t>дарочной коробке</w:t>
            </w:r>
          </w:p>
          <w:p w:rsidR="004D0671" w:rsidRPr="00795F5C" w:rsidRDefault="004D0671" w:rsidP="0030227C">
            <w:r w:rsidRPr="00795F5C">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54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45</w:t>
            </w:r>
          </w:p>
        </w:tc>
        <w:tc>
          <w:tcPr>
            <w:tcW w:w="3106" w:type="dxa"/>
            <w:tcBorders>
              <w:top w:val="double" w:sz="4" w:space="0" w:color="auto"/>
              <w:bottom w:val="double" w:sz="4" w:space="0" w:color="auto"/>
            </w:tcBorders>
          </w:tcPr>
          <w:p w:rsidR="004D0671" w:rsidRDefault="004D0671" w:rsidP="0030227C">
            <w:r w:rsidRPr="00795F5C">
              <w:t xml:space="preserve">Коньяк </w:t>
            </w:r>
          </w:p>
          <w:p w:rsidR="004D0671" w:rsidRPr="00795F5C" w:rsidRDefault="004D0671" w:rsidP="0030227C"/>
          <w:p w:rsidR="004D0671" w:rsidRPr="00795F5C" w:rsidRDefault="004D0671" w:rsidP="0030227C">
            <w:r w:rsidRPr="00795F5C">
              <w:t>Типа "</w:t>
            </w:r>
            <w:proofErr w:type="spellStart"/>
            <w:r w:rsidRPr="00795F5C">
              <w:t>Бабек</w:t>
            </w:r>
            <w:proofErr w:type="spellEnd"/>
            <w:r w:rsidRPr="00795F5C">
              <w:t xml:space="preserve">" </w:t>
            </w:r>
          </w:p>
          <w:p w:rsidR="004D0671" w:rsidRPr="00795F5C" w:rsidRDefault="004D0671" w:rsidP="0030227C">
            <w:r w:rsidRPr="00795F5C">
              <w:t xml:space="preserve"> или экв</w:t>
            </w:r>
            <w:r w:rsidRPr="00795F5C">
              <w:t>и</w:t>
            </w:r>
            <w:r w:rsidRPr="00795F5C">
              <w:t>валент</w:t>
            </w:r>
            <w:r>
              <w:t>.</w:t>
            </w:r>
          </w:p>
        </w:tc>
        <w:tc>
          <w:tcPr>
            <w:tcW w:w="4624" w:type="dxa"/>
            <w:tcBorders>
              <w:top w:val="double" w:sz="4" w:space="0" w:color="auto"/>
              <w:bottom w:val="double" w:sz="4" w:space="0" w:color="auto"/>
            </w:tcBorders>
          </w:tcPr>
          <w:p w:rsidR="004D0671" w:rsidRDefault="004D0671" w:rsidP="0030227C">
            <w:r w:rsidRPr="00795F5C">
              <w:t>Азербайджанский</w:t>
            </w:r>
            <w:r>
              <w:t>,</w:t>
            </w:r>
            <w:r w:rsidRPr="00795F5C">
              <w:t xml:space="preserve"> выдержка  5 лет </w:t>
            </w:r>
          </w:p>
          <w:p w:rsidR="004D0671" w:rsidRPr="00795F5C" w:rsidRDefault="004D0671" w:rsidP="0030227C">
            <w:r w:rsidRPr="00795F5C">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72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46</w:t>
            </w:r>
          </w:p>
        </w:tc>
        <w:tc>
          <w:tcPr>
            <w:tcW w:w="3106" w:type="dxa"/>
            <w:tcBorders>
              <w:top w:val="double" w:sz="4" w:space="0" w:color="auto"/>
              <w:bottom w:val="double" w:sz="4" w:space="0" w:color="auto"/>
            </w:tcBorders>
          </w:tcPr>
          <w:p w:rsidR="004D0671" w:rsidRPr="00795F5C" w:rsidRDefault="004D0671" w:rsidP="0030227C">
            <w:r w:rsidRPr="00795F5C">
              <w:t xml:space="preserve">Коньяк </w:t>
            </w:r>
            <w:proofErr w:type="spellStart"/>
            <w:proofErr w:type="gramStart"/>
            <w:r w:rsidRPr="00795F5C">
              <w:t>вс</w:t>
            </w:r>
            <w:proofErr w:type="spellEnd"/>
            <w:proofErr w:type="gramEnd"/>
            <w:r w:rsidRPr="00795F5C">
              <w:t xml:space="preserve"> </w:t>
            </w:r>
          </w:p>
          <w:p w:rsidR="004D0671" w:rsidRPr="00795F5C" w:rsidRDefault="004D0671" w:rsidP="0030227C"/>
          <w:p w:rsidR="004D0671" w:rsidRPr="00795F5C" w:rsidRDefault="004D0671" w:rsidP="0030227C">
            <w:r w:rsidRPr="00795F5C">
              <w:t>Типа</w:t>
            </w:r>
            <w:r>
              <w:t xml:space="preserve"> </w:t>
            </w:r>
            <w:r w:rsidRPr="00795F5C">
              <w:t>"</w:t>
            </w:r>
            <w:r>
              <w:t>К</w:t>
            </w:r>
            <w:r w:rsidRPr="00795F5C">
              <w:t xml:space="preserve">лод </w:t>
            </w:r>
            <w:proofErr w:type="spellStart"/>
            <w:r w:rsidRPr="00795F5C">
              <w:t>шателье</w:t>
            </w:r>
            <w:proofErr w:type="spellEnd"/>
            <w:r w:rsidRPr="00795F5C">
              <w:t xml:space="preserve"> </w:t>
            </w:r>
            <w:proofErr w:type="spellStart"/>
            <w:proofErr w:type="gramStart"/>
            <w:r w:rsidRPr="00795F5C">
              <w:t>вс</w:t>
            </w:r>
            <w:proofErr w:type="spellEnd"/>
            <w:proofErr w:type="gramEnd"/>
            <w:r w:rsidRPr="00795F5C">
              <w:t xml:space="preserve">" </w:t>
            </w:r>
            <w:r>
              <w:t>Ф</w:t>
            </w:r>
            <w:r w:rsidRPr="00795F5C">
              <w:t>ранция 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r w:rsidRPr="00795F5C">
              <w:t xml:space="preserve">ГОСТ </w:t>
            </w:r>
            <w:proofErr w:type="gramStart"/>
            <w:r w:rsidRPr="00795F5C">
              <w:t>Р</w:t>
            </w:r>
            <w:proofErr w:type="gramEnd"/>
            <w:r w:rsidRPr="00795F5C">
              <w:t xml:space="preserve"> 51074-2003</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47</w:t>
            </w:r>
          </w:p>
        </w:tc>
        <w:tc>
          <w:tcPr>
            <w:tcW w:w="3106" w:type="dxa"/>
            <w:tcBorders>
              <w:top w:val="double" w:sz="4" w:space="0" w:color="auto"/>
              <w:bottom w:val="double" w:sz="4" w:space="0" w:color="auto"/>
            </w:tcBorders>
          </w:tcPr>
          <w:p w:rsidR="004D0671" w:rsidRPr="00795F5C" w:rsidRDefault="004D0671" w:rsidP="0030227C">
            <w:r w:rsidRPr="00795F5C">
              <w:t xml:space="preserve">Коньяк </w:t>
            </w:r>
            <w:proofErr w:type="spellStart"/>
            <w:r w:rsidRPr="00795F5C">
              <w:t>всоп</w:t>
            </w:r>
            <w:proofErr w:type="spellEnd"/>
            <w:r w:rsidRPr="00795F5C">
              <w:t xml:space="preserve">  </w:t>
            </w:r>
          </w:p>
          <w:p w:rsidR="004D0671" w:rsidRPr="00795F5C" w:rsidRDefault="004D0671" w:rsidP="0030227C">
            <w:r w:rsidRPr="00795F5C">
              <w:t>Т</w:t>
            </w:r>
            <w:r w:rsidRPr="00795F5C">
              <w:t>и</w:t>
            </w:r>
            <w:r w:rsidRPr="00795F5C">
              <w:t>па</w:t>
            </w:r>
            <w:r>
              <w:t xml:space="preserve"> </w:t>
            </w:r>
            <w:r w:rsidRPr="00795F5C">
              <w:t xml:space="preserve">"Клод </w:t>
            </w:r>
            <w:proofErr w:type="spellStart"/>
            <w:r w:rsidRPr="00795F5C">
              <w:t>шателье</w:t>
            </w:r>
            <w:proofErr w:type="spellEnd"/>
            <w:r w:rsidRPr="00795F5C">
              <w:t xml:space="preserve"> </w:t>
            </w:r>
            <w:proofErr w:type="spellStart"/>
            <w:r w:rsidRPr="00795F5C">
              <w:t>всоп</w:t>
            </w:r>
            <w:proofErr w:type="spellEnd"/>
            <w:r w:rsidRPr="00795F5C">
              <w:t>"</w:t>
            </w:r>
          </w:p>
          <w:p w:rsidR="004D0671" w:rsidRPr="00795F5C" w:rsidRDefault="004D0671" w:rsidP="0030227C">
            <w:r w:rsidRPr="00795F5C">
              <w:t xml:space="preserve">  или э</w:t>
            </w:r>
            <w:r w:rsidRPr="00795F5C">
              <w:t>к</w:t>
            </w:r>
            <w:r w:rsidRPr="00795F5C">
              <w:t>вивалент</w:t>
            </w:r>
            <w:r>
              <w:t>.</w:t>
            </w:r>
          </w:p>
        </w:tc>
        <w:tc>
          <w:tcPr>
            <w:tcW w:w="4624" w:type="dxa"/>
            <w:tcBorders>
              <w:top w:val="double" w:sz="4" w:space="0" w:color="auto"/>
              <w:bottom w:val="double" w:sz="4" w:space="0" w:color="auto"/>
            </w:tcBorders>
          </w:tcPr>
          <w:p w:rsidR="004D0671" w:rsidRPr="00795F5C" w:rsidRDefault="004D0671" w:rsidP="0030227C">
            <w:r w:rsidRPr="00795F5C">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48</w:t>
            </w:r>
          </w:p>
        </w:tc>
        <w:tc>
          <w:tcPr>
            <w:tcW w:w="3106" w:type="dxa"/>
            <w:tcBorders>
              <w:top w:val="double" w:sz="4" w:space="0" w:color="auto"/>
              <w:bottom w:val="double" w:sz="4" w:space="0" w:color="auto"/>
            </w:tcBorders>
          </w:tcPr>
          <w:p w:rsidR="004D0671" w:rsidRPr="00795F5C" w:rsidRDefault="004D0671" w:rsidP="0030227C">
            <w:r w:rsidRPr="00795F5C">
              <w:t xml:space="preserve">Коньяк хо </w:t>
            </w:r>
          </w:p>
          <w:p w:rsidR="004D0671" w:rsidRPr="00795F5C" w:rsidRDefault="004D0671" w:rsidP="0030227C"/>
          <w:p w:rsidR="004D0671" w:rsidRPr="00795F5C" w:rsidRDefault="004D0671" w:rsidP="0030227C">
            <w:r w:rsidRPr="00795F5C">
              <w:t>Типа "</w:t>
            </w:r>
            <w:r>
              <w:t>К</w:t>
            </w:r>
            <w:r w:rsidRPr="00795F5C">
              <w:t xml:space="preserve">лод </w:t>
            </w:r>
            <w:proofErr w:type="spellStart"/>
            <w:r w:rsidRPr="00795F5C">
              <w:t>ш</w:t>
            </w:r>
            <w:r w:rsidRPr="00795F5C">
              <w:t>а</w:t>
            </w:r>
            <w:r w:rsidRPr="00795F5C">
              <w:t>телье</w:t>
            </w:r>
            <w:proofErr w:type="spellEnd"/>
            <w:r w:rsidRPr="00795F5C">
              <w:t xml:space="preserve"> хо" </w:t>
            </w:r>
          </w:p>
          <w:p w:rsidR="004D0671" w:rsidRPr="00795F5C" w:rsidRDefault="004D0671" w:rsidP="0030227C">
            <w:r w:rsidRPr="00795F5C">
              <w:t xml:space="preserve"> или экв</w:t>
            </w:r>
            <w:r w:rsidRPr="00795F5C">
              <w:t>и</w:t>
            </w:r>
            <w:r w:rsidRPr="00795F5C">
              <w:t>валент</w:t>
            </w:r>
            <w:r>
              <w:t>.</w:t>
            </w:r>
          </w:p>
        </w:tc>
        <w:tc>
          <w:tcPr>
            <w:tcW w:w="4624" w:type="dxa"/>
            <w:tcBorders>
              <w:top w:val="double" w:sz="4" w:space="0" w:color="auto"/>
              <w:bottom w:val="double" w:sz="4" w:space="0" w:color="auto"/>
            </w:tcBorders>
          </w:tcPr>
          <w:p w:rsidR="004D0671" w:rsidRPr="00795F5C" w:rsidRDefault="004D0671" w:rsidP="0030227C">
            <w:r w:rsidRPr="00795F5C">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24</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49</w:t>
            </w:r>
          </w:p>
        </w:tc>
        <w:tc>
          <w:tcPr>
            <w:tcW w:w="3106" w:type="dxa"/>
            <w:tcBorders>
              <w:top w:val="double" w:sz="4" w:space="0" w:color="auto"/>
              <w:bottom w:val="double" w:sz="4" w:space="0" w:color="auto"/>
            </w:tcBorders>
          </w:tcPr>
          <w:p w:rsidR="004D0671" w:rsidRPr="00795F5C" w:rsidRDefault="004D0671" w:rsidP="0030227C">
            <w:r w:rsidRPr="00795F5C">
              <w:t xml:space="preserve">Коньяк </w:t>
            </w:r>
            <w:proofErr w:type="spellStart"/>
            <w:proofErr w:type="gramStart"/>
            <w:r w:rsidRPr="00795F5C">
              <w:t>вс</w:t>
            </w:r>
            <w:proofErr w:type="spellEnd"/>
            <w:proofErr w:type="gramEnd"/>
            <w:r w:rsidRPr="00795F5C">
              <w:t xml:space="preserve"> </w:t>
            </w:r>
          </w:p>
          <w:p w:rsidR="004D0671" w:rsidRPr="00795F5C" w:rsidRDefault="004D0671" w:rsidP="0030227C"/>
          <w:p w:rsidR="004D0671" w:rsidRDefault="004D0671" w:rsidP="0030227C">
            <w:r w:rsidRPr="00795F5C">
              <w:t>Типа "</w:t>
            </w:r>
            <w:proofErr w:type="spellStart"/>
            <w:r w:rsidRPr="00795F5C">
              <w:t>Хенесси</w:t>
            </w:r>
            <w:proofErr w:type="spellEnd"/>
            <w:r>
              <w:t xml:space="preserve"> </w:t>
            </w:r>
            <w:proofErr w:type="gramStart"/>
            <w:r w:rsidRPr="00795F5C">
              <w:t>ВС</w:t>
            </w:r>
            <w:proofErr w:type="gramEnd"/>
            <w:r w:rsidRPr="00795F5C">
              <w:t xml:space="preserve">"  </w:t>
            </w:r>
          </w:p>
          <w:p w:rsidR="004D0671" w:rsidRPr="00795F5C" w:rsidRDefault="004D0671" w:rsidP="0030227C">
            <w:r w:rsidRPr="00795F5C">
              <w:t>Франция 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r w:rsidRPr="00795F5C">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50</w:t>
            </w:r>
          </w:p>
        </w:tc>
        <w:tc>
          <w:tcPr>
            <w:tcW w:w="3106" w:type="dxa"/>
            <w:tcBorders>
              <w:top w:val="double" w:sz="4" w:space="0" w:color="auto"/>
              <w:bottom w:val="double" w:sz="4" w:space="0" w:color="auto"/>
            </w:tcBorders>
          </w:tcPr>
          <w:p w:rsidR="004D0671" w:rsidRPr="00795F5C" w:rsidRDefault="004D0671" w:rsidP="0030227C">
            <w:r w:rsidRPr="00795F5C">
              <w:t xml:space="preserve">Коньяк </w:t>
            </w:r>
            <w:proofErr w:type="spellStart"/>
            <w:r w:rsidRPr="00795F5C">
              <w:t>всоп</w:t>
            </w:r>
            <w:proofErr w:type="spellEnd"/>
            <w:r w:rsidRPr="00795F5C">
              <w:t xml:space="preserve"> </w:t>
            </w:r>
          </w:p>
          <w:p w:rsidR="004D0671" w:rsidRPr="00795F5C" w:rsidRDefault="004D0671" w:rsidP="0030227C"/>
          <w:p w:rsidR="004D0671" w:rsidRPr="00795F5C" w:rsidRDefault="004D0671" w:rsidP="0030227C">
            <w:r w:rsidRPr="00795F5C">
              <w:t>Типа "</w:t>
            </w:r>
            <w:proofErr w:type="spellStart"/>
            <w:r w:rsidRPr="00795F5C">
              <w:t>Хенесси</w:t>
            </w:r>
            <w:proofErr w:type="spellEnd"/>
            <w:r w:rsidRPr="00795F5C">
              <w:t xml:space="preserve"> ВСОП"</w:t>
            </w:r>
          </w:p>
          <w:p w:rsidR="004D0671" w:rsidRPr="00795F5C" w:rsidRDefault="004D0671" w:rsidP="0030227C">
            <w:r w:rsidRPr="00795F5C">
              <w:t>Фра</w:t>
            </w:r>
            <w:r w:rsidRPr="00795F5C">
              <w:t>н</w:t>
            </w:r>
            <w:r w:rsidRPr="00795F5C">
              <w:t>ция</w:t>
            </w:r>
            <w:r>
              <w:t xml:space="preserve"> </w:t>
            </w:r>
            <w:r w:rsidRPr="00795F5C">
              <w:t>или эквивалент</w:t>
            </w:r>
            <w:r>
              <w:t>.</w:t>
            </w:r>
          </w:p>
        </w:tc>
        <w:tc>
          <w:tcPr>
            <w:tcW w:w="4624" w:type="dxa"/>
            <w:tcBorders>
              <w:top w:val="double" w:sz="4" w:space="0" w:color="auto"/>
              <w:bottom w:val="double" w:sz="4" w:space="0" w:color="auto"/>
            </w:tcBorders>
          </w:tcPr>
          <w:p w:rsidR="004D0671" w:rsidRPr="00795F5C" w:rsidRDefault="004D0671" w:rsidP="0030227C">
            <w:r w:rsidRPr="00795F5C">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51</w:t>
            </w:r>
          </w:p>
        </w:tc>
        <w:tc>
          <w:tcPr>
            <w:tcW w:w="3106" w:type="dxa"/>
            <w:tcBorders>
              <w:top w:val="double" w:sz="4" w:space="0" w:color="auto"/>
              <w:bottom w:val="double" w:sz="4" w:space="0" w:color="auto"/>
            </w:tcBorders>
          </w:tcPr>
          <w:p w:rsidR="004D0671" w:rsidRPr="00795F5C" w:rsidRDefault="004D0671" w:rsidP="0030227C">
            <w:r w:rsidRPr="00795F5C">
              <w:t xml:space="preserve">Коньяк хо </w:t>
            </w:r>
          </w:p>
          <w:p w:rsidR="004D0671" w:rsidRPr="00795F5C" w:rsidRDefault="004D0671" w:rsidP="0030227C"/>
          <w:p w:rsidR="004D0671" w:rsidRDefault="004D0671" w:rsidP="0030227C">
            <w:r w:rsidRPr="00795F5C">
              <w:t>Типа</w:t>
            </w:r>
            <w:r>
              <w:t xml:space="preserve"> </w:t>
            </w:r>
            <w:r w:rsidRPr="00795F5C">
              <w:t>"</w:t>
            </w:r>
            <w:proofErr w:type="spellStart"/>
            <w:r w:rsidRPr="00795F5C">
              <w:t>Хенесси</w:t>
            </w:r>
            <w:proofErr w:type="spellEnd"/>
            <w:r w:rsidRPr="00795F5C">
              <w:t xml:space="preserve"> ХО"  </w:t>
            </w:r>
          </w:p>
          <w:p w:rsidR="004D0671" w:rsidRPr="00795F5C" w:rsidRDefault="004D0671" w:rsidP="0030227C">
            <w:r>
              <w:t>Ф</w:t>
            </w:r>
            <w:r w:rsidRPr="00795F5C">
              <w:t>ранция 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r w:rsidRPr="00795F5C">
              <w:t xml:space="preserve">ГОСТ </w:t>
            </w:r>
            <w:proofErr w:type="gramStart"/>
            <w:r w:rsidRPr="00795F5C">
              <w:t>Р</w:t>
            </w:r>
            <w:proofErr w:type="gramEnd"/>
            <w:r w:rsidRPr="00795F5C">
              <w:t xml:space="preserve"> 51618-2009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0,7л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2</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52</w:t>
            </w:r>
          </w:p>
        </w:tc>
        <w:tc>
          <w:tcPr>
            <w:tcW w:w="3106" w:type="dxa"/>
            <w:tcBorders>
              <w:top w:val="double" w:sz="4" w:space="0" w:color="auto"/>
              <w:bottom w:val="double" w:sz="4" w:space="0" w:color="auto"/>
            </w:tcBorders>
          </w:tcPr>
          <w:p w:rsidR="004D0671" w:rsidRPr="00795F5C" w:rsidRDefault="004D0671" w:rsidP="0030227C">
            <w:r w:rsidRPr="00795F5C">
              <w:t xml:space="preserve">Водка  </w:t>
            </w:r>
          </w:p>
          <w:p w:rsidR="004D0671" w:rsidRPr="00795F5C" w:rsidRDefault="004D0671" w:rsidP="0030227C"/>
          <w:p w:rsidR="004D0671" w:rsidRPr="00795F5C" w:rsidRDefault="004D0671" w:rsidP="0030227C">
            <w:r w:rsidRPr="00795F5C">
              <w:t>Типа</w:t>
            </w:r>
            <w:r>
              <w:t xml:space="preserve"> </w:t>
            </w:r>
            <w:r w:rsidRPr="00795F5C">
              <w:t>"Беленькая"</w:t>
            </w:r>
          </w:p>
          <w:p w:rsidR="004D0671" w:rsidRPr="00795F5C" w:rsidRDefault="004D0671" w:rsidP="0030227C">
            <w:r w:rsidRPr="00795F5C">
              <w:t xml:space="preserve"> 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r w:rsidRPr="00795F5C">
              <w:t>P 51355-99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300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53</w:t>
            </w:r>
          </w:p>
        </w:tc>
        <w:tc>
          <w:tcPr>
            <w:tcW w:w="3106" w:type="dxa"/>
            <w:tcBorders>
              <w:top w:val="double" w:sz="4" w:space="0" w:color="auto"/>
              <w:bottom w:val="double" w:sz="4" w:space="0" w:color="auto"/>
            </w:tcBorders>
          </w:tcPr>
          <w:p w:rsidR="004D0671" w:rsidRPr="00795F5C" w:rsidRDefault="004D0671" w:rsidP="0030227C">
            <w:r w:rsidRPr="00795F5C">
              <w:t xml:space="preserve">Водка  </w:t>
            </w:r>
          </w:p>
          <w:p w:rsidR="004D0671" w:rsidRPr="00795F5C" w:rsidRDefault="004D0671" w:rsidP="0030227C"/>
          <w:p w:rsidR="004D0671" w:rsidRPr="00795F5C" w:rsidRDefault="004D0671" w:rsidP="0030227C">
            <w:r w:rsidRPr="00795F5C">
              <w:t>Типа</w:t>
            </w:r>
            <w:r>
              <w:t xml:space="preserve"> </w:t>
            </w:r>
            <w:r w:rsidRPr="00795F5C">
              <w:t>"Светлая голова зол</w:t>
            </w:r>
            <w:r w:rsidRPr="00795F5C">
              <w:t>о</w:t>
            </w:r>
            <w:r w:rsidRPr="00795F5C">
              <w:t xml:space="preserve">тая </w:t>
            </w:r>
            <w:proofErr w:type="spellStart"/>
            <w:r w:rsidRPr="00795F5C">
              <w:t>Премиум</w:t>
            </w:r>
            <w:proofErr w:type="spellEnd"/>
            <w:r w:rsidRPr="00795F5C">
              <w:t>"</w:t>
            </w:r>
            <w:r>
              <w:t xml:space="preserve"> </w:t>
            </w:r>
            <w:r w:rsidRPr="00795F5C">
              <w:t>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r w:rsidRPr="00795F5C">
              <w:t>P 51355-99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180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54</w:t>
            </w:r>
          </w:p>
        </w:tc>
        <w:tc>
          <w:tcPr>
            <w:tcW w:w="3106" w:type="dxa"/>
            <w:tcBorders>
              <w:top w:val="double" w:sz="4" w:space="0" w:color="auto"/>
              <w:bottom w:val="double" w:sz="4" w:space="0" w:color="auto"/>
            </w:tcBorders>
          </w:tcPr>
          <w:p w:rsidR="004D0671" w:rsidRPr="00795F5C" w:rsidRDefault="004D0671" w:rsidP="0030227C">
            <w:r w:rsidRPr="00795F5C">
              <w:t xml:space="preserve">Водка </w:t>
            </w:r>
          </w:p>
          <w:p w:rsidR="004D0671" w:rsidRPr="00795F5C" w:rsidRDefault="004D0671" w:rsidP="0030227C"/>
          <w:p w:rsidR="004D0671" w:rsidRPr="00795F5C" w:rsidRDefault="004D0671" w:rsidP="0030227C">
            <w:r w:rsidRPr="00795F5C">
              <w:t>Типа</w:t>
            </w:r>
            <w:r>
              <w:t xml:space="preserve"> </w:t>
            </w:r>
            <w:r w:rsidRPr="00795F5C">
              <w:t xml:space="preserve">"Князь </w:t>
            </w:r>
            <w:proofErr w:type="spellStart"/>
            <w:r w:rsidRPr="00795F5C">
              <w:t>Рюрик</w:t>
            </w:r>
            <w:proofErr w:type="spellEnd"/>
            <w:r w:rsidRPr="00795F5C">
              <w:t>. Серебря</w:t>
            </w:r>
            <w:r>
              <w:t xml:space="preserve">ная " </w:t>
            </w:r>
            <w:r w:rsidRPr="00795F5C">
              <w:t>или эквив</w:t>
            </w:r>
            <w:r w:rsidRPr="00795F5C">
              <w:t>а</w:t>
            </w:r>
            <w:r w:rsidRPr="00795F5C">
              <w:t>лент</w:t>
            </w:r>
            <w:r>
              <w:t>.</w:t>
            </w:r>
          </w:p>
        </w:tc>
        <w:tc>
          <w:tcPr>
            <w:tcW w:w="4624" w:type="dxa"/>
            <w:tcBorders>
              <w:top w:val="double" w:sz="4" w:space="0" w:color="auto"/>
              <w:bottom w:val="double" w:sz="4" w:space="0" w:color="auto"/>
            </w:tcBorders>
          </w:tcPr>
          <w:p w:rsidR="004D0671" w:rsidRPr="00795F5C" w:rsidRDefault="004D0671" w:rsidP="0030227C">
            <w:r w:rsidRPr="00795F5C">
              <w:t>P 51355-99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60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55</w:t>
            </w:r>
          </w:p>
        </w:tc>
        <w:tc>
          <w:tcPr>
            <w:tcW w:w="3106" w:type="dxa"/>
            <w:tcBorders>
              <w:top w:val="double" w:sz="4" w:space="0" w:color="auto"/>
              <w:bottom w:val="double" w:sz="4" w:space="0" w:color="auto"/>
            </w:tcBorders>
          </w:tcPr>
          <w:p w:rsidR="004D0671" w:rsidRDefault="004D0671" w:rsidP="0030227C">
            <w:r w:rsidRPr="00795F5C">
              <w:t xml:space="preserve">Водка </w:t>
            </w:r>
          </w:p>
          <w:p w:rsidR="004D0671" w:rsidRPr="00795F5C" w:rsidRDefault="004D0671" w:rsidP="0030227C"/>
          <w:p w:rsidR="004D0671" w:rsidRPr="00795F5C" w:rsidRDefault="004D0671" w:rsidP="0030227C">
            <w:r w:rsidRPr="00795F5C">
              <w:t>Типа "</w:t>
            </w:r>
            <w:proofErr w:type="spellStart"/>
            <w:r w:rsidRPr="00795F5C">
              <w:t>Хортиця</w:t>
            </w:r>
            <w:proofErr w:type="spellEnd"/>
            <w:r w:rsidRPr="00795F5C">
              <w:t xml:space="preserve"> </w:t>
            </w:r>
            <w:proofErr w:type="gramStart"/>
            <w:r w:rsidRPr="00795F5C">
              <w:t>Классич</w:t>
            </w:r>
            <w:r w:rsidRPr="00795F5C">
              <w:t>е</w:t>
            </w:r>
            <w:r w:rsidRPr="00795F5C">
              <w:t>ская</w:t>
            </w:r>
            <w:proofErr w:type="gramEnd"/>
            <w:r w:rsidRPr="00795F5C">
              <w:t xml:space="preserve"> </w:t>
            </w:r>
            <w:proofErr w:type="spellStart"/>
            <w:r w:rsidRPr="00795F5C">
              <w:t>Платинум</w:t>
            </w:r>
            <w:proofErr w:type="spellEnd"/>
            <w:r w:rsidRPr="00795F5C">
              <w:t>"</w:t>
            </w:r>
          </w:p>
          <w:p w:rsidR="004D0671" w:rsidRPr="00795F5C" w:rsidRDefault="004D0671" w:rsidP="0030227C">
            <w:r w:rsidRPr="00795F5C">
              <w:t xml:space="preserve"> или э</w:t>
            </w:r>
            <w:r w:rsidRPr="00795F5C">
              <w:t>к</w:t>
            </w:r>
            <w:r w:rsidRPr="00795F5C">
              <w:t>вивалент</w:t>
            </w:r>
            <w:r>
              <w:t>.</w:t>
            </w:r>
          </w:p>
        </w:tc>
        <w:tc>
          <w:tcPr>
            <w:tcW w:w="4624" w:type="dxa"/>
            <w:tcBorders>
              <w:top w:val="double" w:sz="4" w:space="0" w:color="auto"/>
              <w:bottom w:val="double" w:sz="4" w:space="0" w:color="auto"/>
            </w:tcBorders>
          </w:tcPr>
          <w:p w:rsidR="004D0671" w:rsidRPr="00795F5C" w:rsidRDefault="004D0671" w:rsidP="0030227C">
            <w:r w:rsidRPr="00795F5C">
              <w:t>P 51355-99</w:t>
            </w:r>
          </w:p>
          <w:p w:rsidR="004D0671" w:rsidRDefault="004D0671" w:rsidP="0030227C">
            <w:r w:rsidRPr="00795F5C">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300</w:t>
            </w:r>
          </w:p>
        </w:tc>
      </w:tr>
      <w:tr w:rsidR="004D0671" w:rsidRPr="00795F5C" w:rsidTr="0030227C">
        <w:tc>
          <w:tcPr>
            <w:tcW w:w="625" w:type="dxa"/>
            <w:tcBorders>
              <w:top w:val="double" w:sz="4" w:space="0" w:color="auto"/>
              <w:bottom w:val="double" w:sz="4" w:space="0" w:color="auto"/>
            </w:tcBorders>
          </w:tcPr>
          <w:p w:rsidR="004D0671" w:rsidRPr="00795F5C" w:rsidRDefault="004D0671" w:rsidP="0030227C">
            <w:pPr>
              <w:jc w:val="center"/>
            </w:pPr>
            <w:r w:rsidRPr="00795F5C">
              <w:t>56</w:t>
            </w:r>
          </w:p>
        </w:tc>
        <w:tc>
          <w:tcPr>
            <w:tcW w:w="3106" w:type="dxa"/>
            <w:tcBorders>
              <w:top w:val="double" w:sz="4" w:space="0" w:color="auto"/>
              <w:bottom w:val="double" w:sz="4" w:space="0" w:color="auto"/>
            </w:tcBorders>
          </w:tcPr>
          <w:p w:rsidR="004D0671" w:rsidRPr="00795F5C" w:rsidRDefault="004D0671" w:rsidP="0030227C">
            <w:r w:rsidRPr="00795F5C">
              <w:t xml:space="preserve">Водка </w:t>
            </w:r>
          </w:p>
          <w:p w:rsidR="004D0671" w:rsidRPr="00795F5C" w:rsidRDefault="004D0671" w:rsidP="0030227C"/>
          <w:p w:rsidR="004D0671" w:rsidRPr="00795F5C" w:rsidRDefault="004D0671" w:rsidP="0030227C">
            <w:r w:rsidRPr="00795F5C">
              <w:t>Типа "</w:t>
            </w:r>
            <w:proofErr w:type="gramStart"/>
            <w:r w:rsidRPr="00795F5C">
              <w:t>Царская</w:t>
            </w:r>
            <w:proofErr w:type="gramEnd"/>
            <w:r w:rsidRPr="00795F5C">
              <w:t>. Золотая "</w:t>
            </w:r>
          </w:p>
          <w:p w:rsidR="004D0671" w:rsidRPr="00795F5C" w:rsidRDefault="004D0671" w:rsidP="0030227C">
            <w:r w:rsidRPr="00795F5C">
              <w:t xml:space="preserve"> или эквивалент</w:t>
            </w:r>
            <w:r>
              <w:t>.</w:t>
            </w:r>
          </w:p>
        </w:tc>
        <w:tc>
          <w:tcPr>
            <w:tcW w:w="4624" w:type="dxa"/>
            <w:tcBorders>
              <w:top w:val="double" w:sz="4" w:space="0" w:color="auto"/>
              <w:bottom w:val="double" w:sz="4" w:space="0" w:color="auto"/>
            </w:tcBorders>
          </w:tcPr>
          <w:p w:rsidR="004D0671" w:rsidRPr="00795F5C" w:rsidRDefault="004D0671" w:rsidP="0030227C">
            <w:r w:rsidRPr="00795F5C">
              <w:lastRenderedPageBreak/>
              <w:t>P 51355-99</w:t>
            </w:r>
          </w:p>
          <w:p w:rsidR="004D0671" w:rsidRDefault="004D0671" w:rsidP="0030227C">
            <w:r w:rsidRPr="00795F5C">
              <w:lastRenderedPageBreak/>
              <w:t xml:space="preserve">крепость 40% </w:t>
            </w:r>
            <w:proofErr w:type="gramStart"/>
            <w:r w:rsidRPr="00795F5C">
              <w:t>об</w:t>
            </w:r>
            <w:proofErr w:type="gramEnd"/>
          </w:p>
          <w:p w:rsidR="004D0671" w:rsidRPr="00795F5C" w:rsidRDefault="004D0671" w:rsidP="0030227C">
            <w:r>
              <w:t>Бутылка 0,5л</w:t>
            </w:r>
          </w:p>
        </w:tc>
        <w:tc>
          <w:tcPr>
            <w:tcW w:w="749" w:type="dxa"/>
            <w:tcBorders>
              <w:top w:val="double" w:sz="4" w:space="0" w:color="auto"/>
              <w:bottom w:val="double" w:sz="4" w:space="0" w:color="auto"/>
            </w:tcBorders>
          </w:tcPr>
          <w:p w:rsidR="004D0671" w:rsidRPr="00795F5C" w:rsidRDefault="004D0671" w:rsidP="0030227C">
            <w:pPr>
              <w:jc w:val="center"/>
            </w:pPr>
            <w:r w:rsidRPr="00795F5C">
              <w:lastRenderedPageBreak/>
              <w:t>Бут.</w:t>
            </w:r>
          </w:p>
        </w:tc>
        <w:tc>
          <w:tcPr>
            <w:tcW w:w="872" w:type="dxa"/>
            <w:tcBorders>
              <w:top w:val="double" w:sz="4" w:space="0" w:color="auto"/>
              <w:bottom w:val="double" w:sz="4" w:space="0" w:color="auto"/>
            </w:tcBorders>
          </w:tcPr>
          <w:p w:rsidR="004D0671" w:rsidRPr="00795F5C" w:rsidRDefault="004D0671" w:rsidP="0030227C">
            <w:pPr>
              <w:jc w:val="center"/>
            </w:pPr>
            <w:r w:rsidRPr="00795F5C">
              <w:t>360</w:t>
            </w:r>
          </w:p>
        </w:tc>
      </w:tr>
    </w:tbl>
    <w:p w:rsidR="00493710" w:rsidRDefault="00493710" w:rsidP="00B24DD2">
      <w:pPr>
        <w:pStyle w:val="-6"/>
        <w:tabs>
          <w:tab w:val="clear" w:pos="1701"/>
          <w:tab w:val="left" w:pos="1062"/>
          <w:tab w:val="left" w:pos="1134"/>
          <w:tab w:val="left" w:pos="8955"/>
        </w:tabs>
        <w:spacing w:line="240" w:lineRule="auto"/>
        <w:ind w:right="153"/>
        <w:jc w:val="left"/>
      </w:pPr>
      <w:r>
        <w:lastRenderedPageBreak/>
        <w:tab/>
      </w:r>
    </w:p>
    <w:p w:rsidR="00493710" w:rsidRPr="007A034F" w:rsidRDefault="00493710" w:rsidP="007A034F">
      <w:pPr>
        <w:pStyle w:val="-6"/>
        <w:tabs>
          <w:tab w:val="clear" w:pos="1701"/>
          <w:tab w:val="left" w:pos="750"/>
          <w:tab w:val="left" w:pos="1062"/>
          <w:tab w:val="left" w:pos="1134"/>
          <w:tab w:val="left" w:pos="1418"/>
          <w:tab w:val="left" w:pos="1560"/>
          <w:tab w:val="left" w:pos="1843"/>
          <w:tab w:val="left" w:pos="3261"/>
          <w:tab w:val="left" w:pos="9345"/>
        </w:tabs>
        <w:spacing w:line="240" w:lineRule="auto"/>
        <w:ind w:right="153"/>
        <w:jc w:val="left"/>
        <w:rPr>
          <w:b/>
          <w:sz w:val="24"/>
        </w:rPr>
      </w:pPr>
      <w:r w:rsidRPr="00B333B5">
        <w:rPr>
          <w:sz w:val="24"/>
        </w:rPr>
        <w:tab/>
      </w:r>
      <w:r w:rsidRPr="00B333B5">
        <w:rPr>
          <w:sz w:val="24"/>
        </w:rPr>
        <w:tab/>
      </w:r>
      <w:r w:rsidRPr="00B333B5">
        <w:rPr>
          <w:sz w:val="24"/>
        </w:rPr>
        <w:tab/>
      </w:r>
      <w:r w:rsidRPr="00B333B5">
        <w:rPr>
          <w:sz w:val="24"/>
        </w:rPr>
        <w:tab/>
      </w:r>
      <w:r w:rsidRPr="00B333B5">
        <w:rPr>
          <w:sz w:val="24"/>
        </w:rPr>
        <w:tab/>
      </w:r>
      <w:r w:rsidRPr="00B333B5">
        <w:rPr>
          <w:sz w:val="24"/>
        </w:rPr>
        <w:tab/>
      </w:r>
      <w:r w:rsidRPr="00B333B5">
        <w:rPr>
          <w:sz w:val="24"/>
        </w:rPr>
        <w:tab/>
      </w:r>
      <w:r>
        <w:rPr>
          <w:sz w:val="24"/>
        </w:rPr>
        <w:tab/>
      </w:r>
    </w:p>
    <w:p w:rsidR="00493710" w:rsidRPr="00B333B5" w:rsidRDefault="00493710" w:rsidP="007A034F">
      <w:pPr>
        <w:pStyle w:val="-6"/>
        <w:tabs>
          <w:tab w:val="clear" w:pos="1701"/>
          <w:tab w:val="left" w:pos="750"/>
          <w:tab w:val="left" w:pos="1062"/>
          <w:tab w:val="left" w:pos="1134"/>
          <w:tab w:val="left" w:pos="1418"/>
          <w:tab w:val="left" w:pos="1560"/>
          <w:tab w:val="left" w:pos="1843"/>
          <w:tab w:val="left" w:pos="3261"/>
          <w:tab w:val="left" w:pos="9345"/>
        </w:tabs>
        <w:spacing w:line="240" w:lineRule="auto"/>
        <w:ind w:right="153"/>
        <w:jc w:val="left"/>
        <w:rPr>
          <w:sz w:val="24"/>
        </w:rPr>
      </w:pPr>
    </w:p>
    <w:bookmarkEnd w:id="4"/>
    <w:bookmarkEnd w:id="5"/>
    <w:bookmarkEnd w:id="6"/>
    <w:bookmarkEnd w:id="7"/>
    <w:bookmarkEnd w:id="8"/>
    <w:p w:rsidR="00493710" w:rsidRPr="001B5B7D" w:rsidRDefault="00493710" w:rsidP="00B0390F">
      <w:pPr>
        <w:pStyle w:val="-0"/>
        <w:numPr>
          <w:ilvl w:val="0"/>
          <w:numId w:val="0"/>
        </w:numPr>
        <w:ind w:left="1391" w:hanging="1391"/>
        <w:rPr>
          <w:b/>
        </w:rPr>
      </w:pPr>
      <w:r w:rsidRPr="001B5B7D">
        <w:rPr>
          <w:b/>
        </w:rPr>
        <w:t>Условия поставки:</w:t>
      </w:r>
    </w:p>
    <w:p w:rsidR="00493710" w:rsidRDefault="00493710"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493710" w:rsidRDefault="00493710" w:rsidP="004E42A2">
      <w:pPr>
        <w:tabs>
          <w:tab w:val="left" w:pos="13380"/>
        </w:tabs>
        <w:rPr>
          <w:b/>
        </w:rPr>
      </w:pPr>
    </w:p>
    <w:p w:rsidR="00493710" w:rsidRPr="001B5B7D" w:rsidRDefault="00493710"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493710" w:rsidRPr="001B5B7D" w:rsidRDefault="00493710"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493710" w:rsidRPr="001B5B7D" w:rsidRDefault="00493710"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493710" w:rsidRPr="001B5B7D" w:rsidRDefault="00493710" w:rsidP="00B0390F">
      <w:pPr>
        <w:pStyle w:val="Style2"/>
        <w:widowControl/>
        <w:spacing w:line="274" w:lineRule="exact"/>
        <w:ind w:left="346"/>
        <w:rPr>
          <w:lang w:val="en-US"/>
        </w:rPr>
      </w:pPr>
      <w:r w:rsidRPr="001B5B7D">
        <w:rPr>
          <w:b/>
        </w:rPr>
        <w:t>Особые требования</w:t>
      </w:r>
      <w:r w:rsidRPr="001B5B7D">
        <w:t xml:space="preserve">: </w:t>
      </w:r>
    </w:p>
    <w:p w:rsidR="00493710" w:rsidRPr="001B5B7D" w:rsidRDefault="00493710" w:rsidP="00A50685">
      <w:pPr>
        <w:pStyle w:val="Style2"/>
        <w:widowControl/>
        <w:numPr>
          <w:ilvl w:val="3"/>
          <w:numId w:val="3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Р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493710" w:rsidRPr="001B5B7D" w:rsidRDefault="00493710" w:rsidP="00A50685">
      <w:pPr>
        <w:pStyle w:val="Style3"/>
        <w:widowControl/>
        <w:numPr>
          <w:ilvl w:val="3"/>
          <w:numId w:val="37"/>
        </w:numPr>
        <w:tabs>
          <w:tab w:val="clear" w:pos="2880"/>
          <w:tab w:val="num" w:pos="284"/>
          <w:tab w:val="left" w:pos="475"/>
        </w:tabs>
        <w:spacing w:line="274" w:lineRule="exact"/>
        <w:ind w:left="284" w:firstLine="0"/>
      </w:pPr>
      <w:r>
        <w:rPr>
          <w:b/>
        </w:rPr>
        <w:t>О</w:t>
      </w:r>
      <w:r w:rsidRPr="001B5B7D">
        <w:rPr>
          <w:b/>
        </w:rPr>
        <w:t>бязательное наличие</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493710" w:rsidRPr="001B5B7D" w:rsidRDefault="00493710" w:rsidP="00A50685">
      <w:pPr>
        <w:widowControl w:val="0"/>
        <w:numPr>
          <w:ilvl w:val="3"/>
          <w:numId w:val="3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493710" w:rsidRDefault="00493710"/>
    <w:p w:rsidR="00493710" w:rsidRPr="00A76A5E" w:rsidRDefault="00493710" w:rsidP="00A76A5E"/>
    <w:p w:rsidR="00493710" w:rsidRPr="00A76A5E" w:rsidRDefault="00493710" w:rsidP="00A76A5E"/>
    <w:p w:rsidR="00493710" w:rsidRPr="00A76A5E" w:rsidRDefault="00493710" w:rsidP="00A76A5E"/>
    <w:p w:rsidR="00493710" w:rsidRPr="00A76A5E" w:rsidRDefault="00493710" w:rsidP="00A76A5E"/>
    <w:p w:rsidR="00493710" w:rsidRPr="00A76A5E" w:rsidRDefault="00493710" w:rsidP="00A76A5E"/>
    <w:p w:rsidR="00493710" w:rsidRDefault="00493710" w:rsidP="00A76A5E"/>
    <w:p w:rsidR="00493710" w:rsidRPr="00A76A5E" w:rsidRDefault="00493710" w:rsidP="00A76A5E">
      <w:pPr>
        <w:ind w:firstLine="708"/>
      </w:pPr>
    </w:p>
    <w:sectPr w:rsidR="00493710" w:rsidRPr="00A76A5E" w:rsidSect="00883B17">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
  </w:num>
  <w:num w:numId="22">
    <w:abstractNumId w:val="0"/>
  </w:num>
  <w:num w:numId="23">
    <w:abstractNumId w:val="3"/>
  </w:num>
  <w:num w:numId="24">
    <w:abstractNumId w:val="2"/>
  </w:num>
  <w:num w:numId="25">
    <w:abstractNumId w:val="4"/>
  </w:num>
  <w:num w:numId="26">
    <w:abstractNumId w:val="1"/>
  </w:num>
  <w:num w:numId="27">
    <w:abstractNumId w:val="0"/>
  </w:num>
  <w:num w:numId="28">
    <w:abstractNumId w:val="3"/>
  </w:num>
  <w:num w:numId="29">
    <w:abstractNumId w:val="2"/>
  </w:num>
  <w:num w:numId="30">
    <w:abstractNumId w:val="4"/>
  </w:num>
  <w:num w:numId="31">
    <w:abstractNumId w:val="19"/>
  </w:num>
  <w:num w:numId="32">
    <w:abstractNumId w:val="15"/>
  </w:num>
  <w:num w:numId="33">
    <w:abstractNumId w:val="14"/>
  </w:num>
  <w:num w:numId="34">
    <w:abstractNumId w:val="13"/>
  </w:num>
  <w:num w:numId="35">
    <w:abstractNumId w:val="12"/>
  </w:num>
  <w:num w:numId="36">
    <w:abstractNumId w:val="9"/>
  </w:num>
  <w:num w:numId="37">
    <w:abstractNumId w:val="8"/>
  </w:num>
  <w:num w:numId="38">
    <w:abstractNumId w:val="10"/>
  </w:num>
  <w:num w:numId="39">
    <w:abstractNumId w:val="16"/>
  </w:num>
  <w:num w:numId="40">
    <w:abstractNumId w:val="7"/>
  </w:num>
  <w:num w:numId="41">
    <w:abstractNumId w:val="18"/>
  </w:num>
  <w:num w:numId="42">
    <w:abstractNumId w:val="5"/>
  </w:num>
  <w:num w:numId="43">
    <w:abstractNumId w:val="17"/>
  </w:num>
  <w:num w:numId="44">
    <w:abstractNumId w:val="11"/>
  </w:num>
  <w:num w:numId="4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20E"/>
    <w:rsid w:val="000039A0"/>
    <w:rsid w:val="00003B10"/>
    <w:rsid w:val="00004873"/>
    <w:rsid w:val="00005A20"/>
    <w:rsid w:val="00005E18"/>
    <w:rsid w:val="000070E0"/>
    <w:rsid w:val="000071BF"/>
    <w:rsid w:val="000071C4"/>
    <w:rsid w:val="00010092"/>
    <w:rsid w:val="000101E7"/>
    <w:rsid w:val="00011777"/>
    <w:rsid w:val="00011ED3"/>
    <w:rsid w:val="00012434"/>
    <w:rsid w:val="000127FB"/>
    <w:rsid w:val="00012B57"/>
    <w:rsid w:val="000131DB"/>
    <w:rsid w:val="000144F6"/>
    <w:rsid w:val="00014D04"/>
    <w:rsid w:val="00015F1E"/>
    <w:rsid w:val="0001681F"/>
    <w:rsid w:val="000207BD"/>
    <w:rsid w:val="00022E59"/>
    <w:rsid w:val="000236BA"/>
    <w:rsid w:val="00023858"/>
    <w:rsid w:val="00025272"/>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2A7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9F3"/>
    <w:rsid w:val="00064A07"/>
    <w:rsid w:val="00064E36"/>
    <w:rsid w:val="00065055"/>
    <w:rsid w:val="00065D20"/>
    <w:rsid w:val="00066AE5"/>
    <w:rsid w:val="000705A7"/>
    <w:rsid w:val="00071495"/>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233"/>
    <w:rsid w:val="00095768"/>
    <w:rsid w:val="00095DC1"/>
    <w:rsid w:val="00096519"/>
    <w:rsid w:val="000967EF"/>
    <w:rsid w:val="00096F85"/>
    <w:rsid w:val="00097089"/>
    <w:rsid w:val="000A0632"/>
    <w:rsid w:val="000A0C82"/>
    <w:rsid w:val="000A1F99"/>
    <w:rsid w:val="000A1FB3"/>
    <w:rsid w:val="000A23BD"/>
    <w:rsid w:val="000A272A"/>
    <w:rsid w:val="000A4F97"/>
    <w:rsid w:val="000A5209"/>
    <w:rsid w:val="000A6E53"/>
    <w:rsid w:val="000A7F19"/>
    <w:rsid w:val="000B0D4E"/>
    <w:rsid w:val="000B1A51"/>
    <w:rsid w:val="000B2100"/>
    <w:rsid w:val="000B2C5A"/>
    <w:rsid w:val="000B2DE5"/>
    <w:rsid w:val="000B32CE"/>
    <w:rsid w:val="000B4FB1"/>
    <w:rsid w:val="000B59D2"/>
    <w:rsid w:val="000B6190"/>
    <w:rsid w:val="000B6589"/>
    <w:rsid w:val="000B724B"/>
    <w:rsid w:val="000B7CDA"/>
    <w:rsid w:val="000C0DC7"/>
    <w:rsid w:val="000C1181"/>
    <w:rsid w:val="000C12C3"/>
    <w:rsid w:val="000C19E7"/>
    <w:rsid w:val="000C2269"/>
    <w:rsid w:val="000C23FC"/>
    <w:rsid w:val="000C2B36"/>
    <w:rsid w:val="000C2D9E"/>
    <w:rsid w:val="000C431D"/>
    <w:rsid w:val="000C5239"/>
    <w:rsid w:val="000C5316"/>
    <w:rsid w:val="000C5558"/>
    <w:rsid w:val="000C63DC"/>
    <w:rsid w:val="000C647B"/>
    <w:rsid w:val="000C696F"/>
    <w:rsid w:val="000C6E1A"/>
    <w:rsid w:val="000C7C0F"/>
    <w:rsid w:val="000D0116"/>
    <w:rsid w:val="000D03DA"/>
    <w:rsid w:val="000D08A7"/>
    <w:rsid w:val="000D0C7C"/>
    <w:rsid w:val="000D0E31"/>
    <w:rsid w:val="000D12A9"/>
    <w:rsid w:val="000D2255"/>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6BA2"/>
    <w:rsid w:val="000E78A8"/>
    <w:rsid w:val="000E7D43"/>
    <w:rsid w:val="000F09E0"/>
    <w:rsid w:val="000F0EF8"/>
    <w:rsid w:val="000F130B"/>
    <w:rsid w:val="000F15BE"/>
    <w:rsid w:val="000F1D08"/>
    <w:rsid w:val="000F1E64"/>
    <w:rsid w:val="000F2DD9"/>
    <w:rsid w:val="000F3E7F"/>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9CA"/>
    <w:rsid w:val="00104ACC"/>
    <w:rsid w:val="0010538F"/>
    <w:rsid w:val="001053C1"/>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06D"/>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9BF"/>
    <w:rsid w:val="00147AA0"/>
    <w:rsid w:val="00147DFF"/>
    <w:rsid w:val="00150744"/>
    <w:rsid w:val="0015084F"/>
    <w:rsid w:val="00150F64"/>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159B"/>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4693"/>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3A7"/>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371"/>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2819"/>
    <w:rsid w:val="00232EC2"/>
    <w:rsid w:val="00233763"/>
    <w:rsid w:val="00233A31"/>
    <w:rsid w:val="0023446E"/>
    <w:rsid w:val="00234A95"/>
    <w:rsid w:val="00234CC8"/>
    <w:rsid w:val="00235517"/>
    <w:rsid w:val="00236C37"/>
    <w:rsid w:val="00236CC8"/>
    <w:rsid w:val="00237028"/>
    <w:rsid w:val="0023746D"/>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217"/>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13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244"/>
    <w:rsid w:val="002C33D7"/>
    <w:rsid w:val="002C3E7B"/>
    <w:rsid w:val="002C40FD"/>
    <w:rsid w:val="002C5705"/>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17FB"/>
    <w:rsid w:val="002E2340"/>
    <w:rsid w:val="002E2E1E"/>
    <w:rsid w:val="002E5757"/>
    <w:rsid w:val="002E5FF8"/>
    <w:rsid w:val="002E62D8"/>
    <w:rsid w:val="002E6DCC"/>
    <w:rsid w:val="002E6E89"/>
    <w:rsid w:val="002E7400"/>
    <w:rsid w:val="002E75F8"/>
    <w:rsid w:val="002E76EB"/>
    <w:rsid w:val="002E7C23"/>
    <w:rsid w:val="002F05D4"/>
    <w:rsid w:val="002F0D54"/>
    <w:rsid w:val="002F47AA"/>
    <w:rsid w:val="002F4F77"/>
    <w:rsid w:val="002F509A"/>
    <w:rsid w:val="002F5675"/>
    <w:rsid w:val="002F5B8C"/>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2EBD"/>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0EA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003"/>
    <w:rsid w:val="00375E3E"/>
    <w:rsid w:val="00376E1C"/>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4E34"/>
    <w:rsid w:val="00395A40"/>
    <w:rsid w:val="003960A5"/>
    <w:rsid w:val="00396726"/>
    <w:rsid w:val="003976FA"/>
    <w:rsid w:val="00397722"/>
    <w:rsid w:val="003A0339"/>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40A4"/>
    <w:rsid w:val="003D6540"/>
    <w:rsid w:val="003E0DFD"/>
    <w:rsid w:val="003E1007"/>
    <w:rsid w:val="003E1631"/>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71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710"/>
    <w:rsid w:val="00493BDD"/>
    <w:rsid w:val="00493F66"/>
    <w:rsid w:val="00493F81"/>
    <w:rsid w:val="00494983"/>
    <w:rsid w:val="00495208"/>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0C63"/>
    <w:rsid w:val="004B1EAC"/>
    <w:rsid w:val="004B240B"/>
    <w:rsid w:val="004B2C2E"/>
    <w:rsid w:val="004B2F12"/>
    <w:rsid w:val="004B3B79"/>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5A10"/>
    <w:rsid w:val="004C704C"/>
    <w:rsid w:val="004D0671"/>
    <w:rsid w:val="004D0DEA"/>
    <w:rsid w:val="004D131C"/>
    <w:rsid w:val="004D14F4"/>
    <w:rsid w:val="004D29C2"/>
    <w:rsid w:val="004D3803"/>
    <w:rsid w:val="004D3849"/>
    <w:rsid w:val="004D4E53"/>
    <w:rsid w:val="004D4EF6"/>
    <w:rsid w:val="004D5276"/>
    <w:rsid w:val="004D7922"/>
    <w:rsid w:val="004E04AD"/>
    <w:rsid w:val="004E0A33"/>
    <w:rsid w:val="004E1D2D"/>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0EC2"/>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5940"/>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3E1B"/>
    <w:rsid w:val="00584D4A"/>
    <w:rsid w:val="005853AA"/>
    <w:rsid w:val="0058555A"/>
    <w:rsid w:val="00586848"/>
    <w:rsid w:val="00586C51"/>
    <w:rsid w:val="00586EFD"/>
    <w:rsid w:val="00586F8D"/>
    <w:rsid w:val="00587F3D"/>
    <w:rsid w:val="00590C00"/>
    <w:rsid w:val="00591897"/>
    <w:rsid w:val="00591E08"/>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460"/>
    <w:rsid w:val="005A674D"/>
    <w:rsid w:val="005A71EF"/>
    <w:rsid w:val="005A7BC7"/>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02E1"/>
    <w:rsid w:val="005D233B"/>
    <w:rsid w:val="005D42F1"/>
    <w:rsid w:val="005D4E4F"/>
    <w:rsid w:val="005D53A9"/>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699D"/>
    <w:rsid w:val="005E7089"/>
    <w:rsid w:val="005E71AB"/>
    <w:rsid w:val="005E7212"/>
    <w:rsid w:val="005E742A"/>
    <w:rsid w:val="005F02AA"/>
    <w:rsid w:val="005F04CE"/>
    <w:rsid w:val="005F180A"/>
    <w:rsid w:val="005F2845"/>
    <w:rsid w:val="005F38D6"/>
    <w:rsid w:val="005F405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3C01"/>
    <w:rsid w:val="00614BB1"/>
    <w:rsid w:val="0061670B"/>
    <w:rsid w:val="006168FD"/>
    <w:rsid w:val="0061700E"/>
    <w:rsid w:val="00620354"/>
    <w:rsid w:val="006209D9"/>
    <w:rsid w:val="00621C82"/>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7D8"/>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5FFB"/>
    <w:rsid w:val="00666AEA"/>
    <w:rsid w:val="00666FC2"/>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66C9"/>
    <w:rsid w:val="0068782F"/>
    <w:rsid w:val="00687900"/>
    <w:rsid w:val="00687CE6"/>
    <w:rsid w:val="00690B3C"/>
    <w:rsid w:val="00692D12"/>
    <w:rsid w:val="00693FBA"/>
    <w:rsid w:val="00694B08"/>
    <w:rsid w:val="00694D5D"/>
    <w:rsid w:val="00695D14"/>
    <w:rsid w:val="00696BA7"/>
    <w:rsid w:val="006A0836"/>
    <w:rsid w:val="006A18B8"/>
    <w:rsid w:val="006A24F2"/>
    <w:rsid w:val="006A2777"/>
    <w:rsid w:val="006A29D2"/>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194A"/>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5A85"/>
    <w:rsid w:val="007166FA"/>
    <w:rsid w:val="00716895"/>
    <w:rsid w:val="00716986"/>
    <w:rsid w:val="00716B5D"/>
    <w:rsid w:val="00716BCF"/>
    <w:rsid w:val="00716EB1"/>
    <w:rsid w:val="00720AF5"/>
    <w:rsid w:val="00720EAF"/>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27814"/>
    <w:rsid w:val="0073083F"/>
    <w:rsid w:val="00731333"/>
    <w:rsid w:val="007313A8"/>
    <w:rsid w:val="0073168B"/>
    <w:rsid w:val="00731999"/>
    <w:rsid w:val="00732C15"/>
    <w:rsid w:val="007359C8"/>
    <w:rsid w:val="00735A8B"/>
    <w:rsid w:val="00735DAD"/>
    <w:rsid w:val="00736DA0"/>
    <w:rsid w:val="00736F74"/>
    <w:rsid w:val="0073728C"/>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391D"/>
    <w:rsid w:val="00773B9E"/>
    <w:rsid w:val="00773BDB"/>
    <w:rsid w:val="007741F4"/>
    <w:rsid w:val="00774F81"/>
    <w:rsid w:val="0077570C"/>
    <w:rsid w:val="0077579E"/>
    <w:rsid w:val="0077653D"/>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4F"/>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3FC8"/>
    <w:rsid w:val="007B44E3"/>
    <w:rsid w:val="007B47D5"/>
    <w:rsid w:val="007B49C1"/>
    <w:rsid w:val="007B5387"/>
    <w:rsid w:val="007B63BA"/>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9C1"/>
    <w:rsid w:val="00806AA9"/>
    <w:rsid w:val="00806D8E"/>
    <w:rsid w:val="0081011C"/>
    <w:rsid w:val="0081060C"/>
    <w:rsid w:val="0081105F"/>
    <w:rsid w:val="0081152A"/>
    <w:rsid w:val="00811E51"/>
    <w:rsid w:val="00812046"/>
    <w:rsid w:val="008121F5"/>
    <w:rsid w:val="00812AAA"/>
    <w:rsid w:val="008136F3"/>
    <w:rsid w:val="008139B2"/>
    <w:rsid w:val="00814AE7"/>
    <w:rsid w:val="00814CEB"/>
    <w:rsid w:val="00816976"/>
    <w:rsid w:val="008169BE"/>
    <w:rsid w:val="00816EE8"/>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2F7E"/>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4289"/>
    <w:rsid w:val="00866D0E"/>
    <w:rsid w:val="00866FDC"/>
    <w:rsid w:val="008671D2"/>
    <w:rsid w:val="00870799"/>
    <w:rsid w:val="00870C9A"/>
    <w:rsid w:val="0087142E"/>
    <w:rsid w:val="00871903"/>
    <w:rsid w:val="00871E1B"/>
    <w:rsid w:val="00872614"/>
    <w:rsid w:val="00872770"/>
    <w:rsid w:val="008743C2"/>
    <w:rsid w:val="00874BEA"/>
    <w:rsid w:val="0087645E"/>
    <w:rsid w:val="00877EE0"/>
    <w:rsid w:val="00877FF4"/>
    <w:rsid w:val="0088017F"/>
    <w:rsid w:val="00882F56"/>
    <w:rsid w:val="00883377"/>
    <w:rsid w:val="00883B1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092E"/>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48FC"/>
    <w:rsid w:val="008E4984"/>
    <w:rsid w:val="008E4EE0"/>
    <w:rsid w:val="008E4FA5"/>
    <w:rsid w:val="008E53D8"/>
    <w:rsid w:val="008E57FB"/>
    <w:rsid w:val="008E5920"/>
    <w:rsid w:val="008E6C9F"/>
    <w:rsid w:val="008E6D8F"/>
    <w:rsid w:val="008E711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3A91"/>
    <w:rsid w:val="0093538E"/>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2BB1"/>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51BA"/>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879"/>
    <w:rsid w:val="009A3E03"/>
    <w:rsid w:val="009A44B2"/>
    <w:rsid w:val="009A4DF6"/>
    <w:rsid w:val="009A4E8C"/>
    <w:rsid w:val="009A6372"/>
    <w:rsid w:val="009B03A0"/>
    <w:rsid w:val="009B0BCB"/>
    <w:rsid w:val="009B3F03"/>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D32"/>
    <w:rsid w:val="009E1EC6"/>
    <w:rsid w:val="009E2087"/>
    <w:rsid w:val="009E2319"/>
    <w:rsid w:val="009E2D36"/>
    <w:rsid w:val="009E31C1"/>
    <w:rsid w:val="009E382C"/>
    <w:rsid w:val="009E3E1D"/>
    <w:rsid w:val="009E3F5B"/>
    <w:rsid w:val="009E4042"/>
    <w:rsid w:val="009E56D9"/>
    <w:rsid w:val="009E571E"/>
    <w:rsid w:val="009E5A5B"/>
    <w:rsid w:val="009E628A"/>
    <w:rsid w:val="009E7486"/>
    <w:rsid w:val="009F02E5"/>
    <w:rsid w:val="009F0DC9"/>
    <w:rsid w:val="009F119D"/>
    <w:rsid w:val="009F216F"/>
    <w:rsid w:val="009F2334"/>
    <w:rsid w:val="009F2A5A"/>
    <w:rsid w:val="009F560B"/>
    <w:rsid w:val="009F598C"/>
    <w:rsid w:val="009F6BFD"/>
    <w:rsid w:val="009F7BD1"/>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4783E"/>
    <w:rsid w:val="00A50685"/>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339E"/>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76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206E"/>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8D3"/>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CF"/>
    <w:rsid w:val="00AD5974"/>
    <w:rsid w:val="00AD65F4"/>
    <w:rsid w:val="00AD6A5F"/>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7CC"/>
    <w:rsid w:val="00B0390F"/>
    <w:rsid w:val="00B04BD3"/>
    <w:rsid w:val="00B04C18"/>
    <w:rsid w:val="00B04F29"/>
    <w:rsid w:val="00B06519"/>
    <w:rsid w:val="00B06B7D"/>
    <w:rsid w:val="00B071D3"/>
    <w:rsid w:val="00B0740E"/>
    <w:rsid w:val="00B07A59"/>
    <w:rsid w:val="00B10A46"/>
    <w:rsid w:val="00B127D9"/>
    <w:rsid w:val="00B13BE5"/>
    <w:rsid w:val="00B144C3"/>
    <w:rsid w:val="00B14836"/>
    <w:rsid w:val="00B15EDB"/>
    <w:rsid w:val="00B1685D"/>
    <w:rsid w:val="00B16E84"/>
    <w:rsid w:val="00B17967"/>
    <w:rsid w:val="00B20BAA"/>
    <w:rsid w:val="00B2131F"/>
    <w:rsid w:val="00B23EFF"/>
    <w:rsid w:val="00B24568"/>
    <w:rsid w:val="00B24910"/>
    <w:rsid w:val="00B24DD2"/>
    <w:rsid w:val="00B24FF1"/>
    <w:rsid w:val="00B262D1"/>
    <w:rsid w:val="00B26F11"/>
    <w:rsid w:val="00B27745"/>
    <w:rsid w:val="00B302FE"/>
    <w:rsid w:val="00B30759"/>
    <w:rsid w:val="00B30923"/>
    <w:rsid w:val="00B30B9A"/>
    <w:rsid w:val="00B31D41"/>
    <w:rsid w:val="00B31E9B"/>
    <w:rsid w:val="00B320F5"/>
    <w:rsid w:val="00B32B0F"/>
    <w:rsid w:val="00B332CF"/>
    <w:rsid w:val="00B333B5"/>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656"/>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206"/>
    <w:rsid w:val="00B80568"/>
    <w:rsid w:val="00B80896"/>
    <w:rsid w:val="00B80EDE"/>
    <w:rsid w:val="00B8150A"/>
    <w:rsid w:val="00B82B86"/>
    <w:rsid w:val="00B82CD7"/>
    <w:rsid w:val="00B83233"/>
    <w:rsid w:val="00B841A1"/>
    <w:rsid w:val="00B843A9"/>
    <w:rsid w:val="00B8466C"/>
    <w:rsid w:val="00B8468F"/>
    <w:rsid w:val="00B86D4F"/>
    <w:rsid w:val="00B87E0F"/>
    <w:rsid w:val="00B91966"/>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1C93"/>
    <w:rsid w:val="00BC3249"/>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BBF"/>
    <w:rsid w:val="00C157F6"/>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8D1"/>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5757"/>
    <w:rsid w:val="00CB6770"/>
    <w:rsid w:val="00CB67DB"/>
    <w:rsid w:val="00CB69C5"/>
    <w:rsid w:val="00CB79E6"/>
    <w:rsid w:val="00CB7B86"/>
    <w:rsid w:val="00CC18BE"/>
    <w:rsid w:val="00CC3DD2"/>
    <w:rsid w:val="00CC48D5"/>
    <w:rsid w:val="00CC4ED8"/>
    <w:rsid w:val="00CC5BC1"/>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2CF3"/>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736B"/>
    <w:rsid w:val="00D27446"/>
    <w:rsid w:val="00D27D45"/>
    <w:rsid w:val="00D3039D"/>
    <w:rsid w:val="00D30C1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674"/>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8DE"/>
    <w:rsid w:val="00D74C9A"/>
    <w:rsid w:val="00D75AEA"/>
    <w:rsid w:val="00D75D4D"/>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538"/>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6DC7"/>
    <w:rsid w:val="00DC7589"/>
    <w:rsid w:val="00DC7D6D"/>
    <w:rsid w:val="00DC7EC2"/>
    <w:rsid w:val="00DD032E"/>
    <w:rsid w:val="00DD046B"/>
    <w:rsid w:val="00DD0808"/>
    <w:rsid w:val="00DD0DC7"/>
    <w:rsid w:val="00DD14A7"/>
    <w:rsid w:val="00DD3B64"/>
    <w:rsid w:val="00DD3BF6"/>
    <w:rsid w:val="00DD4A3C"/>
    <w:rsid w:val="00DD4CE1"/>
    <w:rsid w:val="00DD54EA"/>
    <w:rsid w:val="00DD6A44"/>
    <w:rsid w:val="00DD70DE"/>
    <w:rsid w:val="00DD74E7"/>
    <w:rsid w:val="00DE052A"/>
    <w:rsid w:val="00DE0AE5"/>
    <w:rsid w:val="00DE19D6"/>
    <w:rsid w:val="00DE207C"/>
    <w:rsid w:val="00DE31B2"/>
    <w:rsid w:val="00DE34B8"/>
    <w:rsid w:val="00DE34D9"/>
    <w:rsid w:val="00DE367E"/>
    <w:rsid w:val="00DE554D"/>
    <w:rsid w:val="00DE5BF4"/>
    <w:rsid w:val="00DE6017"/>
    <w:rsid w:val="00DE60E3"/>
    <w:rsid w:val="00DE64C0"/>
    <w:rsid w:val="00DE70CC"/>
    <w:rsid w:val="00DE7D97"/>
    <w:rsid w:val="00DE7DEC"/>
    <w:rsid w:val="00DF0628"/>
    <w:rsid w:val="00DF0F11"/>
    <w:rsid w:val="00DF162A"/>
    <w:rsid w:val="00DF1958"/>
    <w:rsid w:val="00DF278A"/>
    <w:rsid w:val="00DF2BDC"/>
    <w:rsid w:val="00DF33C9"/>
    <w:rsid w:val="00DF3D48"/>
    <w:rsid w:val="00DF689E"/>
    <w:rsid w:val="00DF7EAD"/>
    <w:rsid w:val="00E00E6C"/>
    <w:rsid w:val="00E00F48"/>
    <w:rsid w:val="00E01673"/>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305"/>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0A09"/>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4B1F"/>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64E"/>
    <w:rsid w:val="00E96CC8"/>
    <w:rsid w:val="00E97B86"/>
    <w:rsid w:val="00E97C58"/>
    <w:rsid w:val="00EA118E"/>
    <w:rsid w:val="00EA19C5"/>
    <w:rsid w:val="00EA1E0C"/>
    <w:rsid w:val="00EA2ADB"/>
    <w:rsid w:val="00EA2CA5"/>
    <w:rsid w:val="00EA30DC"/>
    <w:rsid w:val="00EA32A6"/>
    <w:rsid w:val="00EA3842"/>
    <w:rsid w:val="00EA3F4E"/>
    <w:rsid w:val="00EA50E8"/>
    <w:rsid w:val="00EA547E"/>
    <w:rsid w:val="00EA6C96"/>
    <w:rsid w:val="00EA6F53"/>
    <w:rsid w:val="00EA77C1"/>
    <w:rsid w:val="00EA77C7"/>
    <w:rsid w:val="00EB01B4"/>
    <w:rsid w:val="00EB0F0A"/>
    <w:rsid w:val="00EB1282"/>
    <w:rsid w:val="00EB201F"/>
    <w:rsid w:val="00EB253F"/>
    <w:rsid w:val="00EB4508"/>
    <w:rsid w:val="00EB5E5D"/>
    <w:rsid w:val="00EB710B"/>
    <w:rsid w:val="00EC0A76"/>
    <w:rsid w:val="00EC213D"/>
    <w:rsid w:val="00EC226A"/>
    <w:rsid w:val="00EC24FB"/>
    <w:rsid w:val="00EC2B79"/>
    <w:rsid w:val="00EC3ACC"/>
    <w:rsid w:val="00EC441B"/>
    <w:rsid w:val="00EC4A57"/>
    <w:rsid w:val="00EC4FBD"/>
    <w:rsid w:val="00EC505E"/>
    <w:rsid w:val="00EC595D"/>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957"/>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600"/>
    <w:rsid w:val="00F066E7"/>
    <w:rsid w:val="00F07049"/>
    <w:rsid w:val="00F11B9F"/>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D37"/>
    <w:rsid w:val="00F35F3C"/>
    <w:rsid w:val="00F3632E"/>
    <w:rsid w:val="00F36AE8"/>
    <w:rsid w:val="00F378BF"/>
    <w:rsid w:val="00F378F3"/>
    <w:rsid w:val="00F37F2C"/>
    <w:rsid w:val="00F40449"/>
    <w:rsid w:val="00F41B4C"/>
    <w:rsid w:val="00F423E6"/>
    <w:rsid w:val="00F4264C"/>
    <w:rsid w:val="00F42B29"/>
    <w:rsid w:val="00F42BBF"/>
    <w:rsid w:val="00F43103"/>
    <w:rsid w:val="00F43191"/>
    <w:rsid w:val="00F44087"/>
    <w:rsid w:val="00F45BDE"/>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6C8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1703"/>
    <w:rsid w:val="00FA204E"/>
    <w:rsid w:val="00FA27D5"/>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5A6"/>
    <w:rsid w:val="00FB462F"/>
    <w:rsid w:val="00FB4AF0"/>
    <w:rsid w:val="00FB7417"/>
    <w:rsid w:val="00FB7FED"/>
    <w:rsid w:val="00FC1C16"/>
    <w:rsid w:val="00FC247B"/>
    <w:rsid w:val="00FC3CCB"/>
    <w:rsid w:val="00FC3EEB"/>
    <w:rsid w:val="00FC52E5"/>
    <w:rsid w:val="00FC5D18"/>
    <w:rsid w:val="00FC6523"/>
    <w:rsid w:val="00FC77BF"/>
    <w:rsid w:val="00FD045E"/>
    <w:rsid w:val="00FD0C53"/>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14E8"/>
    <w:rsid w:val="00FE20DD"/>
    <w:rsid w:val="00FE2477"/>
    <w:rsid w:val="00FE3164"/>
    <w:rsid w:val="00FE328C"/>
    <w:rsid w:val="00FE3D96"/>
    <w:rsid w:val="00FE426F"/>
    <w:rsid w:val="00FE473D"/>
    <w:rsid w:val="00FE49D1"/>
    <w:rsid w:val="00FE5EF9"/>
    <w:rsid w:val="00FE61E4"/>
    <w:rsid w:val="00FE660D"/>
    <w:rsid w:val="00FE6744"/>
    <w:rsid w:val="00FE710B"/>
    <w:rsid w:val="00FE751F"/>
    <w:rsid w:val="00FE7677"/>
    <w:rsid w:val="00FF032E"/>
    <w:rsid w:val="00FF15D9"/>
    <w:rsid w:val="00FF3287"/>
    <w:rsid w:val="00FF3629"/>
    <w:rsid w:val="00FF424A"/>
    <w:rsid w:val="00FF4E42"/>
    <w:rsid w:val="00FF5188"/>
    <w:rsid w:val="00FF5445"/>
    <w:rsid w:val="00FF613A"/>
    <w:rsid w:val="00FF6CF5"/>
    <w:rsid w:val="00FF6D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A50685"/>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3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3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3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3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8"/>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basedOn w:val="a8"/>
    <w:link w:val="31"/>
    <w:uiPriority w:val="99"/>
    <w:locked/>
    <w:rsid w:val="00B0390F"/>
    <w:rPr>
      <w:rFonts w:ascii="Cambria" w:eastAsia="Times New Roman" w:hAnsi="Cambria"/>
      <w:b/>
      <w:bCs/>
      <w:sz w:val="26"/>
      <w:szCs w:val="26"/>
    </w:rPr>
  </w:style>
  <w:style w:type="character" w:customStyle="1" w:styleId="42">
    <w:name w:val="Заголовок 4 Знак"/>
    <w:basedOn w:val="a8"/>
    <w:link w:val="4"/>
    <w:uiPriority w:val="99"/>
    <w:locked/>
    <w:rsid w:val="00B0390F"/>
    <w:rPr>
      <w:rFonts w:ascii="Times New Roman" w:hAnsi="Times New Roman"/>
      <w:b/>
      <w:bCs/>
      <w:sz w:val="28"/>
      <w:szCs w:val="28"/>
    </w:rPr>
  </w:style>
  <w:style w:type="character" w:customStyle="1" w:styleId="50">
    <w:name w:val="Заголовок 5 Знак"/>
    <w:basedOn w:val="a8"/>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basedOn w:val="a8"/>
    <w:link w:val="6"/>
    <w:uiPriority w:val="99"/>
    <w:locked/>
    <w:rsid w:val="00B0390F"/>
    <w:rPr>
      <w:rFonts w:ascii="Times New Roman" w:hAnsi="Times New Roman" w:cs="Times New Roman"/>
      <w:b/>
      <w:bCs/>
      <w:lang w:eastAsia="ru-RU"/>
    </w:rPr>
  </w:style>
  <w:style w:type="character" w:customStyle="1" w:styleId="70">
    <w:name w:val="Заголовок 7 Знак"/>
    <w:basedOn w:val="a8"/>
    <w:link w:val="7"/>
    <w:uiPriority w:val="99"/>
    <w:locked/>
    <w:rsid w:val="00B0390F"/>
    <w:rPr>
      <w:rFonts w:ascii="Times New Roman" w:hAnsi="Times New Roman" w:cs="Times New Roman"/>
      <w:sz w:val="24"/>
      <w:szCs w:val="24"/>
      <w:lang w:eastAsia="ru-RU"/>
    </w:rPr>
  </w:style>
  <w:style w:type="character" w:customStyle="1" w:styleId="80">
    <w:name w:val="Заголовок 8 Знак"/>
    <w:basedOn w:val="a8"/>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basedOn w:val="a8"/>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basedOn w:val="a8"/>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basedOn w:val="a8"/>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sz w:val="20"/>
      <w:szCs w:val="20"/>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basedOn w:val="a8"/>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szCs w:val="20"/>
    </w:rPr>
  </w:style>
  <w:style w:type="character" w:styleId="af1">
    <w:name w:val="page number"/>
    <w:basedOn w:val="a8"/>
    <w:uiPriority w:val="99"/>
    <w:semiHidden/>
    <w:rsid w:val="00B0390F"/>
    <w:rPr>
      <w:rFonts w:cs="Times New Roman"/>
    </w:rPr>
  </w:style>
  <w:style w:type="character" w:styleId="af2">
    <w:name w:val="annotation reference"/>
    <w:basedOn w:val="a8"/>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basedOn w:val="a8"/>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basedOn w:val="af4"/>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basedOn w:val="a8"/>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basedOn w:val="a8"/>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basedOn w:val="a8"/>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basedOn w:val="a8"/>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basedOn w:val="a8"/>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3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uiPriority w:val="99"/>
    <w:semiHidden/>
    <w:locked/>
    <w:rsid w:val="00B0390F"/>
    <w:rPr>
      <w:rFonts w:ascii="Courier New" w:hAnsi="Courier New" w:cs="Courier New"/>
      <w:sz w:val="20"/>
      <w:szCs w:val="20"/>
      <w:lang w:eastAsia="ru-RU"/>
    </w:rPr>
  </w:style>
  <w:style w:type="character" w:styleId="aff">
    <w:name w:val="Hyperlink"/>
    <w:basedOn w:val="a8"/>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basedOn w:val="a8"/>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basedOn w:val="a8"/>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3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basedOn w:val="a8"/>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basedOn w:val="a8"/>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8"/>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3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sz w:val="20"/>
      <w:szCs w:val="20"/>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3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sz w:val="20"/>
      <w:szCs w:val="20"/>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basedOn w:val="a8"/>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3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4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4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40"/>
      </w:numPr>
      <w:jc w:val="both"/>
    </w:pPr>
  </w:style>
  <w:style w:type="character" w:customStyle="1" w:styleId="-8">
    <w:name w:val="Контракт-подпункт Знак"/>
    <w:basedOn w:val="a8"/>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4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basedOn w:val="a8"/>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basedOn w:val="a8"/>
    <w:uiPriority w:val="99"/>
    <w:rsid w:val="00B0390F"/>
    <w:rPr>
      <w:rFonts w:ascii="Times New Roman" w:hAnsi="Times New Roman" w:cs="Times New Roman"/>
      <w:sz w:val="12"/>
      <w:szCs w:val="12"/>
    </w:rPr>
  </w:style>
  <w:style w:type="character" w:customStyle="1" w:styleId="FontStyle12">
    <w:name w:val="Font Style12"/>
    <w:basedOn w:val="a8"/>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basedOn w:val="a8"/>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B0390F"/>
    <w:rPr>
      <w:rFonts w:ascii="Times New Roman" w:hAnsi="Times New Roman" w:cs="Times New Roman"/>
      <w:sz w:val="26"/>
      <w:szCs w:val="26"/>
    </w:rPr>
  </w:style>
  <w:style w:type="character" w:customStyle="1" w:styleId="FontStyle65">
    <w:name w:val="Font Style65"/>
    <w:basedOn w:val="a8"/>
    <w:uiPriority w:val="99"/>
    <w:rsid w:val="00B0390F"/>
    <w:rPr>
      <w:rFonts w:ascii="Times New Roman" w:hAnsi="Times New Roman" w:cs="Times New Roman"/>
      <w:b/>
      <w:bCs/>
      <w:i/>
      <w:iCs/>
      <w:sz w:val="22"/>
      <w:szCs w:val="22"/>
    </w:rPr>
  </w:style>
  <w:style w:type="character" w:styleId="affff5">
    <w:name w:val="endnote reference"/>
    <w:basedOn w:val="a8"/>
    <w:uiPriority w:val="99"/>
    <w:semiHidden/>
    <w:rsid w:val="00B0390F"/>
    <w:rPr>
      <w:rFonts w:cs="Times New Roman"/>
      <w:vertAlign w:val="superscript"/>
    </w:rPr>
  </w:style>
  <w:style w:type="character" w:customStyle="1" w:styleId="FontStyle62">
    <w:name w:val="Font Style62"/>
    <w:basedOn w:val="a8"/>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basedOn w:val="a8"/>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basedOn w:val="a8"/>
    <w:uiPriority w:val="99"/>
    <w:rsid w:val="00B0390F"/>
    <w:rPr>
      <w:rFonts w:ascii="Times New Roman" w:hAnsi="Times New Roman" w:cs="Times New Roman"/>
      <w:sz w:val="26"/>
      <w:szCs w:val="26"/>
    </w:rPr>
  </w:style>
  <w:style w:type="paragraph" w:styleId="affff7">
    <w:name w:val="No Spacing"/>
    <w:uiPriority w:val="99"/>
    <w:qFormat/>
    <w:rsid w:val="00B0390F"/>
    <w:rPr>
      <w:lang w:eastAsia="en-US"/>
    </w:rPr>
  </w:style>
  <w:style w:type="character" w:styleId="affff8">
    <w:name w:val="Strong"/>
    <w:basedOn w:val="a8"/>
    <w:uiPriority w:val="99"/>
    <w:qFormat/>
    <w:rsid w:val="00B0390F"/>
    <w:rPr>
      <w:rFonts w:cs="Times New Roman"/>
      <w:b/>
    </w:rPr>
  </w:style>
  <w:style w:type="character" w:styleId="affff9">
    <w:name w:val="Emphasis"/>
    <w:basedOn w:val="a8"/>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basedOn w:val="a8"/>
    <w:uiPriority w:val="99"/>
    <w:rsid w:val="00B0390F"/>
    <w:rPr>
      <w:rFonts w:ascii="Arial" w:hAnsi="Arial" w:cs="Arial"/>
      <w:sz w:val="14"/>
      <w:szCs w:val="14"/>
    </w:rPr>
  </w:style>
  <w:style w:type="character" w:customStyle="1" w:styleId="FontStyle17">
    <w:name w:val="Font Style17"/>
    <w:basedOn w:val="a8"/>
    <w:uiPriority w:val="99"/>
    <w:rsid w:val="00B0390F"/>
    <w:rPr>
      <w:rFonts w:ascii="Arial" w:hAnsi="Arial" w:cs="Arial"/>
      <w:sz w:val="14"/>
      <w:szCs w:val="14"/>
    </w:rPr>
  </w:style>
  <w:style w:type="character" w:customStyle="1" w:styleId="FontStyle19">
    <w:name w:val="Font Style19"/>
    <w:basedOn w:val="a8"/>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basedOn w:val="a8"/>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4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42"/>
      </w:numPr>
    </w:pPr>
    <w:rPr>
      <w:rFonts w:ascii="Arial" w:hAnsi="Arial"/>
      <w:szCs w:val="20"/>
    </w:rPr>
  </w:style>
  <w:style w:type="paragraph" w:customStyle="1" w:styleId="1">
    <w:name w:val="А.1.приложение"/>
    <w:basedOn w:val="a7"/>
    <w:uiPriority w:val="99"/>
    <w:semiHidden/>
    <w:rsid w:val="00B0390F"/>
    <w:pPr>
      <w:numPr>
        <w:ilvl w:val="1"/>
        <w:numId w:val="42"/>
      </w:numPr>
    </w:pPr>
    <w:rPr>
      <w:rFonts w:ascii="Arial" w:hAnsi="Arial"/>
      <w:szCs w:val="20"/>
    </w:rPr>
  </w:style>
  <w:style w:type="paragraph" w:customStyle="1" w:styleId="11">
    <w:name w:val="А.1.1.приложение"/>
    <w:basedOn w:val="a7"/>
    <w:uiPriority w:val="99"/>
    <w:semiHidden/>
    <w:rsid w:val="00B0390F"/>
    <w:pPr>
      <w:numPr>
        <w:ilvl w:val="2"/>
        <w:numId w:val="42"/>
      </w:numPr>
    </w:pPr>
    <w:rPr>
      <w:rFonts w:ascii="Arial" w:hAnsi="Arial"/>
      <w:szCs w:val="20"/>
    </w:rPr>
  </w:style>
  <w:style w:type="paragraph" w:customStyle="1" w:styleId="13">
    <w:name w:val="Заголовок 1ТУ"/>
    <w:basedOn w:val="a7"/>
    <w:uiPriority w:val="99"/>
    <w:semiHidden/>
    <w:rsid w:val="00B0390F"/>
    <w:pPr>
      <w:numPr>
        <w:numId w:val="4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4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4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4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4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basedOn w:val="a8"/>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basedOn w:val="affffff5"/>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4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basedOn w:val="afffff9"/>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basedOn w:val="affff4"/>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basedOn w:val="affffff5"/>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basedOn w:val="a8"/>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basedOn w:val="a8"/>
    <w:uiPriority w:val="99"/>
    <w:rsid w:val="00B0390F"/>
    <w:rPr>
      <w:rFonts w:cs="Times New Roman"/>
    </w:rPr>
  </w:style>
  <w:style w:type="character" w:customStyle="1" w:styleId="icnplsrdrkhand">
    <w:name w:val="icn_pls_r_drk hand"/>
    <w:basedOn w:val="a8"/>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basedOn w:val="a8"/>
    <w:uiPriority w:val="99"/>
    <w:rsid w:val="00B0390F"/>
    <w:rPr>
      <w:rFonts w:cs="Times New Roman"/>
    </w:rPr>
  </w:style>
  <w:style w:type="character" w:customStyle="1" w:styleId="Heading1Char1">
    <w:name w:val="Heading 1 Char1"/>
    <w:basedOn w:val="a8"/>
    <w:uiPriority w:val="99"/>
    <w:locked/>
    <w:rsid w:val="00232819"/>
    <w:rPr>
      <w:rFonts w:ascii="Times New Roman" w:hAnsi="Times New Roman" w:cs="Times New Roman"/>
      <w:b/>
      <w:bCs/>
      <w:kern w:val="36"/>
      <w:sz w:val="48"/>
      <w:szCs w:val="48"/>
      <w:lang w:eastAsia="ru-RU"/>
    </w:rPr>
  </w:style>
  <w:style w:type="numbering" w:customStyle="1" w:styleId="10">
    <w:name w:val="Стиль1"/>
    <w:rsid w:val="006A36A6"/>
    <w:pPr>
      <w:numPr>
        <w:numId w:val="38"/>
      </w:numPr>
    </w:pPr>
  </w:style>
  <w:style w:type="numbering" w:customStyle="1" w:styleId="21">
    <w:name w:val="Стиль2"/>
    <w:rsid w:val="006A36A6"/>
    <w:pPr>
      <w:numPr>
        <w:numId w:val="3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430875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1443</Words>
  <Characters>8877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НИТИ им. А.П. Александрова</Company>
  <LinksUpToDate>false</LinksUpToDate>
  <CharactersWithSpaces>10300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Baranetskaya.YV</dc:creator>
  <cp:lastModifiedBy>1</cp:lastModifiedBy>
  <cp:revision>2</cp:revision>
  <cp:lastPrinted>2015-04-14T10:21:00Z</cp:lastPrinted>
  <dcterms:created xsi:type="dcterms:W3CDTF">2015-05-12T13:21:00Z</dcterms:created>
  <dcterms:modified xsi:type="dcterms:W3CDTF">2015-05-12T13:21:00Z</dcterms:modified>
</cp:coreProperties>
</file>