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5C6F09"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F141B" w:rsidRDefault="0091470C" w:rsidP="00FB0433">
      <w:pPr>
        <w:spacing w:before="4"/>
        <w:jc w:val="right"/>
        <w:outlineLvl w:val="0"/>
        <w:rPr>
          <w:sz w:val="23"/>
          <w:szCs w:val="23"/>
        </w:rPr>
      </w:pPr>
      <w:r w:rsidRPr="00A62DEC">
        <w:rPr>
          <w:sz w:val="23"/>
          <w:szCs w:val="23"/>
        </w:rPr>
        <w:t>Приложение №</w:t>
      </w:r>
      <w:r w:rsidRPr="004F141B">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4F141B" w:rsidRDefault="0091470C" w:rsidP="004F141B">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A6794B" w:rsidRPr="000517D0" w:rsidRDefault="00A6794B" w:rsidP="005C6F09">
      <w:pPr>
        <w:tabs>
          <w:tab w:val="left" w:pos="1134"/>
        </w:tabs>
        <w:contextualSpacing/>
        <w:jc w:val="both"/>
      </w:pPr>
      <w:r w:rsidRPr="000517D0">
        <w:t xml:space="preserve">Цена договора включает в себя: </w:t>
      </w:r>
      <w:r w:rsidR="005C6F09" w:rsidRPr="007C44D2">
        <w:t>стоимость товаров,</w:t>
      </w:r>
      <w:r w:rsidR="005C6F09">
        <w:t xml:space="preserve"> тары, </w:t>
      </w:r>
      <w:r w:rsidR="005C6F09" w:rsidRPr="007C44D2">
        <w:t>расходы на</w:t>
      </w:r>
      <w:r w:rsidR="005C6F09">
        <w:t xml:space="preserve"> страхование,</w:t>
      </w:r>
      <w:r w:rsidR="005C6F09" w:rsidRPr="007C44D2">
        <w:t xml:space="preserve"> уплату таможенных пошлин, налоги, сборы и другие платежи</w:t>
      </w:r>
      <w:r w:rsidR="005C6F09">
        <w:t>, а также стоимость доставки до склада заказчика</w:t>
      </w:r>
      <w:r w:rsidR="0081546C">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67468A"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67468A">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5C6F09">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7DB7"/>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06BAA"/>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141B"/>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C6F0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468A"/>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A732F"/>
    <w:rsid w:val="007B278E"/>
    <w:rsid w:val="007B2FE1"/>
    <w:rsid w:val="007B5C75"/>
    <w:rsid w:val="007B60CE"/>
    <w:rsid w:val="007C4A77"/>
    <w:rsid w:val="007C4B13"/>
    <w:rsid w:val="007C6662"/>
    <w:rsid w:val="007D1539"/>
    <w:rsid w:val="007D41CF"/>
    <w:rsid w:val="007D4E4B"/>
    <w:rsid w:val="007D5FD3"/>
    <w:rsid w:val="007E2AF5"/>
    <w:rsid w:val="007E31E7"/>
    <w:rsid w:val="007E76B4"/>
    <w:rsid w:val="007F030F"/>
    <w:rsid w:val="007F354D"/>
    <w:rsid w:val="00803D94"/>
    <w:rsid w:val="00814EFC"/>
    <w:rsid w:val="00814FFD"/>
    <w:rsid w:val="0081546C"/>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794B"/>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2758D"/>
    <w:rsid w:val="00C3792B"/>
    <w:rsid w:val="00C42AB2"/>
    <w:rsid w:val="00C45631"/>
    <w:rsid w:val="00C4666C"/>
    <w:rsid w:val="00C505E8"/>
    <w:rsid w:val="00C605B9"/>
    <w:rsid w:val="00C73321"/>
    <w:rsid w:val="00C7509E"/>
    <w:rsid w:val="00C75F3A"/>
    <w:rsid w:val="00C81E98"/>
    <w:rsid w:val="00C82AE1"/>
    <w:rsid w:val="00C90BE9"/>
    <w:rsid w:val="00C91540"/>
    <w:rsid w:val="00C95316"/>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1312"/>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F8C5D-F8C0-4D16-9389-E14CC00AB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3457</Words>
  <Characters>24747</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12</cp:revision>
  <cp:lastPrinted>2007-07-10T06:38:00Z</cp:lastPrinted>
  <dcterms:created xsi:type="dcterms:W3CDTF">2013-11-27T06:38:00Z</dcterms:created>
  <dcterms:modified xsi:type="dcterms:W3CDTF">2014-11-05T10:49:00Z</dcterms:modified>
</cp:coreProperties>
</file>