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7C8" w:rsidRPr="002027C8" w:rsidRDefault="002027C8" w:rsidP="002027C8">
      <w:pPr>
        <w:ind w:firstLine="142"/>
        <w:jc w:val="right"/>
        <w:rPr>
          <w:sz w:val="22"/>
          <w:szCs w:val="22"/>
        </w:rPr>
      </w:pPr>
      <w:r w:rsidRPr="002027C8">
        <w:rPr>
          <w:sz w:val="22"/>
          <w:szCs w:val="22"/>
        </w:rPr>
        <w:t>ПРОЕКТ ДОГОВОРА</w:t>
      </w:r>
    </w:p>
    <w:p w:rsidR="00F471D8" w:rsidRPr="008F2B97" w:rsidRDefault="009774EE" w:rsidP="008F2B97">
      <w:pPr>
        <w:ind w:firstLine="142"/>
        <w:jc w:val="center"/>
      </w:pPr>
      <w:r w:rsidRPr="008F2B97">
        <w:t>Договор</w:t>
      </w:r>
      <w:r w:rsidR="00476A1F" w:rsidRPr="008F2B97">
        <w:t xml:space="preserve"> №</w:t>
      </w:r>
      <w:r w:rsidR="00F32F56" w:rsidRPr="008F2B97">
        <w:t xml:space="preserve"> </w:t>
      </w:r>
      <w:r w:rsidR="00873506" w:rsidRPr="008F2B97">
        <w:t>__________</w:t>
      </w:r>
      <w:r w:rsidR="00625EEA" w:rsidRPr="008F2B97">
        <w:t>______</w:t>
      </w:r>
    </w:p>
    <w:p w:rsidR="009774EE" w:rsidRPr="008F2B97" w:rsidRDefault="009774EE" w:rsidP="008F2B97">
      <w:pPr>
        <w:ind w:firstLine="142"/>
        <w:jc w:val="center"/>
      </w:pPr>
      <w:r w:rsidRPr="008F2B97">
        <w:t xml:space="preserve"> на оказание платных </w:t>
      </w:r>
      <w:r w:rsidR="005D4757" w:rsidRPr="008F2B97">
        <w:t xml:space="preserve">образовательных </w:t>
      </w:r>
      <w:r w:rsidR="00E5178A" w:rsidRPr="008F2B97">
        <w:t>услуг</w:t>
      </w:r>
    </w:p>
    <w:p w:rsidR="00873506" w:rsidRPr="008F2B97" w:rsidRDefault="00873506" w:rsidP="008F2B97">
      <w:pPr>
        <w:ind w:firstLine="142"/>
        <w:jc w:val="center"/>
      </w:pPr>
    </w:p>
    <w:p w:rsidR="009774EE" w:rsidRPr="008F2B97" w:rsidRDefault="009774EE" w:rsidP="008F2B97">
      <w:pPr>
        <w:tabs>
          <w:tab w:val="left" w:pos="7230"/>
        </w:tabs>
        <w:ind w:firstLine="142"/>
        <w:jc w:val="both"/>
      </w:pPr>
      <w:r w:rsidRPr="008F2B97">
        <w:t>г. Мурманск</w:t>
      </w:r>
      <w:r w:rsidR="008D79E5" w:rsidRPr="008F2B97">
        <w:t xml:space="preserve"> </w:t>
      </w:r>
      <w:r w:rsidR="00873506" w:rsidRPr="008F2B97">
        <w:tab/>
      </w:r>
      <w:r w:rsidR="008D79E5" w:rsidRPr="008F2B97">
        <w:t>«___»_________</w:t>
      </w:r>
      <w:r w:rsidRPr="008F2B97">
        <w:t xml:space="preserve"> 201</w:t>
      </w:r>
      <w:r w:rsidR="00873506" w:rsidRPr="008F2B97">
        <w:t>____</w:t>
      </w:r>
      <w:r w:rsidRPr="008F2B97">
        <w:t>г.</w:t>
      </w:r>
    </w:p>
    <w:p w:rsidR="00873506" w:rsidRPr="008F2B97" w:rsidRDefault="00873506" w:rsidP="008F2B97">
      <w:pPr>
        <w:tabs>
          <w:tab w:val="left" w:pos="7230"/>
        </w:tabs>
        <w:ind w:firstLine="142"/>
        <w:jc w:val="both"/>
      </w:pPr>
    </w:p>
    <w:p w:rsidR="009774EE" w:rsidRPr="008F2B97" w:rsidRDefault="00016E09" w:rsidP="008F2B97">
      <w:pPr>
        <w:ind w:firstLine="426"/>
        <w:jc w:val="both"/>
      </w:pPr>
      <w:r w:rsidRPr="008F2B97">
        <w:t xml:space="preserve">Федеральное государственное унитарное предприятие атомного флота (ФГУП «Атомфлот»), именуемое в дальнейшем Заказчик, в лице </w:t>
      </w:r>
      <w:r w:rsidR="00EB3F06" w:rsidRPr="008F2B97">
        <w:t>__________________________</w:t>
      </w:r>
      <w:r w:rsidRPr="008F2B97">
        <w:t xml:space="preserve"> </w:t>
      </w:r>
      <w:r w:rsidR="002969C8" w:rsidRPr="008F2B97">
        <w:t>действующ</w:t>
      </w:r>
      <w:r w:rsidR="005A33E2" w:rsidRPr="008F2B97">
        <w:t>его</w:t>
      </w:r>
      <w:r w:rsidR="002969C8" w:rsidRPr="008F2B97">
        <w:t xml:space="preserve"> на основании </w:t>
      </w:r>
      <w:r w:rsidR="00EB3F06" w:rsidRPr="008F2B97">
        <w:t>__________________</w:t>
      </w:r>
      <w:r w:rsidRPr="008F2B97">
        <w:t xml:space="preserve">, с одной стороны, и </w:t>
      </w:r>
      <w:r w:rsidR="00D92043" w:rsidRPr="008F2B97">
        <w:t>______________</w:t>
      </w:r>
      <w:r w:rsidRPr="008F2B97">
        <w:t>, именуем</w:t>
      </w:r>
      <w:r w:rsidR="00E81F58" w:rsidRPr="008F2B97">
        <w:t>ое</w:t>
      </w:r>
      <w:r w:rsidRPr="008F2B97">
        <w:t xml:space="preserve"> в дальнейшем «Исполнитель», в лице </w:t>
      </w:r>
      <w:r w:rsidR="00D92043" w:rsidRPr="008F2B97">
        <w:t>_________________</w:t>
      </w:r>
      <w:r w:rsidRPr="008F2B97">
        <w:t>, действующ</w:t>
      </w:r>
      <w:r w:rsidR="000A6EE8" w:rsidRPr="008F2B97">
        <w:t>его</w:t>
      </w:r>
      <w:r w:rsidRPr="008F2B97">
        <w:t xml:space="preserve"> на основании </w:t>
      </w:r>
      <w:r w:rsidR="00D92043" w:rsidRPr="008F2B97">
        <w:t>_______</w:t>
      </w:r>
      <w:r w:rsidRPr="008F2B97">
        <w:rPr>
          <w:spacing w:val="7"/>
        </w:rPr>
        <w:t xml:space="preserve">, </w:t>
      </w:r>
      <w:r w:rsidRPr="008F2B97">
        <w:t xml:space="preserve">с другой стороны, </w:t>
      </w:r>
      <w:r w:rsidR="00873506" w:rsidRPr="008F2B97">
        <w:t xml:space="preserve">далее именуемые </w:t>
      </w:r>
      <w:r w:rsidRPr="008F2B97">
        <w:t xml:space="preserve"> Стороны</w:t>
      </w:r>
      <w:r w:rsidR="009774EE" w:rsidRPr="008F2B97">
        <w:t>, заключили настоящий Договор о нижеследующем.</w:t>
      </w:r>
    </w:p>
    <w:p w:rsidR="009774EE" w:rsidRPr="008F2B97" w:rsidRDefault="009774EE" w:rsidP="008F2B97">
      <w:pPr>
        <w:numPr>
          <w:ilvl w:val="0"/>
          <w:numId w:val="2"/>
        </w:numPr>
        <w:tabs>
          <w:tab w:val="left" w:pos="567"/>
        </w:tabs>
        <w:ind w:left="0" w:firstLine="142"/>
        <w:jc w:val="center"/>
      </w:pPr>
      <w:r w:rsidRPr="008F2B97">
        <w:t>Предмет договора</w:t>
      </w:r>
    </w:p>
    <w:p w:rsidR="005A4052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 xml:space="preserve">Исполнитель </w:t>
      </w:r>
      <w:r w:rsidR="00615710" w:rsidRPr="008F2B97">
        <w:t xml:space="preserve">обязуется на условиях, предусмотренных настоящим </w:t>
      </w:r>
      <w:r w:rsidR="005D4757" w:rsidRPr="008F2B97">
        <w:t>д</w:t>
      </w:r>
      <w:r w:rsidR="00615710" w:rsidRPr="008F2B97">
        <w:t>оговор</w:t>
      </w:r>
      <w:r w:rsidR="00605416" w:rsidRPr="008F2B97">
        <w:t>о</w:t>
      </w:r>
      <w:r w:rsidR="00615710" w:rsidRPr="008F2B97">
        <w:t xml:space="preserve">м, </w:t>
      </w:r>
      <w:r w:rsidR="005A4052" w:rsidRPr="008F2B97">
        <w:t xml:space="preserve">оказывать </w:t>
      </w:r>
      <w:r w:rsidRPr="008F2B97">
        <w:t>представителям Заказчика (далее – Слушатели</w:t>
      </w:r>
      <w:r w:rsidR="00615710" w:rsidRPr="008F2B97">
        <w:t>)</w:t>
      </w:r>
      <w:r w:rsidRPr="008F2B97">
        <w:t xml:space="preserve"> </w:t>
      </w:r>
      <w:r w:rsidR="00FD0F97" w:rsidRPr="008F2B97">
        <w:t>платные образовательные услуги (далее – обучение</w:t>
      </w:r>
      <w:r w:rsidR="00343144" w:rsidRPr="008F2B97">
        <w:t>)</w:t>
      </w:r>
      <w:r w:rsidR="00FD0F97" w:rsidRPr="008F2B97">
        <w:t>, номенклатурная группа</w:t>
      </w:r>
      <w:r w:rsidR="00343144" w:rsidRPr="008F2B97">
        <w:t xml:space="preserve"> </w:t>
      </w:r>
      <w:r w:rsidR="00343144" w:rsidRPr="007770E9">
        <w:t>№</w:t>
      </w:r>
      <w:r w:rsidR="007770E9" w:rsidRPr="007770E9">
        <w:rPr>
          <w:bCs/>
          <w:color w:val="000000"/>
        </w:rPr>
        <w:t>15.2-дополнительное профессиональное образование обязательного характера по программам технических  компетенций для специалистов морского транспорта</w:t>
      </w:r>
      <w:r w:rsidRPr="007770E9">
        <w:t>,</w:t>
      </w:r>
      <w:r w:rsidRPr="008F2B97">
        <w:t xml:space="preserve"> </w:t>
      </w:r>
      <w:r w:rsidR="005A4052" w:rsidRPr="008F2B97">
        <w:t>а Заказчик обязуется оплачивать эти услуги.</w:t>
      </w:r>
    </w:p>
    <w:p w:rsidR="005D4757" w:rsidRPr="008F2B97" w:rsidRDefault="005D4757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Услуги по договору включают в себя</w:t>
      </w:r>
      <w:r w:rsidR="00EB3F06" w:rsidRPr="008F2B97">
        <w:t xml:space="preserve"> </w:t>
      </w:r>
      <w:r w:rsidRPr="008F2B97">
        <w:t>дополнительное профессиональное образование</w:t>
      </w:r>
      <w:r w:rsidR="008D79E5" w:rsidRPr="008F2B97">
        <w:t xml:space="preserve"> </w:t>
      </w:r>
      <w:r w:rsidR="00C61886" w:rsidRPr="008F2B97">
        <w:t xml:space="preserve">Слушателей </w:t>
      </w:r>
      <w:r w:rsidRPr="008F2B97">
        <w:t xml:space="preserve">по </w:t>
      </w:r>
      <w:r w:rsidR="00DA355D">
        <w:t xml:space="preserve">базовому перечню </w:t>
      </w:r>
      <w:r w:rsidRPr="008F2B97">
        <w:t>программ обучения</w:t>
      </w:r>
      <w:r w:rsidR="00DA355D">
        <w:t xml:space="preserve"> (</w:t>
      </w:r>
      <w:r w:rsidR="00DA355D" w:rsidRPr="008F2B97">
        <w:t>в соответствии с Приложением</w:t>
      </w:r>
      <w:proofErr w:type="gramStart"/>
      <w:r w:rsidR="00DA355D" w:rsidRPr="008F2B97">
        <w:t xml:space="preserve"> </w:t>
      </w:r>
      <w:r w:rsidR="00C07713">
        <w:t>В</w:t>
      </w:r>
      <w:proofErr w:type="gramEnd"/>
      <w:r w:rsidR="00DA355D" w:rsidRPr="008F2B97">
        <w:t>, являющимся неотъемлемой частью настоящего договора</w:t>
      </w:r>
      <w:r w:rsidR="00DA355D">
        <w:t>)</w:t>
      </w:r>
      <w:r w:rsidRPr="008F2B97">
        <w:t xml:space="preserve">, </w:t>
      </w:r>
      <w:r w:rsidR="00DA355D">
        <w:t>дополнительн</w:t>
      </w:r>
      <w:r w:rsidR="002027C8">
        <w:t>ым</w:t>
      </w:r>
      <w:r w:rsidR="00DA355D">
        <w:t xml:space="preserve"> программ</w:t>
      </w:r>
      <w:r w:rsidR="002027C8">
        <w:t>ам</w:t>
      </w:r>
      <w:r w:rsidR="00DA355D">
        <w:t xml:space="preserve"> обучения, </w:t>
      </w:r>
      <w:r w:rsidRPr="008F2B97">
        <w:t xml:space="preserve">установленным Исполнителем в </w:t>
      </w:r>
      <w:r w:rsidR="00DA355D">
        <w:t>п</w:t>
      </w:r>
      <w:r w:rsidR="00142ED2">
        <w:t xml:space="preserve">еречне </w:t>
      </w:r>
      <w:r w:rsidRPr="008F2B97">
        <w:t>программ, размещенном на сайте Исполнителя http://www</w:t>
      </w:r>
      <w:r w:rsidR="00D92043" w:rsidRPr="008F2B97">
        <w:t>_______________</w:t>
      </w:r>
      <w:r w:rsidR="00EB3F06" w:rsidRPr="008F2B97">
        <w:t>.</w:t>
      </w:r>
      <w:r w:rsidRPr="008F2B97">
        <w:t xml:space="preserve"> </w:t>
      </w:r>
    </w:p>
    <w:p w:rsidR="005D4757" w:rsidRPr="008F2B97" w:rsidRDefault="005D4757" w:rsidP="008F2B97">
      <w:pPr>
        <w:numPr>
          <w:ilvl w:val="1"/>
          <w:numId w:val="1"/>
        </w:numPr>
        <w:tabs>
          <w:tab w:val="clear" w:pos="1070"/>
          <w:tab w:val="num" w:pos="0"/>
          <w:tab w:val="num" w:pos="786"/>
          <w:tab w:val="left" w:pos="1080"/>
          <w:tab w:val="num" w:pos="1134"/>
        </w:tabs>
        <w:ind w:left="0" w:firstLine="567"/>
        <w:jc w:val="both"/>
      </w:pPr>
      <w:r w:rsidRPr="008F2B97">
        <w:t>Оказание услуг производится на основании</w:t>
      </w:r>
      <w:r w:rsidR="008D79E5" w:rsidRPr="008F2B97">
        <w:t xml:space="preserve"> </w:t>
      </w:r>
      <w:r w:rsidRPr="008F2B97">
        <w:t>письменной заявки Заказчика, оформленной в соответствии с Приложением</w:t>
      </w:r>
      <w:proofErr w:type="gramStart"/>
      <w:r w:rsidRPr="008F2B97">
        <w:t xml:space="preserve"> </w:t>
      </w:r>
      <w:r w:rsidR="00C07713">
        <w:t>А</w:t>
      </w:r>
      <w:proofErr w:type="gramEnd"/>
      <w:r w:rsidRPr="008F2B97">
        <w:t xml:space="preserve">, являющимся неотъемлемой частью настоящего договора (далее – Заявка), переданной посредством факсимильной связи или по электронной почте. </w:t>
      </w:r>
    </w:p>
    <w:p w:rsidR="00EB3F06" w:rsidRPr="008F2B97" w:rsidRDefault="00EB3F06" w:rsidP="008F2B97">
      <w:pPr>
        <w:numPr>
          <w:ilvl w:val="1"/>
          <w:numId w:val="1"/>
        </w:numPr>
        <w:tabs>
          <w:tab w:val="clear" w:pos="1070"/>
          <w:tab w:val="num" w:pos="0"/>
          <w:tab w:val="left" w:pos="1080"/>
          <w:tab w:val="num" w:pos="1134"/>
        </w:tabs>
        <w:ind w:left="0" w:firstLine="567"/>
        <w:jc w:val="both"/>
      </w:pPr>
      <w:r w:rsidRPr="008F2B97">
        <w:t xml:space="preserve">Оказание услуг по согласованию Сторон может территориально производится как на базе Заказчика, так и на базе Исполнителя. </w:t>
      </w:r>
    </w:p>
    <w:p w:rsidR="009774EE" w:rsidRPr="008F2B97" w:rsidRDefault="009774EE" w:rsidP="008F2B97">
      <w:pPr>
        <w:numPr>
          <w:ilvl w:val="0"/>
          <w:numId w:val="1"/>
        </w:numPr>
        <w:tabs>
          <w:tab w:val="left" w:pos="567"/>
        </w:tabs>
        <w:ind w:left="0" w:firstLine="142"/>
        <w:jc w:val="center"/>
      </w:pPr>
      <w:r w:rsidRPr="008F2B97">
        <w:t>Права и обязанности Сторон</w:t>
      </w:r>
    </w:p>
    <w:p w:rsidR="009774EE" w:rsidRPr="008F2B97" w:rsidRDefault="009774EE" w:rsidP="008F2B97">
      <w:pPr>
        <w:numPr>
          <w:ilvl w:val="1"/>
          <w:numId w:val="1"/>
        </w:numPr>
        <w:tabs>
          <w:tab w:val="left" w:pos="1134"/>
        </w:tabs>
        <w:spacing w:before="120"/>
        <w:ind w:left="0" w:firstLine="567"/>
      </w:pPr>
      <w:r w:rsidRPr="008F2B97">
        <w:t>Заказчик</w:t>
      </w:r>
      <w:r w:rsidR="006E1601" w:rsidRPr="008F2B97">
        <w:t xml:space="preserve"> имеет право</w:t>
      </w:r>
      <w:r w:rsidRPr="008F2B97">
        <w:t>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left" w:pos="567"/>
        </w:tabs>
        <w:ind w:left="0" w:firstLine="0"/>
        <w:jc w:val="both"/>
      </w:pPr>
      <w:r w:rsidRPr="008F2B97">
        <w:t>Произвести замену Слушател</w:t>
      </w:r>
      <w:proofErr w:type="gramStart"/>
      <w:r w:rsidRPr="008F2B97">
        <w:t>я</w:t>
      </w:r>
      <w:r w:rsidR="00B06CFC" w:rsidRPr="008F2B97">
        <w:t>(</w:t>
      </w:r>
      <w:proofErr w:type="gramEnd"/>
      <w:r w:rsidR="00B06CFC" w:rsidRPr="008F2B97">
        <w:t>-ей)</w:t>
      </w:r>
      <w:r w:rsidRPr="008F2B97">
        <w:t xml:space="preserve">, указанного в Заявке Заказчика, </w:t>
      </w:r>
      <w:r w:rsidR="006E1601" w:rsidRPr="008F2B97">
        <w:t>с обязательным письменным уведомлением</w:t>
      </w:r>
      <w:r w:rsidRPr="008F2B97">
        <w:t xml:space="preserve"> Исполнителя не позднее </w:t>
      </w:r>
      <w:r w:rsidR="0014176C" w:rsidRPr="008F2B97">
        <w:t xml:space="preserve">3 (трех) рабочих дней до </w:t>
      </w:r>
      <w:r w:rsidRPr="008F2B97">
        <w:t>даты начала обучения.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left" w:pos="567"/>
        </w:tabs>
        <w:ind w:left="0" w:firstLine="0"/>
        <w:jc w:val="both"/>
      </w:pPr>
      <w:r w:rsidRPr="008F2B97">
        <w:t xml:space="preserve">Произвести </w:t>
      </w:r>
      <w:r w:rsidR="00BC0073" w:rsidRPr="008F2B97">
        <w:t xml:space="preserve">не позднее 3 (трех) рабочих дней до даты начала обучения </w:t>
      </w:r>
      <w:r w:rsidRPr="008F2B97">
        <w:t>изменение даты начала обучения Слушател</w:t>
      </w:r>
      <w:proofErr w:type="gramStart"/>
      <w:r w:rsidR="00B06CFC" w:rsidRPr="008F2B97">
        <w:t>я(</w:t>
      </w:r>
      <w:proofErr w:type="gramEnd"/>
      <w:r w:rsidR="00B06CFC" w:rsidRPr="008F2B97">
        <w:t>-</w:t>
      </w:r>
      <w:r w:rsidRPr="008F2B97">
        <w:t>ей</w:t>
      </w:r>
      <w:r w:rsidR="00B06CFC" w:rsidRPr="008F2B97">
        <w:t>)</w:t>
      </w:r>
      <w:r w:rsidRPr="008F2B97">
        <w:t xml:space="preserve"> по согласованию с Исполнителем.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Заказчик обязан: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Направить Заявку не позднее 5 (пяти) рабочих дней до даты начала обучения.</w:t>
      </w:r>
    </w:p>
    <w:p w:rsidR="009774EE" w:rsidRPr="008F2B97" w:rsidRDefault="00CB5049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Оплатить услуги, оказываемые Исполнителем</w:t>
      </w:r>
      <w:r w:rsidR="00F03125" w:rsidRPr="008F2B97">
        <w:t>,</w:t>
      </w:r>
      <w:r w:rsidRPr="008F2B97">
        <w:t xml:space="preserve"> </w:t>
      </w:r>
      <w:r w:rsidR="009774EE" w:rsidRPr="008F2B97">
        <w:t xml:space="preserve">в порядке и на условиях, </w:t>
      </w:r>
      <w:r w:rsidRPr="008F2B97">
        <w:t>предусмотренных</w:t>
      </w:r>
      <w:r w:rsidR="009774EE" w:rsidRPr="008F2B97">
        <w:t xml:space="preserve"> раздел</w:t>
      </w:r>
      <w:r w:rsidRPr="008F2B97">
        <w:t>ом</w:t>
      </w:r>
      <w:r w:rsidR="009774EE" w:rsidRPr="008F2B97">
        <w:t xml:space="preserve"> 3 настоящего Договора.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Подписать, скрепить печатью акт сдачи-приемки оказанных услуг </w:t>
      </w:r>
      <w:r w:rsidR="00BC0073" w:rsidRPr="008F2B97">
        <w:t xml:space="preserve">и отправить его Исполнителю </w:t>
      </w:r>
      <w:r w:rsidRPr="008F2B97">
        <w:t xml:space="preserve">не позднее 3 (трех) рабочих дней </w:t>
      </w:r>
      <w:proofErr w:type="gramStart"/>
      <w:r w:rsidRPr="008F2B97">
        <w:t>с даты получения</w:t>
      </w:r>
      <w:proofErr w:type="gramEnd"/>
      <w:r w:rsidRPr="008F2B97">
        <w:t xml:space="preserve"> оригинала акта, либо направить Исполнителю письменный мотивированный отказ от подписания акта сдачи-приемки оказанных услуг в тот же срок.</w:t>
      </w:r>
    </w:p>
    <w:p w:rsidR="00CE53E1" w:rsidRPr="008F2B97" w:rsidRDefault="00EB3F06" w:rsidP="008F2B97">
      <w:pPr>
        <w:numPr>
          <w:ilvl w:val="2"/>
          <w:numId w:val="1"/>
        </w:numPr>
        <w:tabs>
          <w:tab w:val="num" w:pos="567"/>
          <w:tab w:val="num" w:pos="1080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При обучении территориально на базе Заказчика </w:t>
      </w:r>
      <w:r w:rsidR="00CE53E1" w:rsidRPr="008F2B97">
        <w:rPr>
          <w:rFonts w:eastAsia="Calibri"/>
        </w:rPr>
        <w:t>обеспечить Слушател</w:t>
      </w:r>
      <w:proofErr w:type="gramStart"/>
      <w:r w:rsidR="00CE53E1" w:rsidRPr="008F2B97">
        <w:rPr>
          <w:rFonts w:eastAsia="Calibri"/>
        </w:rPr>
        <w:t>я(</w:t>
      </w:r>
      <w:proofErr w:type="gramEnd"/>
      <w:r w:rsidR="00CE53E1" w:rsidRPr="008F2B97">
        <w:rPr>
          <w:rFonts w:eastAsia="Calibri"/>
        </w:rPr>
        <w:t>-ей) до начала занятий рабочим местом, помещением и условиями для проведения процесса обучения в полном объеме,</w:t>
      </w:r>
      <w:r w:rsidR="008D79E5" w:rsidRPr="008F2B97">
        <w:rPr>
          <w:rFonts w:eastAsia="Calibri"/>
        </w:rPr>
        <w:t xml:space="preserve"> </w:t>
      </w:r>
      <w:r w:rsidR="00CE53E1" w:rsidRPr="008F2B97">
        <w:rPr>
          <w:rFonts w:eastAsia="Calibri"/>
        </w:rPr>
        <w:t>отвечающими санитарным и техническим требованиям.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</w:t>
      </w:r>
      <w:r w:rsidR="00CB5049" w:rsidRPr="008F2B97">
        <w:t>ь имеет право</w:t>
      </w:r>
      <w:r w:rsidRPr="008F2B97">
        <w:t>:</w:t>
      </w:r>
    </w:p>
    <w:p w:rsidR="009774EE" w:rsidRPr="008F2B97" w:rsidRDefault="00CB5049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С</w:t>
      </w:r>
      <w:r w:rsidR="009774EE" w:rsidRPr="008F2B97">
        <w:t>амостоятельно осуществлять процесс оказания услуг, выбирать формы, методы и порядок проведения обучения, системы оценок, формы и порядок промежуточной аттестации Слушател</w:t>
      </w:r>
      <w:proofErr w:type="gramStart"/>
      <w:r w:rsidR="00B06CFC" w:rsidRPr="008F2B97">
        <w:t>я(</w:t>
      </w:r>
      <w:proofErr w:type="gramEnd"/>
      <w:r w:rsidR="00B06CFC" w:rsidRPr="008F2B97">
        <w:t>-</w:t>
      </w:r>
      <w:r w:rsidR="009774EE" w:rsidRPr="008F2B97">
        <w:t>ей</w:t>
      </w:r>
      <w:r w:rsidR="00B06CFC" w:rsidRPr="008F2B97">
        <w:t>)</w:t>
      </w:r>
      <w:r w:rsidR="009774EE" w:rsidRPr="008F2B97">
        <w:t>, подбор и расстановку преподавательского состава.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Исполнитель обязан: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Оказать услуги по Договору надлежащего качества и</w:t>
      </w:r>
      <w:r w:rsidR="008D79E5" w:rsidRPr="008F2B97">
        <w:t xml:space="preserve"> </w:t>
      </w:r>
      <w:r w:rsidRPr="008F2B97">
        <w:t>в полном объеме.</w:t>
      </w:r>
    </w:p>
    <w:p w:rsidR="009774EE" w:rsidRPr="008F2B97" w:rsidRDefault="00E81F58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lastRenderedPageBreak/>
        <w:t>При обучении территориально на базе Исполнителя о</w:t>
      </w:r>
      <w:r w:rsidR="009774EE" w:rsidRPr="008F2B97">
        <w:rPr>
          <w:rFonts w:eastAsia="Calibri"/>
        </w:rPr>
        <w:t>беспечить Слушател</w:t>
      </w:r>
      <w:proofErr w:type="gramStart"/>
      <w:r w:rsidR="00B06CFC" w:rsidRPr="008F2B97">
        <w:rPr>
          <w:rFonts w:eastAsia="Calibri"/>
        </w:rPr>
        <w:t>я(</w:t>
      </w:r>
      <w:proofErr w:type="gramEnd"/>
      <w:r w:rsidR="00B06CFC" w:rsidRPr="008F2B97">
        <w:rPr>
          <w:rFonts w:eastAsia="Calibri"/>
        </w:rPr>
        <w:t>-</w:t>
      </w:r>
      <w:r w:rsidR="009774EE" w:rsidRPr="008F2B97">
        <w:rPr>
          <w:rFonts w:eastAsia="Calibri"/>
        </w:rPr>
        <w:t>ей</w:t>
      </w:r>
      <w:r w:rsidR="00B06CFC" w:rsidRPr="008F2B97">
        <w:rPr>
          <w:rFonts w:eastAsia="Calibri"/>
        </w:rPr>
        <w:t>)</w:t>
      </w:r>
      <w:r w:rsidR="009774EE" w:rsidRPr="008F2B97">
        <w:rPr>
          <w:rFonts w:eastAsia="Calibri"/>
        </w:rPr>
        <w:t xml:space="preserve"> до начала занятий рабочим местом, помещением и условиями для проведения процесса обучения</w:t>
      </w:r>
      <w:r w:rsidR="00CE53E1" w:rsidRPr="008F2B97">
        <w:rPr>
          <w:rFonts w:eastAsia="Calibri"/>
        </w:rPr>
        <w:t xml:space="preserve"> в полном объеме</w:t>
      </w:r>
      <w:r w:rsidR="009774EE" w:rsidRPr="008F2B97">
        <w:rPr>
          <w:rFonts w:eastAsia="Calibri"/>
        </w:rPr>
        <w:t>,</w:t>
      </w:r>
      <w:r w:rsidR="008D79E5" w:rsidRPr="008F2B97">
        <w:rPr>
          <w:rFonts w:eastAsia="Calibri"/>
        </w:rPr>
        <w:t xml:space="preserve"> </w:t>
      </w:r>
      <w:r w:rsidR="009774EE" w:rsidRPr="008F2B97">
        <w:rPr>
          <w:rFonts w:eastAsia="Calibri"/>
        </w:rPr>
        <w:t>отвечающими санитарным и техническим требованиям.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Ознакомить Слушател</w:t>
      </w:r>
      <w:proofErr w:type="gramStart"/>
      <w:r w:rsidRPr="008F2B97">
        <w:t>я(</w:t>
      </w:r>
      <w:proofErr w:type="gramEnd"/>
      <w:r w:rsidRPr="008F2B97">
        <w:t>-ей) до начала занятий с планом, программой и условиями обучения, правилами внутреннего распорядка и иными локальными актами Исполнителя, при невыполнении и нарушении которых без уважительных причин возможно применение условий</w:t>
      </w:r>
      <w:r w:rsidR="00CB5049" w:rsidRPr="008F2B97">
        <w:t>, предусмотренных</w:t>
      </w:r>
      <w:r w:rsidRPr="008F2B97">
        <w:t xml:space="preserve"> п. </w:t>
      </w:r>
      <w:r w:rsidR="00561792" w:rsidRPr="008F2B97">
        <w:t>6</w:t>
      </w:r>
      <w:r w:rsidRPr="008F2B97">
        <w:t>.1.</w:t>
      </w:r>
      <w:r w:rsidR="00B06CFC" w:rsidRPr="008F2B97">
        <w:t xml:space="preserve"> </w:t>
      </w:r>
      <w:r w:rsidR="00E81F58" w:rsidRPr="008F2B97">
        <w:t>д</w:t>
      </w:r>
      <w:r w:rsidR="00B06CFC" w:rsidRPr="008F2B97">
        <w:t>оговора.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Выдать Слушател</w:t>
      </w:r>
      <w:proofErr w:type="gramStart"/>
      <w:r w:rsidRPr="008F2B97">
        <w:t>ю(</w:t>
      </w:r>
      <w:proofErr w:type="gramEnd"/>
      <w:r w:rsidRPr="008F2B97">
        <w:t>-ям)</w:t>
      </w:r>
      <w:r w:rsidR="00E81F58" w:rsidRPr="008F2B97">
        <w:t xml:space="preserve"> (при необходимости)</w:t>
      </w:r>
      <w:r w:rsidR="00F03125" w:rsidRPr="008F2B97">
        <w:t>,</w:t>
      </w:r>
      <w:r w:rsidRPr="008F2B97">
        <w:t xml:space="preserve"> успешно прошедшим обучение </w:t>
      </w:r>
      <w:r w:rsidR="00CB5049" w:rsidRPr="008F2B97">
        <w:t>документы</w:t>
      </w:r>
      <w:r w:rsidRPr="008F2B97">
        <w:t>, подтверждающие обучение</w:t>
      </w:r>
      <w:r w:rsidR="00E81F58" w:rsidRPr="008F2B97">
        <w:t>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Направить в адрес Заказчика оригиналы счета, счета-фактуры, акта сдачи-приемки оказанных услуг не позднее 3 (трех) рабочих дней с даты окончания обучения и выдачи Слушател</w:t>
      </w:r>
      <w:proofErr w:type="gramStart"/>
      <w:r w:rsidRPr="008F2B97">
        <w:t>ю(</w:t>
      </w:r>
      <w:proofErr w:type="gramEnd"/>
      <w:r w:rsidRPr="008F2B97">
        <w:t xml:space="preserve">-ям) </w:t>
      </w:r>
      <w:r w:rsidR="00E81F58" w:rsidRPr="008F2B97">
        <w:t xml:space="preserve">(при необходимости) </w:t>
      </w:r>
      <w:r w:rsidRPr="008F2B97">
        <w:t xml:space="preserve">соответствующих подтверждающих </w:t>
      </w:r>
      <w:r w:rsidR="00C929BA" w:rsidRPr="008F2B97">
        <w:t xml:space="preserve">обучение </w:t>
      </w:r>
      <w:r w:rsidRPr="008F2B97">
        <w:t>документов.</w:t>
      </w:r>
    </w:p>
    <w:p w:rsidR="009774EE" w:rsidRPr="008F2B97" w:rsidRDefault="00873506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Стоимость договора и п</w:t>
      </w:r>
      <w:r w:rsidR="009774EE" w:rsidRPr="008F2B97">
        <w:t>орядок расчетов</w:t>
      </w:r>
    </w:p>
    <w:p w:rsidR="00873506" w:rsidRPr="008F2B97" w:rsidRDefault="00873506" w:rsidP="008F2B97">
      <w:pPr>
        <w:numPr>
          <w:ilvl w:val="1"/>
          <w:numId w:val="1"/>
        </w:numPr>
        <w:tabs>
          <w:tab w:val="clear" w:pos="1070"/>
          <w:tab w:val="num" w:pos="0"/>
          <w:tab w:val="left" w:pos="1080"/>
          <w:tab w:val="num" w:pos="1134"/>
        </w:tabs>
        <w:ind w:left="0" w:firstLine="567"/>
        <w:jc w:val="both"/>
      </w:pPr>
      <w:r w:rsidRPr="008F2B97">
        <w:t xml:space="preserve">Стоимость </w:t>
      </w:r>
      <w:r w:rsidR="00C13DCF" w:rsidRPr="008F2B97">
        <w:t xml:space="preserve">услуг, оказываемых по договору, определяется на основании тарифов, указанных в </w:t>
      </w:r>
      <w:r w:rsidR="00C13DCF">
        <w:t>Приложении</w:t>
      </w:r>
      <w:proofErr w:type="gramStart"/>
      <w:r w:rsidR="00C13DCF">
        <w:t xml:space="preserve"> В</w:t>
      </w:r>
      <w:proofErr w:type="gramEnd"/>
      <w:r w:rsidR="00C13DCF">
        <w:t xml:space="preserve"> (размер тарифа не меняется на весь период действия договора) – для базовых программ обучения или в </w:t>
      </w:r>
      <w:r w:rsidR="00C13DCF" w:rsidRPr="002027C8">
        <w:t xml:space="preserve">перечне </w:t>
      </w:r>
      <w:r w:rsidR="00C13DCF">
        <w:t>дополнительных программ обучения</w:t>
      </w:r>
      <w:r w:rsidR="00C13DCF" w:rsidRPr="002027C8">
        <w:t xml:space="preserve">, </w:t>
      </w:r>
      <w:r w:rsidR="00C13DCF" w:rsidRPr="008F2B97">
        <w:t>размещенном на сайте Исполнителя</w:t>
      </w:r>
      <w:r w:rsidR="00C13DCF">
        <w:t>,</w:t>
      </w:r>
      <w:r w:rsidR="00C13DCF" w:rsidRPr="008F2B97">
        <w:t xml:space="preserve"> </w:t>
      </w:r>
      <w:r w:rsidR="00C13DCF" w:rsidRPr="002027C8">
        <w:t>действующем момент оказания услуги,</w:t>
      </w:r>
      <w:r w:rsidR="00C13DCF" w:rsidRPr="008F2B97">
        <w:t xml:space="preserve"> и зависит от количества участвующих лиц</w:t>
      </w:r>
      <w:r w:rsidRPr="008F2B97">
        <w:t>.</w:t>
      </w:r>
    </w:p>
    <w:p w:rsidR="00A8040D" w:rsidRPr="00A8040D" w:rsidRDefault="00A8040D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1611EC">
        <w:rPr>
          <w:sz w:val="22"/>
          <w:szCs w:val="22"/>
        </w:rPr>
        <w:t>Общая стоимость услуг, оказываемых по настоящему договору, не может превышать __________________________, кроме того НДС 18% ________________, всего с учетом НДС - ___________________.</w:t>
      </w:r>
    </w:p>
    <w:p w:rsidR="00A318B0" w:rsidRPr="008F2B97" w:rsidRDefault="00A318B0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bookmarkStart w:id="0" w:name="_GoBack"/>
      <w:bookmarkEnd w:id="0"/>
      <w:proofErr w:type="gramStart"/>
      <w:r w:rsidRPr="008F2B97">
        <w:t xml:space="preserve">Оплата оказанных услуг производится после оказания услуг Исполнителем в течение 10 (десяти) банковских дней с момента получения счета-фактуры и акта сдачи-приемки оказанных услуг на факс Заказчика (8152)553-239 и/или на электронный адрес </w:t>
      </w:r>
      <w:hyperlink r:id="rId8" w:history="1">
        <w:r w:rsidRPr="008F2B97">
          <w:t>KamenevaON@rosatomflot.ru</w:t>
        </w:r>
      </w:hyperlink>
      <w:r w:rsidRPr="008F2B97">
        <w:t xml:space="preserve"> или </w:t>
      </w:r>
      <w:hyperlink r:id="rId9" w:history="1">
        <w:proofErr w:type="gramEnd"/>
        <w:r w:rsidRPr="008F2B97">
          <w:t>MazurinaAK@rosatomflot.ru</w:t>
        </w:r>
        <w:proofErr w:type="gramStart"/>
      </w:hyperlink>
      <w:r w:rsidRPr="008F2B97">
        <w:t>. В случае неполучения Заказчиком счета-фактуры одновременно с актом на факс и/или электронную почту Заказчика, срок для оплаты исчисляется с</w:t>
      </w:r>
      <w:proofErr w:type="gramEnd"/>
      <w:r w:rsidRPr="008F2B97">
        <w:t xml:space="preserve"> момента поступления оригинала счета-фактуры в адрес Заказчика.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</w:t>
      </w:r>
      <w:proofErr w:type="gramStart"/>
      <w:r w:rsidRPr="008F2B97">
        <w:t xml:space="preserve"> Б</w:t>
      </w:r>
      <w:proofErr w:type="gramEnd"/>
      <w:r w:rsidRPr="008F2B97">
        <w:t xml:space="preserve"> к настоящему договору в 2 (двух) экземплярах.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 xml:space="preserve">Заказчик в течение 5 (пяти) рабочих дней </w:t>
      </w:r>
      <w:proofErr w:type="gramStart"/>
      <w:r w:rsidRPr="008F2B97">
        <w:t>с даты получения</w:t>
      </w:r>
      <w:proofErr w:type="gramEnd"/>
      <w:r w:rsidRPr="008F2B97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73506" w:rsidRPr="008F2B97" w:rsidRDefault="00873506" w:rsidP="008F2B97">
      <w:pPr>
        <w:numPr>
          <w:ilvl w:val="0"/>
          <w:numId w:val="1"/>
        </w:numPr>
        <w:tabs>
          <w:tab w:val="left" w:pos="1134"/>
        </w:tabs>
        <w:ind w:left="0" w:firstLine="567"/>
        <w:jc w:val="center"/>
      </w:pPr>
      <w:r w:rsidRPr="008F2B97">
        <w:t>Ответственность сторон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За неисполнение или ненадлежащее исполнение обязательств по настоящему договору Стороны несут ответственность, предусмотренную законодательством РФ.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8F2B97">
        <w:t>Ни одна из сторон не несет ответственности за полное или частичное не</w:t>
      </w:r>
      <w:r w:rsidR="00142ED2">
        <w:t xml:space="preserve"> </w:t>
      </w:r>
      <w:r w:rsidRPr="008F2B97">
        <w:t>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настоящему Договору на срок действия указанных событий или их последствий.</w:t>
      </w:r>
      <w:proofErr w:type="gramEnd"/>
      <w:r w:rsidRPr="008F2B97"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обстоятельств, с приложением документов, подтверждающих наступление </w:t>
      </w:r>
      <w:proofErr w:type="gramStart"/>
      <w:r w:rsidRPr="008F2B97">
        <w:t>форс</w:t>
      </w:r>
      <w:proofErr w:type="gramEnd"/>
      <w:r w:rsidRPr="008F2B97">
        <w:t xml:space="preserve"> – мажорных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Если одна из Сторон принимает решение о расторжении договора в одностороннем порядке, то другая Сторона уведомляется об этом в письменной форме не менее чем за 30 (тридцать) календарных дней до расторжения договора.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Споры и разногласия, возникшие между Сторонами при исполнении настоящего Договора, разрешаются путем переговоров, а при не достижении согласия передаются Сторонами на рассмотрение ________________________________________________.</w:t>
      </w:r>
    </w:p>
    <w:p w:rsidR="009774EE" w:rsidRPr="008F2B97" w:rsidRDefault="009774EE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lastRenderedPageBreak/>
        <w:t>Срок действия договора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 xml:space="preserve">Настоящий Договор вступает в силу после подписания обеими Сторонами и действует по </w:t>
      </w:r>
      <w:r w:rsidR="002B037D">
        <w:t>31.12.2016г.</w:t>
      </w:r>
      <w:r w:rsidRPr="008F2B97">
        <w:t>, а в части взаимных обязательств -</w:t>
      </w:r>
      <w:r w:rsidR="008D79E5" w:rsidRPr="008F2B97">
        <w:t xml:space="preserve"> </w:t>
      </w:r>
      <w:r w:rsidRPr="008F2B97">
        <w:t>полного исполнения Сторонами.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>Период оказания услуг по договору устанавливается с</w:t>
      </w:r>
      <w:r w:rsidR="008D79E5" w:rsidRPr="008F2B97">
        <w:t xml:space="preserve"> </w:t>
      </w:r>
      <w:r w:rsidR="002B037D">
        <w:t>11.01.2016 по 31.12.2016г</w:t>
      </w:r>
      <w:r w:rsidR="00CE53E1" w:rsidRPr="008F2B97">
        <w:t>.</w:t>
      </w:r>
      <w:r w:rsidRPr="008F2B97">
        <w:t xml:space="preserve"> 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>Договор составлен в двух экземплярах, имеющих одинаковую юридическую силу - по одному для каждой из сторон.</w:t>
      </w:r>
    </w:p>
    <w:p w:rsidR="009774EE" w:rsidRPr="008F2B97" w:rsidRDefault="00873506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Прочие</w:t>
      </w:r>
      <w:r w:rsidR="009774EE" w:rsidRPr="008F2B97">
        <w:t xml:space="preserve"> условия</w:t>
      </w:r>
    </w:p>
    <w:p w:rsidR="009774EE" w:rsidRPr="008F2B97" w:rsidRDefault="00061ECB" w:rsidP="008F2B97">
      <w:pPr>
        <w:numPr>
          <w:ilvl w:val="1"/>
          <w:numId w:val="1"/>
        </w:numPr>
        <w:tabs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F2B97">
        <w:t xml:space="preserve">При </w:t>
      </w:r>
      <w:r w:rsidR="009774EE" w:rsidRPr="008F2B97">
        <w:t>невыполнени</w:t>
      </w:r>
      <w:r w:rsidRPr="008F2B97">
        <w:t>и</w:t>
      </w:r>
      <w:r w:rsidR="009774EE" w:rsidRPr="008F2B97">
        <w:t xml:space="preserve"> Слушателями учебного плана и программы без уважительных причин, нарушении ими правил внутреннего распорядка и иных локальных актов Исполнителя, </w:t>
      </w:r>
      <w:r w:rsidR="00FE5BB6" w:rsidRPr="008F2B97">
        <w:t xml:space="preserve">Исполнителем оформляется </w:t>
      </w:r>
      <w:r w:rsidR="00ED5974" w:rsidRPr="008F2B97">
        <w:t>сообщение</w:t>
      </w:r>
      <w:r w:rsidR="00FE5BB6" w:rsidRPr="008F2B97">
        <w:t xml:space="preserve"> в письменной форме</w:t>
      </w:r>
      <w:r w:rsidR="00836BBB" w:rsidRPr="008F2B97">
        <w:t xml:space="preserve"> (на бумажном или электронном носителе) </w:t>
      </w:r>
      <w:r w:rsidRPr="008F2B97">
        <w:t xml:space="preserve">и направляется </w:t>
      </w:r>
      <w:r w:rsidR="00836BBB" w:rsidRPr="008F2B97">
        <w:t>в адрес Заказчика</w:t>
      </w:r>
      <w:r w:rsidR="00344412" w:rsidRPr="008F2B97">
        <w:t>,</w:t>
      </w:r>
      <w:r w:rsidR="00836BBB" w:rsidRPr="008F2B97">
        <w:t xml:space="preserve"> </w:t>
      </w:r>
      <w:r w:rsidR="009774EE" w:rsidRPr="008F2B97">
        <w:t>Слушатели отчисляются; деньги, оплаченные Заказчиком за обучение</w:t>
      </w:r>
      <w:r w:rsidR="00836BBB" w:rsidRPr="008F2B97">
        <w:t>,</w:t>
      </w:r>
      <w:r w:rsidR="009774EE" w:rsidRPr="008F2B97">
        <w:t xml:space="preserve"> не возвращаются. </w:t>
      </w:r>
    </w:p>
    <w:p w:rsidR="009774EE" w:rsidRPr="008F2B97" w:rsidRDefault="009774EE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Стороны допускают возможность подписания документов, полученных по электронной почте или</w:t>
      </w:r>
      <w:r w:rsidR="008D79E5" w:rsidRPr="008F2B97">
        <w:t xml:space="preserve"> </w:t>
      </w:r>
      <w:r w:rsidRPr="008F2B97">
        <w:t>посредством факсимильной связи с обязательным предоставлением оригиналов документов в дальнейшем.</w:t>
      </w:r>
      <w:r w:rsidR="00061ECB" w:rsidRPr="008F2B97">
        <w:t xml:space="preserve"> Факсимильное (электронное) воспроизведение документов имеет юридическую силу при условии последующего предоставления их оригиналов.</w:t>
      </w:r>
    </w:p>
    <w:p w:rsidR="00744AE4" w:rsidRPr="008F2B97" w:rsidRDefault="00EE410B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8F2B97">
        <w:t>В случае изменения</w:t>
      </w:r>
      <w:r w:rsidR="008D79E5" w:rsidRPr="008F2B97">
        <w:t xml:space="preserve"> </w:t>
      </w:r>
      <w:r w:rsidRPr="008F2B97">
        <w:t>платежных реквизитов, адресов, других организационно-правовых изменений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  <w:r w:rsidR="00A073ED" w:rsidRPr="008F2B97">
        <w:t xml:space="preserve"> </w:t>
      </w:r>
      <w:r w:rsidR="00744AE4" w:rsidRPr="008F2B97">
        <w:t xml:space="preserve">Все </w:t>
      </w:r>
      <w:r w:rsidR="00B105A9" w:rsidRPr="008F2B97">
        <w:t xml:space="preserve">иные </w:t>
      </w:r>
      <w:r w:rsidR="00744AE4" w:rsidRPr="008F2B97">
        <w:t>изменения и дополнения к настоящему договору оформляются дополнительными соглашениями, за исключением случаев прямо предусмотренных действующим законодательством РФ.</w:t>
      </w:r>
    </w:p>
    <w:p w:rsidR="001A3591" w:rsidRPr="008F2B97" w:rsidRDefault="001A3591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Исполнитель гарантирует, что сведения в отношении</w:t>
      </w:r>
      <w:r w:rsidR="008D79E5" w:rsidRPr="008F2B97">
        <w:t xml:space="preserve"> </w:t>
      </w:r>
      <w:r w:rsidRPr="008F2B97">
        <w:t>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</w:t>
      </w:r>
      <w:r w:rsidR="00873506" w:rsidRPr="008F2B97">
        <w:t xml:space="preserve"> </w:t>
      </w:r>
      <w:r w:rsidR="00E57752" w:rsidRPr="008F2B97">
        <w:t>_________</w:t>
      </w:r>
      <w:r w:rsidRPr="008F2B97">
        <w:t xml:space="preserve"> на адрес электронной почты Заказчика</w:t>
      </w:r>
      <w:r w:rsidR="00873506" w:rsidRPr="008F2B97">
        <w:t xml:space="preserve"> </w:t>
      </w:r>
      <w:r w:rsidRPr="008F2B97">
        <w:t>general@rosatomflot.ru (далее – Сведения) являются полными, точными и достоверными.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При изменении Сведений Исполнитель обязан не позднее 5 </w:t>
      </w:r>
      <w:r w:rsidR="00873506" w:rsidRPr="008F2B97">
        <w:t>(</w:t>
      </w:r>
      <w:r w:rsidRPr="008F2B97">
        <w:t>пяти</w:t>
      </w:r>
      <w:r w:rsidR="00873506" w:rsidRPr="008F2B97">
        <w:t>)</w:t>
      </w:r>
      <w:r w:rsidRPr="008F2B97">
        <w:t xml:space="preserve"> дней с момента таких изменений направить </w:t>
      </w:r>
      <w:r w:rsidR="00744AE4" w:rsidRPr="008F2B97">
        <w:t>Заказчику</w:t>
      </w:r>
      <w:r w:rsidRPr="008F2B9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proofErr w:type="gramStart"/>
      <w:r w:rsidRPr="008F2B97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EE410B" w:rsidRPr="008F2B97">
        <w:t>Заказчику</w:t>
      </w:r>
      <w:r w:rsidRPr="008F2B97">
        <w:t xml:space="preserve">, а также на раскрытие </w:t>
      </w:r>
      <w:r w:rsidR="00EE410B" w:rsidRPr="008F2B97">
        <w:t>Заказчиком</w:t>
      </w:r>
      <w:r w:rsidRPr="008F2B97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F2B97">
        <w:t xml:space="preserve">, </w:t>
      </w:r>
      <w:proofErr w:type="gramStart"/>
      <w:r w:rsidRPr="008F2B97">
        <w:t xml:space="preserve">Федеральной налоговой службе Российской Федерации, Минэнерго России, </w:t>
      </w:r>
      <w:proofErr w:type="spellStart"/>
      <w:r w:rsidRPr="008F2B97">
        <w:t>Росфинмониторингу</w:t>
      </w:r>
      <w:proofErr w:type="spellEnd"/>
      <w:r w:rsidRPr="008F2B97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F2B97">
        <w:t xml:space="preserve"> Исполнитель освобождает </w:t>
      </w:r>
      <w:r w:rsidR="00EE410B" w:rsidRPr="008F2B97">
        <w:t>Заказчика</w:t>
      </w:r>
      <w:r w:rsidRPr="008F2B97">
        <w:t xml:space="preserve"> от любой ответственности в связи с Раскрытием, в том числе возмещает </w:t>
      </w:r>
      <w:r w:rsidR="00C73342" w:rsidRPr="008F2B97">
        <w:t>Заказчику</w:t>
      </w:r>
      <w:r w:rsidRPr="008F2B97">
        <w:t xml:space="preserve"> убытки, понесенные в связи с предъявлением </w:t>
      </w:r>
      <w:r w:rsidR="00C73342" w:rsidRPr="008F2B97">
        <w:t>Заказчик</w:t>
      </w:r>
      <w:r w:rsidR="00744AE4" w:rsidRPr="008F2B97">
        <w:t>у</w:t>
      </w:r>
      <w:r w:rsidRPr="008F2B97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Исполнитель и </w:t>
      </w:r>
      <w:r w:rsidR="00C73342" w:rsidRPr="008F2B97">
        <w:t>Заказчик</w:t>
      </w:r>
      <w:r w:rsidRPr="008F2B97">
        <w:t xml:space="preserve"> подтверждают, что условия настоящего Договора о предоставлении Сведений и о поддержании</w:t>
      </w:r>
      <w:r w:rsidR="008D79E5" w:rsidRPr="008F2B97">
        <w:t xml:space="preserve"> </w:t>
      </w:r>
      <w:r w:rsidRPr="008F2B97">
        <w:t>их актуальными</w:t>
      </w:r>
      <w:r w:rsidR="008D79E5" w:rsidRPr="008F2B97">
        <w:t xml:space="preserve"> </w:t>
      </w:r>
      <w:r w:rsidRPr="008F2B97">
        <w:t>признаны</w:t>
      </w:r>
      <w:r w:rsidR="008D79E5" w:rsidRPr="008F2B97">
        <w:t xml:space="preserve"> </w:t>
      </w:r>
      <w:r w:rsidRPr="008F2B97"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D96DFB" w:rsidRPr="008F2B97" w:rsidRDefault="001A3591" w:rsidP="008F2B97">
      <w:pPr>
        <w:tabs>
          <w:tab w:val="left" w:pos="142"/>
          <w:tab w:val="left" w:pos="1134"/>
        </w:tabs>
        <w:autoSpaceDE w:val="0"/>
        <w:autoSpaceDN w:val="0"/>
        <w:adjustRightInd w:val="0"/>
        <w:ind w:firstLine="567"/>
        <w:jc w:val="both"/>
      </w:pPr>
      <w:proofErr w:type="gramStart"/>
      <w:r w:rsidRPr="008F2B9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C73342" w:rsidRPr="008F2B97">
        <w:t>Заказчика</w:t>
      </w:r>
      <w:r w:rsidRPr="008F2B97">
        <w:t xml:space="preserve"> от исполнения Договора и предъявления </w:t>
      </w:r>
      <w:r w:rsidR="00C73342" w:rsidRPr="008F2B97">
        <w:t>Заказчиком</w:t>
      </w:r>
      <w:r w:rsidRPr="008F2B97">
        <w:t xml:space="preserve"> Исполнителю</w:t>
      </w:r>
      <w:r w:rsidR="008D79E5" w:rsidRPr="008F2B97">
        <w:t xml:space="preserve"> </w:t>
      </w:r>
      <w:r w:rsidRPr="008F2B97">
        <w:t>требования о возмещении убытков, причиненных прекращением Договора.</w:t>
      </w:r>
      <w:proofErr w:type="gramEnd"/>
      <w:r w:rsidRPr="008F2B97">
        <w:t xml:space="preserve"> Договор считается расторгнутым </w:t>
      </w:r>
      <w:proofErr w:type="gramStart"/>
      <w:r w:rsidRPr="008F2B97">
        <w:t>с даты получения</w:t>
      </w:r>
      <w:proofErr w:type="gramEnd"/>
      <w:r w:rsidRPr="008F2B97">
        <w:t xml:space="preserve"> Исполнителем соответствующего письменного уведомления </w:t>
      </w:r>
      <w:r w:rsidR="00C73342" w:rsidRPr="008F2B97">
        <w:t>Заказчика</w:t>
      </w:r>
      <w:r w:rsidRPr="008F2B97">
        <w:t>, если более поздняя дата</w:t>
      </w:r>
      <w:r w:rsidR="008D79E5" w:rsidRPr="008F2B97">
        <w:t xml:space="preserve"> </w:t>
      </w:r>
      <w:r w:rsidRPr="008F2B97">
        <w:t>не будет установлена в уведомлении.</w:t>
      </w:r>
    </w:p>
    <w:p w:rsidR="00744AE4" w:rsidRPr="008F2B97" w:rsidRDefault="00744AE4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lastRenderedPageBreak/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</w:t>
      </w:r>
      <w:r w:rsidR="00C4441B" w:rsidRPr="008F2B97">
        <w:t>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left" w:pos="709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Неотъемлемой частью настоящего договора являются следующие приложения:</w:t>
      </w:r>
    </w:p>
    <w:p w:rsidR="009610AF" w:rsidRPr="008F2B97" w:rsidRDefault="009610AF" w:rsidP="008F2B97">
      <w:pPr>
        <w:numPr>
          <w:ilvl w:val="2"/>
          <w:numId w:val="1"/>
        </w:numPr>
        <w:tabs>
          <w:tab w:val="clear" w:pos="862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Форма Заявки (Приложение А).</w:t>
      </w:r>
    </w:p>
    <w:p w:rsidR="009610AF" w:rsidRPr="008F2B97" w:rsidRDefault="009610AF" w:rsidP="008F2B97">
      <w:pPr>
        <w:numPr>
          <w:ilvl w:val="2"/>
          <w:numId w:val="1"/>
        </w:numPr>
        <w:tabs>
          <w:tab w:val="clear" w:pos="862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Форма акта сверки (Приложение Б).</w:t>
      </w:r>
    </w:p>
    <w:p w:rsidR="009774EE" w:rsidRPr="008F2B97" w:rsidRDefault="009774EE" w:rsidP="008F2B97">
      <w:pPr>
        <w:numPr>
          <w:ilvl w:val="0"/>
          <w:numId w:val="1"/>
        </w:numPr>
        <w:ind w:left="0" w:firstLine="567"/>
        <w:jc w:val="center"/>
      </w:pPr>
      <w:r w:rsidRPr="008F2B97">
        <w:t>Адреса, банковские реквизиты и подписи Сторон:</w:t>
      </w:r>
    </w:p>
    <w:p w:rsidR="007E7AFB" w:rsidRPr="008F2B97" w:rsidRDefault="007E7AFB" w:rsidP="008F2B97">
      <w:pPr>
        <w:tabs>
          <w:tab w:val="left" w:pos="7938"/>
        </w:tabs>
        <w:ind w:firstLine="142"/>
        <w:jc w:val="right"/>
      </w:pPr>
    </w:p>
    <w:tbl>
      <w:tblPr>
        <w:tblW w:w="10421" w:type="dxa"/>
        <w:tblLayout w:type="fixed"/>
        <w:tblLook w:val="04A0"/>
      </w:tblPr>
      <w:tblGrid>
        <w:gridCol w:w="5210"/>
        <w:gridCol w:w="5211"/>
      </w:tblGrid>
      <w:tr w:rsidR="008F0384" w:rsidRPr="008F2B97" w:rsidTr="009610AF">
        <w:tc>
          <w:tcPr>
            <w:tcW w:w="5210" w:type="dxa"/>
          </w:tcPr>
          <w:p w:rsidR="009610AF" w:rsidRPr="008F2B97" w:rsidRDefault="009610AF" w:rsidP="008F2B97">
            <w:pPr>
              <w:widowControl w:val="0"/>
            </w:pPr>
            <w:r w:rsidRPr="008F2B97">
              <w:t>Заказчик: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ФГУП «Атомфлот»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 xml:space="preserve">Юридический и почтовый адрес: 183017, 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г. Мурманск-17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Тел. (8152) 55-33-55, факс: (8152) 55-33-56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rPr>
                <w:lang w:val="en-US"/>
              </w:rPr>
              <w:t>Email</w:t>
            </w:r>
            <w:r w:rsidRPr="008F2B97">
              <w:t xml:space="preserve">: </w:t>
            </w:r>
            <w:r w:rsidRPr="008F2B97">
              <w:rPr>
                <w:lang w:val="en-US"/>
              </w:rPr>
              <w:t>general</w:t>
            </w:r>
            <w:r w:rsidRPr="008F2B97">
              <w:t>@</w:t>
            </w:r>
            <w:proofErr w:type="spellStart"/>
            <w:r w:rsidRPr="008F2B97">
              <w:rPr>
                <w:lang w:val="en-US"/>
              </w:rPr>
              <w:t>rosatomflot</w:t>
            </w:r>
            <w:proofErr w:type="spellEnd"/>
            <w:r w:rsidRPr="008F2B97">
              <w:t>.</w:t>
            </w:r>
            <w:proofErr w:type="spellStart"/>
            <w:r w:rsidRPr="008F2B97">
              <w:rPr>
                <w:lang w:val="en-US"/>
              </w:rPr>
              <w:t>ru</w:t>
            </w:r>
            <w:proofErr w:type="spellEnd"/>
          </w:p>
          <w:p w:rsidR="009610AF" w:rsidRPr="008F2B97" w:rsidRDefault="009610AF" w:rsidP="008F2B97">
            <w:pPr>
              <w:widowControl w:val="0"/>
            </w:pPr>
            <w:r w:rsidRPr="008F2B97">
              <w:t>ИНН 5192110268; КПП</w:t>
            </w:r>
            <w:r w:rsidRPr="008F2B97">
              <w:rPr>
                <w:color w:val="000000"/>
              </w:rPr>
              <w:t xml:space="preserve"> 519950001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ОГРН 1025100864117, ОКВЭД 61.10</w:t>
            </w:r>
          </w:p>
          <w:p w:rsidR="009610AF" w:rsidRPr="008F2B97" w:rsidRDefault="009610AF" w:rsidP="008F2B97">
            <w:pPr>
              <w:widowControl w:val="0"/>
            </w:pPr>
            <w:proofErr w:type="gramStart"/>
            <w:r w:rsidRPr="008F2B97">
              <w:t>Р</w:t>
            </w:r>
            <w:proofErr w:type="gramEnd"/>
            <w:r w:rsidRPr="008F2B97">
              <w:t>/счет 40502810841000170001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rPr>
                <w:color w:val="000000"/>
              </w:rPr>
              <w:t>ОТДЕЛЕНИЕ №8627 СБЕРБАНКА РОССИИ Г.МУРМАНСК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БИК 044705615</w:t>
            </w:r>
          </w:p>
          <w:p w:rsidR="009610AF" w:rsidRPr="008F2B97" w:rsidRDefault="009610AF" w:rsidP="008F2B97">
            <w:pPr>
              <w:widowControl w:val="0"/>
            </w:pPr>
            <w:proofErr w:type="spellStart"/>
            <w:proofErr w:type="gramStart"/>
            <w:r w:rsidRPr="008F2B97">
              <w:t>Кор</w:t>
            </w:r>
            <w:proofErr w:type="spellEnd"/>
            <w:r w:rsidRPr="008F2B97">
              <w:t>. счет</w:t>
            </w:r>
            <w:proofErr w:type="gramEnd"/>
            <w:r w:rsidRPr="008F2B97">
              <w:t xml:space="preserve"> 30101810300000000615</w:t>
            </w: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  <w:r w:rsidRPr="008F2B97">
              <w:t>_______________________</w:t>
            </w:r>
          </w:p>
          <w:p w:rsidR="008F0384" w:rsidRPr="008F2B97" w:rsidRDefault="008F0384" w:rsidP="008F2B97">
            <w:pPr>
              <w:widowControl w:val="0"/>
            </w:pPr>
            <w:r w:rsidRPr="008F2B97">
              <w:t>М.П.</w:t>
            </w:r>
            <w:r w:rsidR="008D79E5" w:rsidRPr="008F2B97">
              <w:t xml:space="preserve"> </w:t>
            </w:r>
          </w:p>
        </w:tc>
        <w:tc>
          <w:tcPr>
            <w:tcW w:w="5211" w:type="dxa"/>
          </w:tcPr>
          <w:p w:rsidR="009610AF" w:rsidRPr="008F2B97" w:rsidRDefault="009610AF" w:rsidP="008F2B97">
            <w:pPr>
              <w:widowControl w:val="0"/>
              <w:ind w:left="2"/>
              <w:jc w:val="both"/>
            </w:pPr>
            <w:r w:rsidRPr="008F2B97">
              <w:t>Исполнитель:</w:t>
            </w:r>
            <w:r w:rsidRPr="008F2B97">
              <w:tab/>
            </w: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  <w:r w:rsidRPr="008F2B97">
              <w:t xml:space="preserve">___________________ </w:t>
            </w:r>
          </w:p>
          <w:p w:rsidR="008F0384" w:rsidRPr="008F2B97" w:rsidRDefault="009610AF" w:rsidP="008F2B97">
            <w:pPr>
              <w:widowControl w:val="0"/>
            </w:pPr>
            <w:r w:rsidRPr="008F2B97">
              <w:t>М.П.</w:t>
            </w:r>
          </w:p>
        </w:tc>
      </w:tr>
    </w:tbl>
    <w:p w:rsidR="00DA355D" w:rsidRDefault="008F0384" w:rsidP="008F2B97">
      <w:pPr>
        <w:tabs>
          <w:tab w:val="left" w:pos="7938"/>
        </w:tabs>
        <w:ind w:firstLine="142"/>
        <w:jc w:val="right"/>
      </w:pPr>
      <w:r w:rsidRPr="008F2B97">
        <w:br w:type="page"/>
      </w:r>
    </w:p>
    <w:p w:rsidR="009774EE" w:rsidRPr="008F2B97" w:rsidRDefault="009774EE" w:rsidP="008F2B97">
      <w:pPr>
        <w:tabs>
          <w:tab w:val="left" w:pos="7938"/>
        </w:tabs>
        <w:ind w:firstLine="142"/>
        <w:jc w:val="right"/>
      </w:pPr>
      <w:r w:rsidRPr="008F2B97">
        <w:lastRenderedPageBreak/>
        <w:t>Приложение</w:t>
      </w:r>
      <w:proofErr w:type="gramStart"/>
      <w:r w:rsidRPr="008F2B97">
        <w:t xml:space="preserve"> </w:t>
      </w:r>
      <w:r w:rsidR="002027C8">
        <w:t>А</w:t>
      </w:r>
      <w:proofErr w:type="gramEnd"/>
      <w:r w:rsidRPr="008F2B97">
        <w:t xml:space="preserve"> к договору от ______ 201__г.</w:t>
      </w:r>
      <w:r w:rsidR="008F0384" w:rsidRPr="008F2B97">
        <w:t xml:space="preserve"> №</w:t>
      </w:r>
      <w:r w:rsidR="00625EEA" w:rsidRPr="008F2B97">
        <w:t xml:space="preserve"> _______</w:t>
      </w:r>
      <w:r w:rsidR="008F0384" w:rsidRPr="008F2B97">
        <w:t xml:space="preserve"> </w:t>
      </w:r>
    </w:p>
    <w:p w:rsidR="00625EEA" w:rsidRPr="008F2B97" w:rsidRDefault="00625EEA" w:rsidP="00625EEA">
      <w:pPr>
        <w:ind w:firstLine="142"/>
        <w:jc w:val="right"/>
      </w:pPr>
      <w:r w:rsidRPr="008F2B97">
        <w:t>ФОРМА ЗАЯВКИ</w:t>
      </w:r>
    </w:p>
    <w:p w:rsidR="0008641E" w:rsidRPr="00687DCC" w:rsidRDefault="0008641E" w:rsidP="0008641E">
      <w:pPr>
        <w:spacing w:line="360" w:lineRule="auto"/>
        <w:ind w:firstLine="142"/>
        <w:rPr>
          <w:sz w:val="22"/>
          <w:szCs w:val="22"/>
        </w:rPr>
      </w:pPr>
    </w:p>
    <w:tbl>
      <w:tblPr>
        <w:tblW w:w="10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83"/>
        <w:gridCol w:w="3544"/>
        <w:gridCol w:w="3119"/>
      </w:tblGrid>
      <w:tr w:rsidR="009774EE" w:rsidRPr="002B037D" w:rsidTr="00C4441B">
        <w:trPr>
          <w:trHeight w:hRule="exact" w:val="2413"/>
        </w:trPr>
        <w:tc>
          <w:tcPr>
            <w:tcW w:w="3227" w:type="dxa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Федеральное государственное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унитарное предприятие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атомного флота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>ФГУП «АТОМФЛОТ»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DA355D" w:rsidP="009774EE">
            <w:pPr>
              <w:ind w:firstLine="142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bdr w:val="single" w:sz="12" w:space="0" w:color="999999"/>
              </w:rPr>
              <w:drawing>
                <wp:inline distT="0" distB="0" distL="0" distR="0">
                  <wp:extent cx="539750" cy="800100"/>
                  <wp:effectExtent l="0" t="0" r="0" b="0"/>
                  <wp:docPr id="1" name="Рисунок 2" descr="эмбл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эмбл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>ПРЕДПРИЯТИЕ ГОСКОРПОРАЦИИ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 xml:space="preserve"> «РОСАТОМ»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SAEC</w:t>
            </w:r>
            <w:r w:rsidRPr="00687DCC">
              <w:rPr>
                <w:b/>
                <w:color w:val="365F91"/>
                <w:sz w:val="18"/>
                <w:szCs w:val="18"/>
              </w:rPr>
              <w:t xml:space="preserve"> «</w:t>
            </w: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ROSATOM</w:t>
            </w:r>
            <w:r w:rsidRPr="00687DCC">
              <w:rPr>
                <w:b/>
                <w:color w:val="365F91"/>
                <w:sz w:val="18"/>
                <w:szCs w:val="18"/>
              </w:rPr>
              <w:t xml:space="preserve">» </w:t>
            </w:r>
            <w:smartTag w:uri="urn:schemas-microsoft-com:office:smarttags" w:element="City">
              <w:smartTag w:uri="urn:schemas-microsoft-com:office:smarttags" w:element="place">
                <w:r w:rsidRPr="00687DCC">
                  <w:rPr>
                    <w:b/>
                    <w:color w:val="365F91"/>
                    <w:sz w:val="18"/>
                    <w:szCs w:val="18"/>
                    <w:lang w:val="en-US"/>
                  </w:rPr>
                  <w:t>ENTERPRISE</w:t>
                </w:r>
              </w:smartTag>
            </w:smartTag>
          </w:p>
        </w:tc>
        <w:tc>
          <w:tcPr>
            <w:tcW w:w="3119" w:type="dxa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  <w:smartTag w:uri="urn:schemas-microsoft-com:office:smarttags" w:element="PlaceName">
              <w:r w:rsidRPr="00687DCC">
                <w:rPr>
                  <w:color w:val="365F91"/>
                  <w:sz w:val="18"/>
                  <w:szCs w:val="18"/>
                  <w:lang w:val="en-US"/>
                </w:rPr>
                <w:t>Federal</w:t>
              </w:r>
            </w:smartTag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PlaceType">
              <w:r w:rsidRPr="00687DCC">
                <w:rPr>
                  <w:color w:val="365F91"/>
                  <w:sz w:val="18"/>
                  <w:szCs w:val="18"/>
                  <w:lang w:val="en-US"/>
                </w:rPr>
                <w:t>State</w:t>
              </w:r>
            </w:smartTag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Unitary </w:t>
            </w:r>
            <w:smartTag w:uri="urn:schemas-microsoft-com:office:smarttags" w:element="City">
              <w:smartTag w:uri="urn:schemas-microsoft-com:office:smarttags" w:element="place">
                <w:r w:rsidRPr="00687DCC">
                  <w:rPr>
                    <w:color w:val="365F91"/>
                    <w:sz w:val="18"/>
                    <w:szCs w:val="18"/>
                    <w:lang w:val="en-US"/>
                  </w:rPr>
                  <w:t>Enterprise</w:t>
                </w:r>
              </w:smartTag>
            </w:smartTag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FSUE «ATOMFLOT»</w:t>
            </w:r>
          </w:p>
          <w:p w:rsidR="009774EE" w:rsidRPr="00687DCC" w:rsidRDefault="009774EE" w:rsidP="009774EE">
            <w:pPr>
              <w:ind w:firstLine="142"/>
              <w:rPr>
                <w:sz w:val="18"/>
                <w:szCs w:val="18"/>
                <w:lang w:val="en-US"/>
              </w:rPr>
            </w:pPr>
          </w:p>
        </w:tc>
      </w:tr>
      <w:tr w:rsidR="009774EE" w:rsidRPr="002B037D" w:rsidTr="00C4441B">
        <w:trPr>
          <w:trHeight w:hRule="exact" w:val="547"/>
        </w:trPr>
        <w:tc>
          <w:tcPr>
            <w:tcW w:w="3510" w:type="dxa"/>
            <w:gridSpan w:val="2"/>
            <w:tcBorders>
              <w:top w:val="thinThickSmallGap" w:sz="24" w:space="0" w:color="365F91"/>
              <w:left w:val="nil"/>
              <w:bottom w:val="nil"/>
              <w:right w:val="nil"/>
            </w:tcBorders>
            <w:vAlign w:val="center"/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Почт</w:t>
            </w:r>
            <w:proofErr w:type="gramStart"/>
            <w:r w:rsidRPr="00687DCC">
              <w:rPr>
                <w:color w:val="365F91"/>
                <w:sz w:val="18"/>
                <w:szCs w:val="18"/>
              </w:rPr>
              <w:t>.</w:t>
            </w:r>
            <w:proofErr w:type="gramEnd"/>
            <w:r w:rsidRPr="00687DCC">
              <w:rPr>
                <w:color w:val="365F91"/>
                <w:sz w:val="18"/>
                <w:szCs w:val="18"/>
              </w:rPr>
              <w:t xml:space="preserve"> </w:t>
            </w:r>
            <w:proofErr w:type="gramStart"/>
            <w:r w:rsidRPr="00687DCC">
              <w:rPr>
                <w:color w:val="365F91"/>
                <w:sz w:val="18"/>
                <w:szCs w:val="18"/>
              </w:rPr>
              <w:t>а</w:t>
            </w:r>
            <w:proofErr w:type="gramEnd"/>
            <w:r w:rsidRPr="00687DCC">
              <w:rPr>
                <w:color w:val="365F91"/>
                <w:sz w:val="18"/>
                <w:szCs w:val="18"/>
              </w:rPr>
              <w:t>дрес:183017, Мурманск-17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Юр.   адрес: 183017, Мурманск-17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thinThickSmallGap" w:sz="24" w:space="0" w:color="365F9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774EE" w:rsidRPr="00687DCC" w:rsidRDefault="009774EE" w:rsidP="009774EE">
            <w:pPr>
              <w:spacing w:line="360" w:lineRule="auto"/>
              <w:ind w:firstLine="142"/>
              <w:jc w:val="center"/>
              <w:rPr>
                <w:b/>
                <w:color w:val="17365D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17365D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thinThickSmallGap" w:sz="24" w:space="0" w:color="365F91"/>
              <w:left w:val="nil"/>
              <w:bottom w:val="nil"/>
              <w:right w:val="nil"/>
            </w:tcBorders>
            <w:vAlign w:val="center"/>
          </w:tcPr>
          <w:p w:rsidR="009774EE" w:rsidRPr="00687DCC" w:rsidRDefault="009774EE" w:rsidP="009774EE">
            <w:pPr>
              <w:ind w:firstLine="142"/>
              <w:rPr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Postal </w:t>
            </w:r>
            <w:proofErr w:type="spellStart"/>
            <w:r w:rsidRPr="00687DCC">
              <w:rPr>
                <w:color w:val="365F91"/>
                <w:sz w:val="18"/>
                <w:szCs w:val="18"/>
                <w:lang w:val="en-US"/>
              </w:rPr>
              <w:t>addr</w:t>
            </w:r>
            <w:proofErr w:type="spellEnd"/>
            <w:r w:rsidRPr="00687DCC">
              <w:rPr>
                <w:color w:val="365F91"/>
                <w:sz w:val="18"/>
                <w:szCs w:val="18"/>
                <w:lang w:val="en-US"/>
              </w:rPr>
              <w:t>: 183017, Murmansk-17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Legal  </w:t>
            </w:r>
            <w:proofErr w:type="spellStart"/>
            <w:r w:rsidRPr="00687DCC">
              <w:rPr>
                <w:color w:val="365F91"/>
                <w:sz w:val="18"/>
                <w:szCs w:val="18"/>
                <w:lang w:val="en-US"/>
              </w:rPr>
              <w:t>addr</w:t>
            </w:r>
            <w:proofErr w:type="spellEnd"/>
            <w:r w:rsidRPr="00687DCC">
              <w:rPr>
                <w:color w:val="365F91"/>
                <w:sz w:val="18"/>
                <w:szCs w:val="18"/>
                <w:lang w:val="en-US"/>
              </w:rPr>
              <w:t>: 183017, Murmansk-17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:rsidR="009774EE" w:rsidRPr="00687DCC" w:rsidRDefault="009774EE" w:rsidP="009774EE">
      <w:pPr>
        <w:pStyle w:val="a4"/>
        <w:ind w:firstLine="142"/>
        <w:jc w:val="center"/>
        <w:rPr>
          <w:rFonts w:ascii="Times New Roman" w:hAnsi="Times New Roman"/>
          <w:color w:val="548DD4"/>
          <w:sz w:val="22"/>
          <w:szCs w:val="22"/>
        </w:rPr>
      </w:pPr>
      <w:r w:rsidRPr="00687DCC">
        <w:rPr>
          <w:rFonts w:ascii="Times New Roman" w:hAnsi="Times New Roman"/>
          <w:color w:val="365F91"/>
          <w:sz w:val="22"/>
          <w:szCs w:val="22"/>
        </w:rPr>
        <w:t xml:space="preserve">Tel: + 7(8152) 55-33-55      Fax: +7(8152) 55-33-00       E-mail: </w:t>
      </w:r>
      <w:hyperlink r:id="rId11" w:history="1">
        <w:r w:rsidR="0014176C" w:rsidRPr="00597C18">
          <w:rPr>
            <w:rStyle w:val="a3"/>
            <w:rFonts w:ascii="Times New Roman" w:hAnsi="Times New Roman"/>
            <w:sz w:val="22"/>
            <w:szCs w:val="22"/>
          </w:rPr>
          <w:t>general@rosatomflot.ru</w:t>
        </w:r>
      </w:hyperlink>
    </w:p>
    <w:p w:rsidR="009774EE" w:rsidRPr="00687DCC" w:rsidRDefault="009774EE" w:rsidP="009774EE">
      <w:pPr>
        <w:ind w:firstLine="142"/>
        <w:rPr>
          <w:color w:val="365F91"/>
          <w:sz w:val="22"/>
          <w:szCs w:val="22"/>
        </w:rPr>
      </w:pPr>
      <w:r w:rsidRPr="00687DCC">
        <w:rPr>
          <w:color w:val="365F91"/>
          <w:sz w:val="22"/>
          <w:szCs w:val="22"/>
          <w:lang w:val="en-US"/>
        </w:rPr>
        <w:t xml:space="preserve">                              </w:t>
      </w:r>
      <w:r w:rsidRPr="00687DCC">
        <w:rPr>
          <w:color w:val="365F91"/>
          <w:sz w:val="22"/>
          <w:szCs w:val="22"/>
        </w:rPr>
        <w:t>ОКПО  01127056        ОГРН  1025100864117      ИНН/КПП  5192110268/519950001</w:t>
      </w:r>
    </w:p>
    <w:p w:rsidR="009774EE" w:rsidRPr="00687DCC" w:rsidRDefault="009774EE" w:rsidP="009774EE">
      <w:pPr>
        <w:ind w:firstLine="142"/>
        <w:rPr>
          <w:sz w:val="22"/>
          <w:szCs w:val="22"/>
        </w:rPr>
      </w:pPr>
    </w:p>
    <w:p w:rsidR="009774EE" w:rsidRPr="008F2B97" w:rsidRDefault="009774EE" w:rsidP="009774EE">
      <w:pPr>
        <w:ind w:firstLine="142"/>
        <w:jc w:val="center"/>
      </w:pPr>
      <w:r w:rsidRPr="008F2B97">
        <w:t>ЗАЯВКА №</w:t>
      </w:r>
    </w:p>
    <w:p w:rsidR="00166A94" w:rsidRPr="008F2B97" w:rsidRDefault="009774EE" w:rsidP="00166A94">
      <w:pPr>
        <w:ind w:left="2" w:right="1046"/>
      </w:pPr>
      <w:r w:rsidRPr="008F2B97">
        <w:t xml:space="preserve">ФГУП «Атомфлот» на обучение </w:t>
      </w:r>
      <w:proofErr w:type="gramStart"/>
      <w:r w:rsidRPr="008F2B97">
        <w:t>в</w:t>
      </w:r>
      <w:proofErr w:type="gramEnd"/>
      <w:r w:rsidRPr="008F2B97">
        <w:t xml:space="preserve"> </w:t>
      </w:r>
    </w:p>
    <w:p w:rsidR="009774EE" w:rsidRPr="008F2B97" w:rsidRDefault="009774EE" w:rsidP="00166A94">
      <w:pPr>
        <w:ind w:firstLine="709"/>
      </w:pPr>
      <w:r w:rsidRPr="008F2B97">
        <w:t xml:space="preserve">В соответствии с договором </w:t>
      </w:r>
      <w:r w:rsidR="00C4441B" w:rsidRPr="008F2B97">
        <w:t xml:space="preserve">от </w:t>
      </w:r>
      <w:r w:rsidRPr="008F2B97">
        <w:t>... ... 201…г. №</w:t>
      </w:r>
      <w:r w:rsidR="00166A94" w:rsidRPr="008F2B97">
        <w:t xml:space="preserve"> …  </w:t>
      </w:r>
      <w:r w:rsidRPr="008F2B97">
        <w:t xml:space="preserve">просим провести обучение </w:t>
      </w:r>
    </w:p>
    <w:p w:rsidR="009774EE" w:rsidRPr="008F2B97" w:rsidRDefault="009774EE" w:rsidP="009774EE">
      <w:pPr>
        <w:ind w:firstLine="142"/>
        <w:jc w:val="center"/>
      </w:pPr>
    </w:p>
    <w:p w:rsidR="009774EE" w:rsidRPr="008F2B97" w:rsidRDefault="009774EE" w:rsidP="009774EE">
      <w:pPr>
        <w:pStyle w:val="a4"/>
        <w:ind w:firstLine="142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598" w:type="dxa"/>
        <w:tblBorders>
          <w:bottom w:val="single" w:sz="4" w:space="0" w:color="000000"/>
        </w:tblBorders>
        <w:tblLayout w:type="fixed"/>
        <w:tblLook w:val="04A0"/>
      </w:tblPr>
      <w:tblGrid>
        <w:gridCol w:w="6912"/>
        <w:gridCol w:w="3686"/>
      </w:tblGrid>
      <w:tr w:rsidR="009774EE" w:rsidRPr="008F2B97">
        <w:trPr>
          <w:trHeight w:val="209"/>
        </w:trPr>
        <w:tc>
          <w:tcPr>
            <w:tcW w:w="10598" w:type="dxa"/>
            <w:gridSpan w:val="2"/>
            <w:tcBorders>
              <w:top w:val="single" w:sz="4" w:space="0" w:color="000000"/>
              <w:bottom w:val="nil"/>
            </w:tcBorders>
          </w:tcPr>
          <w:p w:rsidR="009774EE" w:rsidRPr="008F2B97" w:rsidRDefault="009774EE" w:rsidP="009774EE">
            <w:pPr>
              <w:ind w:firstLine="142"/>
              <w:jc w:val="center"/>
            </w:pPr>
            <w:r w:rsidRPr="008F2B97">
              <w:t>(фамилия, имя, отчество)</w:t>
            </w:r>
          </w:p>
          <w:p w:rsidR="009774EE" w:rsidRPr="008F2B97" w:rsidRDefault="009774EE" w:rsidP="009774EE">
            <w:pPr>
              <w:ind w:firstLine="142"/>
              <w:jc w:val="center"/>
            </w:pPr>
          </w:p>
        </w:tc>
      </w:tr>
      <w:tr w:rsidR="009774EE" w:rsidRPr="008F2B97">
        <w:trPr>
          <w:trHeight w:val="536"/>
        </w:trPr>
        <w:tc>
          <w:tcPr>
            <w:tcW w:w="10598" w:type="dxa"/>
            <w:gridSpan w:val="2"/>
            <w:tcBorders>
              <w:bottom w:val="single" w:sz="4" w:space="0" w:color="000000"/>
            </w:tcBorders>
          </w:tcPr>
          <w:p w:rsidR="009774EE" w:rsidRPr="008F2B97" w:rsidRDefault="009774EE" w:rsidP="009774EE">
            <w:pPr>
              <w:ind w:firstLine="142"/>
              <w:jc w:val="both"/>
              <w:rPr>
                <w:b/>
              </w:rPr>
            </w:pPr>
          </w:p>
        </w:tc>
      </w:tr>
      <w:tr w:rsidR="009774EE" w:rsidRPr="008F2B97">
        <w:tc>
          <w:tcPr>
            <w:tcW w:w="10598" w:type="dxa"/>
            <w:gridSpan w:val="2"/>
            <w:tcBorders>
              <w:top w:val="single" w:sz="4" w:space="0" w:color="000000"/>
              <w:bottom w:val="nil"/>
            </w:tcBorders>
          </w:tcPr>
          <w:p w:rsidR="009774EE" w:rsidRPr="008F2B97" w:rsidRDefault="009774EE" w:rsidP="009774EE">
            <w:pPr>
              <w:ind w:firstLine="142"/>
              <w:jc w:val="center"/>
            </w:pPr>
            <w:r w:rsidRPr="008F2B97">
              <w:t xml:space="preserve">(должность, </w:t>
            </w:r>
            <w:r w:rsidR="00CE5ABB" w:rsidRPr="008F2B97">
              <w:t>подразделение</w:t>
            </w:r>
            <w:r w:rsidR="008F0384" w:rsidRPr="008F2B97">
              <w:t xml:space="preserve"> / судно</w:t>
            </w:r>
            <w:r w:rsidRPr="008F2B97">
              <w:t>)</w:t>
            </w:r>
          </w:p>
          <w:p w:rsidR="009774EE" w:rsidRPr="008F2B97" w:rsidRDefault="009774EE" w:rsidP="009774EE">
            <w:pPr>
              <w:ind w:firstLine="142"/>
              <w:jc w:val="center"/>
            </w:pPr>
          </w:p>
        </w:tc>
      </w:tr>
      <w:tr w:rsidR="009774EE" w:rsidRPr="008F2B97">
        <w:trPr>
          <w:trHeight w:val="522"/>
        </w:trPr>
        <w:tc>
          <w:tcPr>
            <w:tcW w:w="10598" w:type="dxa"/>
            <w:gridSpan w:val="2"/>
            <w:tcBorders>
              <w:bottom w:val="single" w:sz="4" w:space="0" w:color="auto"/>
            </w:tcBorders>
          </w:tcPr>
          <w:p w:rsidR="009774EE" w:rsidRPr="008F2B97" w:rsidRDefault="009774EE" w:rsidP="009774EE">
            <w:pPr>
              <w:ind w:firstLine="142"/>
              <w:rPr>
                <w:b/>
              </w:rPr>
            </w:pPr>
            <w:r w:rsidRPr="008F2B97">
              <w:t>по программе</w:t>
            </w:r>
            <w:proofErr w:type="gramStart"/>
            <w:r w:rsidRPr="008F2B97">
              <w:t xml:space="preserve"> (-</w:t>
            </w:r>
            <w:proofErr w:type="spellStart"/>
            <w:proofErr w:type="gramEnd"/>
            <w:r w:rsidRPr="008F2B97">
              <w:t>ам</w:t>
            </w:r>
            <w:proofErr w:type="spellEnd"/>
            <w:r w:rsidRPr="008F2B97">
              <w:t xml:space="preserve">): </w:t>
            </w:r>
          </w:p>
        </w:tc>
      </w:tr>
      <w:tr w:rsidR="009774EE" w:rsidRPr="008F2B97">
        <w:trPr>
          <w:trHeight w:val="691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>«______________________________________________________»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 xml:space="preserve">с   «___» ________ 201… г. </w:t>
            </w:r>
          </w:p>
          <w:p w:rsidR="009774EE" w:rsidRPr="008F2B97" w:rsidRDefault="009774EE" w:rsidP="009774EE">
            <w:pPr>
              <w:ind w:firstLine="142"/>
            </w:pPr>
            <w:r w:rsidRPr="008F2B97">
              <w:t>по «___» ________ 201… г.</w:t>
            </w:r>
          </w:p>
        </w:tc>
      </w:tr>
      <w:tr w:rsidR="009774EE" w:rsidRPr="008F2B97">
        <w:trPr>
          <w:trHeight w:val="606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>«______________________________________________________»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 xml:space="preserve">с   «___» _________ 201… г. </w:t>
            </w:r>
          </w:p>
          <w:p w:rsidR="009774EE" w:rsidRPr="008F2B97" w:rsidRDefault="009774EE" w:rsidP="009774EE">
            <w:pPr>
              <w:ind w:firstLine="142"/>
            </w:pPr>
            <w:r w:rsidRPr="008F2B97">
              <w:t>по «___» _________ 201… г.</w:t>
            </w:r>
          </w:p>
        </w:tc>
      </w:tr>
    </w:tbl>
    <w:p w:rsidR="009774EE" w:rsidRPr="008F2B97" w:rsidRDefault="009774EE" w:rsidP="009774EE">
      <w:pPr>
        <w:ind w:firstLine="142"/>
        <w:jc w:val="center"/>
      </w:pPr>
    </w:p>
    <w:p w:rsidR="009774EE" w:rsidRPr="008F2B97" w:rsidRDefault="0008641E" w:rsidP="00542C1F">
      <w:pPr>
        <w:ind w:firstLine="142"/>
        <w:jc w:val="both"/>
      </w:pPr>
      <w:r w:rsidRPr="008F2B97">
        <w:t>Должность работника</w:t>
      </w:r>
      <w:r w:rsidR="009774EE" w:rsidRPr="008F2B97">
        <w:t xml:space="preserve"> Отдела подготовки персонала</w:t>
      </w:r>
      <w:r w:rsidR="009774EE" w:rsidRPr="008F2B97">
        <w:tab/>
      </w:r>
      <w:r w:rsidR="009774EE" w:rsidRPr="008F2B97">
        <w:tab/>
      </w:r>
      <w:r w:rsidR="009774EE" w:rsidRPr="008F2B97">
        <w:tab/>
      </w:r>
      <w:r w:rsidR="00542C1F" w:rsidRPr="008F2B97">
        <w:t>Исполнитель:</w:t>
      </w:r>
      <w:r w:rsidR="009774EE" w:rsidRPr="008F2B97">
        <w:tab/>
      </w:r>
      <w:r w:rsidR="009774EE" w:rsidRPr="008F2B97">
        <w:tab/>
      </w:r>
      <w:r w:rsidRPr="008F2B97">
        <w:t>Ф.И.О.</w:t>
      </w:r>
    </w:p>
    <w:p w:rsidR="009774EE" w:rsidRPr="008F2B97" w:rsidRDefault="009774EE" w:rsidP="009774EE">
      <w:pPr>
        <w:ind w:firstLine="142"/>
      </w:pPr>
      <w:r w:rsidRPr="008F2B97">
        <w:t>«___»______________201</w:t>
      </w:r>
      <w:r w:rsidR="00166A94" w:rsidRPr="008F2B97">
        <w:t>…</w:t>
      </w:r>
      <w:r w:rsidRPr="008F2B97">
        <w:t xml:space="preserve">г. </w:t>
      </w:r>
    </w:p>
    <w:p w:rsidR="009774EE" w:rsidRPr="008F2B97" w:rsidRDefault="00511530" w:rsidP="009774EE">
      <w:pPr>
        <w:ind w:firstLine="142"/>
      </w:pPr>
      <w:r>
        <w:pict>
          <v:rect id="_x0000_i1025" style="width:0;height:1.5pt" o:hralign="center" o:hrstd="t" o:hr="t" fillcolor="#a0a0a0" stroked="f"/>
        </w:pict>
      </w:r>
    </w:p>
    <w:tbl>
      <w:tblPr>
        <w:tblW w:w="10847" w:type="dxa"/>
        <w:tblLook w:val="04A0"/>
      </w:tblPr>
      <w:tblGrid>
        <w:gridCol w:w="11941"/>
        <w:gridCol w:w="222"/>
      </w:tblGrid>
      <w:tr w:rsidR="00097E4B" w:rsidRPr="008F2B97" w:rsidTr="00DF1A91">
        <w:tc>
          <w:tcPr>
            <w:tcW w:w="10625" w:type="dxa"/>
          </w:tcPr>
          <w:p w:rsidR="00097E4B" w:rsidRPr="008F2B97" w:rsidRDefault="00097E4B" w:rsidP="001933D2">
            <w:pPr>
              <w:tabs>
                <w:tab w:val="left" w:pos="3544"/>
              </w:tabs>
            </w:pPr>
          </w:p>
          <w:tbl>
            <w:tblPr>
              <w:tblW w:w="11725" w:type="dxa"/>
              <w:tblLook w:val="04A0"/>
            </w:tblPr>
            <w:tblGrid>
              <w:gridCol w:w="6379"/>
              <w:gridCol w:w="5346"/>
            </w:tblGrid>
            <w:tr w:rsidR="00DF1A91" w:rsidRPr="008F2B97" w:rsidTr="00DF1A91">
              <w:tc>
                <w:tcPr>
                  <w:tcW w:w="6379" w:type="dxa"/>
                </w:tcPr>
                <w:p w:rsidR="00DF1A91" w:rsidRPr="008F2B97" w:rsidRDefault="00DF1A91" w:rsidP="00DF1A91">
                  <w:pPr>
                    <w:tabs>
                      <w:tab w:val="left" w:pos="3544"/>
                    </w:tabs>
                  </w:pPr>
                  <w:r w:rsidRPr="008F2B97">
                    <w:t>От Заказчика:</w:t>
                  </w:r>
                </w:p>
                <w:p w:rsidR="00DF1A91" w:rsidRPr="008F2B97" w:rsidRDefault="00DF1A91" w:rsidP="0016225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DF1A91" w:rsidRPr="008F2B97" w:rsidRDefault="00DF1A91" w:rsidP="00162254"/>
                <w:p w:rsidR="00DF1A91" w:rsidRPr="008F2B97" w:rsidRDefault="00DF1A91" w:rsidP="00162254"/>
                <w:p w:rsidR="00DF1A91" w:rsidRPr="008F2B97" w:rsidRDefault="00DF1A91" w:rsidP="00CE53E1">
                  <w:r w:rsidRPr="008F2B97">
                    <w:t xml:space="preserve">______________________ </w:t>
                  </w:r>
                </w:p>
              </w:tc>
              <w:tc>
                <w:tcPr>
                  <w:tcW w:w="5346" w:type="dxa"/>
                </w:tcPr>
                <w:p w:rsidR="00DF1A91" w:rsidRPr="008F2B97" w:rsidRDefault="00DF1A91" w:rsidP="00DF1A91">
                  <w:pPr>
                    <w:tabs>
                      <w:tab w:val="left" w:pos="3544"/>
                    </w:tabs>
                  </w:pPr>
                  <w:r w:rsidRPr="008F2B97">
                    <w:t>От Исполнителя:</w:t>
                  </w:r>
                </w:p>
                <w:p w:rsidR="00DF1A91" w:rsidRPr="008F2B97" w:rsidRDefault="00DF1A91" w:rsidP="0016225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166A94" w:rsidRPr="008F2B97" w:rsidRDefault="00166A94" w:rsidP="00166A9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166A94" w:rsidRPr="008F2B97" w:rsidRDefault="00166A94" w:rsidP="00166A94">
                  <w:pPr>
                    <w:ind w:left="2" w:right="1046"/>
                  </w:pPr>
                </w:p>
                <w:p w:rsidR="00DF1A91" w:rsidRPr="008F2B97" w:rsidRDefault="00166A94" w:rsidP="00CE53E1">
                  <w:pPr>
                    <w:ind w:left="2"/>
                    <w:jc w:val="both"/>
                  </w:pPr>
                  <w:r w:rsidRPr="008F2B97">
                    <w:t xml:space="preserve">___________________ </w:t>
                  </w:r>
                </w:p>
              </w:tc>
            </w:tr>
          </w:tbl>
          <w:p w:rsidR="00097E4B" w:rsidRPr="008F2B97" w:rsidRDefault="00DF1A91" w:rsidP="001933D2">
            <w:pPr>
              <w:tabs>
                <w:tab w:val="left" w:pos="3544"/>
              </w:tabs>
              <w:spacing w:line="360" w:lineRule="auto"/>
            </w:pPr>
            <w:r w:rsidRPr="008F2B97">
              <w:t>М.П.                                                                                                              М.П.</w:t>
            </w:r>
          </w:p>
        </w:tc>
        <w:tc>
          <w:tcPr>
            <w:tcW w:w="222" w:type="dxa"/>
          </w:tcPr>
          <w:p w:rsidR="00097E4B" w:rsidRPr="008F2B97" w:rsidRDefault="00097E4B" w:rsidP="001933D2">
            <w:pPr>
              <w:tabs>
                <w:tab w:val="left" w:pos="3544"/>
              </w:tabs>
            </w:pPr>
          </w:p>
          <w:p w:rsidR="00097E4B" w:rsidRPr="008F2B97" w:rsidRDefault="00097E4B" w:rsidP="00DF1A91">
            <w:pPr>
              <w:tabs>
                <w:tab w:val="left" w:pos="221"/>
                <w:tab w:val="left" w:pos="3544"/>
              </w:tabs>
              <w:spacing w:line="360" w:lineRule="auto"/>
            </w:pPr>
          </w:p>
        </w:tc>
      </w:tr>
    </w:tbl>
    <w:p w:rsidR="009610AF" w:rsidRPr="008F2B97" w:rsidRDefault="009610AF" w:rsidP="009774EE">
      <w:pPr>
        <w:ind w:firstLine="142"/>
        <w:sectPr w:rsidR="009610AF" w:rsidRPr="008F2B97" w:rsidSect="002027C8">
          <w:footerReference w:type="default" r:id="rId12"/>
          <w:pgSz w:w="11906" w:h="16838"/>
          <w:pgMar w:top="851" w:right="567" w:bottom="1134" w:left="1134" w:header="0" w:footer="454" w:gutter="0"/>
          <w:cols w:space="708"/>
          <w:docGrid w:linePitch="360"/>
        </w:sectPr>
      </w:pPr>
    </w:p>
    <w:p w:rsidR="009610AF" w:rsidRPr="008F2B97" w:rsidRDefault="009610AF" w:rsidP="009610AF">
      <w:pPr>
        <w:tabs>
          <w:tab w:val="left" w:pos="7938"/>
        </w:tabs>
        <w:ind w:firstLine="142"/>
        <w:jc w:val="right"/>
      </w:pPr>
      <w:r w:rsidRPr="008F2B97">
        <w:lastRenderedPageBreak/>
        <w:t>Приложение</w:t>
      </w:r>
      <w:proofErr w:type="gramStart"/>
      <w:r w:rsidRPr="008F2B97">
        <w:t xml:space="preserve"> Б</w:t>
      </w:r>
      <w:proofErr w:type="gramEnd"/>
      <w:r w:rsidRPr="008F2B97">
        <w:t xml:space="preserve"> к договору от ______ 201__г. № _______ </w:t>
      </w:r>
    </w:p>
    <w:tbl>
      <w:tblPr>
        <w:tblW w:w="11033" w:type="dxa"/>
        <w:tblInd w:w="108" w:type="dxa"/>
        <w:tblLayout w:type="fixed"/>
        <w:tblLook w:val="04A0"/>
      </w:tblPr>
      <w:tblGrid>
        <w:gridCol w:w="108"/>
        <w:gridCol w:w="211"/>
        <w:gridCol w:w="109"/>
        <w:gridCol w:w="210"/>
        <w:gridCol w:w="110"/>
        <w:gridCol w:w="210"/>
        <w:gridCol w:w="110"/>
        <w:gridCol w:w="210"/>
        <w:gridCol w:w="110"/>
        <w:gridCol w:w="210"/>
        <w:gridCol w:w="110"/>
        <w:gridCol w:w="210"/>
        <w:gridCol w:w="110"/>
        <w:gridCol w:w="209"/>
        <w:gridCol w:w="110"/>
        <w:gridCol w:w="209"/>
        <w:gridCol w:w="110"/>
        <w:gridCol w:w="206"/>
        <w:gridCol w:w="110"/>
        <w:gridCol w:w="126"/>
        <w:gridCol w:w="110"/>
        <w:gridCol w:w="9"/>
        <w:gridCol w:w="182"/>
        <w:gridCol w:w="110"/>
        <w:gridCol w:w="486"/>
        <w:gridCol w:w="292"/>
        <w:gridCol w:w="27"/>
        <w:gridCol w:w="83"/>
        <w:gridCol w:w="96"/>
        <w:gridCol w:w="30"/>
        <w:gridCol w:w="83"/>
        <w:gridCol w:w="27"/>
        <w:gridCol w:w="69"/>
        <w:gridCol w:w="14"/>
        <w:gridCol w:w="43"/>
        <w:gridCol w:w="53"/>
        <w:gridCol w:w="30"/>
        <w:gridCol w:w="27"/>
        <w:gridCol w:w="83"/>
        <w:gridCol w:w="69"/>
        <w:gridCol w:w="57"/>
        <w:gridCol w:w="53"/>
        <w:gridCol w:w="30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19"/>
        <w:gridCol w:w="64"/>
        <w:gridCol w:w="27"/>
        <w:gridCol w:w="69"/>
        <w:gridCol w:w="14"/>
        <w:gridCol w:w="126"/>
        <w:gridCol w:w="83"/>
        <w:gridCol w:w="27"/>
        <w:gridCol w:w="69"/>
        <w:gridCol w:w="14"/>
        <w:gridCol w:w="43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49"/>
        <w:gridCol w:w="8"/>
        <w:gridCol w:w="83"/>
        <w:gridCol w:w="27"/>
        <w:gridCol w:w="22"/>
        <w:gridCol w:w="29"/>
        <w:gridCol w:w="32"/>
        <w:gridCol w:w="35"/>
        <w:gridCol w:w="34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22"/>
        <w:gridCol w:w="34"/>
        <w:gridCol w:w="96"/>
        <w:gridCol w:w="14"/>
        <w:gridCol w:w="43"/>
        <w:gridCol w:w="83"/>
        <w:gridCol w:w="27"/>
        <w:gridCol w:w="16"/>
        <w:gridCol w:w="6"/>
        <w:gridCol w:w="61"/>
        <w:gridCol w:w="69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56"/>
        <w:gridCol w:w="96"/>
        <w:gridCol w:w="14"/>
        <w:gridCol w:w="43"/>
        <w:gridCol w:w="14"/>
        <w:gridCol w:w="96"/>
        <w:gridCol w:w="13"/>
        <w:gridCol w:w="43"/>
        <w:gridCol w:w="27"/>
        <w:gridCol w:w="83"/>
        <w:gridCol w:w="43"/>
        <w:gridCol w:w="14"/>
        <w:gridCol w:w="96"/>
        <w:gridCol w:w="56"/>
        <w:gridCol w:w="85"/>
        <w:gridCol w:w="25"/>
        <w:gridCol w:w="58"/>
        <w:gridCol w:w="26"/>
        <w:gridCol w:w="409"/>
        <w:gridCol w:w="321"/>
        <w:gridCol w:w="108"/>
      </w:tblGrid>
      <w:tr w:rsidR="009610AF" w:rsidRPr="009610AF" w:rsidTr="00707CEF">
        <w:trPr>
          <w:gridBefore w:val="1"/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10AF" w:rsidRPr="009610AF" w:rsidRDefault="009610AF" w:rsidP="00707C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10AF">
              <w:rPr>
                <w:rFonts w:ascii="Arial" w:hAnsi="Arial" w:cs="Arial"/>
                <w:b/>
                <w:sz w:val="22"/>
                <w:szCs w:val="22"/>
              </w:rPr>
              <w:t>ФОРМА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720"/>
        </w:trPr>
        <w:tc>
          <w:tcPr>
            <w:tcW w:w="963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9610AF" w:rsidRPr="005B50EC" w:rsidTr="00707CEF">
        <w:trPr>
          <w:gridBefore w:val="1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0AF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Before w:val="1"/>
          <w:gridAfter w:val="14"/>
          <w:wAfter w:w="1394" w:type="dxa"/>
          <w:trHeight w:val="840"/>
        </w:trPr>
        <w:tc>
          <w:tcPr>
            <w:tcW w:w="471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9610AF" w:rsidRPr="005B50EC" w:rsidTr="00707CEF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6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9610AF" w:rsidRPr="005B50EC" w:rsidTr="00707CEF">
        <w:trPr>
          <w:gridAfter w:val="2"/>
          <w:wAfter w:w="319" w:type="dxa"/>
          <w:trHeight w:val="267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6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9610AF" w:rsidRPr="005B50EC" w:rsidTr="00707CEF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9610AF" w:rsidRPr="005B50EC" w:rsidTr="00707CEF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610AF" w:rsidRPr="005B50EC" w:rsidTr="00707CEF">
        <w:trPr>
          <w:gridAfter w:val="2"/>
          <w:wAfter w:w="319" w:type="dxa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6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9610AF" w:rsidRPr="005B50EC" w:rsidTr="00707CEF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9610AF" w:rsidRPr="005B50EC" w:rsidTr="00707CEF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610AF" w:rsidRPr="005B50EC" w:rsidTr="00707CEF">
        <w:trPr>
          <w:gridAfter w:val="1"/>
          <w:trHeight w:val="252"/>
        </w:trPr>
        <w:tc>
          <w:tcPr>
            <w:tcW w:w="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19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"/>
          <w:trHeight w:val="240"/>
        </w:trPr>
        <w:tc>
          <w:tcPr>
            <w:tcW w:w="453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9610AF" w:rsidRPr="005B50EC" w:rsidTr="00707CEF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9610AF" w:rsidRPr="005B50EC" w:rsidTr="00707CEF">
        <w:trPr>
          <w:gridAfter w:val="16"/>
          <w:wAfter w:w="1395" w:type="dxa"/>
          <w:trHeight w:val="225"/>
        </w:trPr>
        <w:tc>
          <w:tcPr>
            <w:tcW w:w="9638" w:type="dxa"/>
            <w:gridSpan w:val="130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9610AF" w:rsidRPr="007465C6" w:rsidRDefault="009610AF" w:rsidP="009610AF">
      <w:pPr>
        <w:rPr>
          <w:vanish/>
        </w:rPr>
      </w:pPr>
    </w:p>
    <w:p w:rsidR="009610AF" w:rsidRDefault="009610AF" w:rsidP="009610AF"/>
    <w:tbl>
      <w:tblPr>
        <w:tblpPr w:leftFromText="180" w:rightFromText="180" w:vertAnchor="page" w:horzAnchor="margin" w:tblpY="1323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8F2B97" w:rsidRPr="00192772" w:rsidTr="008F2B97">
        <w:tc>
          <w:tcPr>
            <w:tcW w:w="5365" w:type="dxa"/>
          </w:tcPr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________</w:t>
            </w:r>
          </w:p>
        </w:tc>
        <w:tc>
          <w:tcPr>
            <w:tcW w:w="4488" w:type="dxa"/>
          </w:tcPr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Pr="00A97932" w:rsidRDefault="008F2B97" w:rsidP="008F2B97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923D7F" w:rsidRDefault="00923D7F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Pr="00C64970" w:rsidRDefault="00C07713" w:rsidP="00C07713">
      <w:pPr>
        <w:tabs>
          <w:tab w:val="left" w:pos="7938"/>
        </w:tabs>
        <w:ind w:firstLine="142"/>
        <w:jc w:val="right"/>
        <w:rPr>
          <w:sz w:val="22"/>
          <w:szCs w:val="22"/>
        </w:rPr>
      </w:pPr>
      <w:r w:rsidRPr="00C64970">
        <w:rPr>
          <w:sz w:val="22"/>
          <w:szCs w:val="22"/>
        </w:rPr>
        <w:t>Приложение</w:t>
      </w:r>
      <w:proofErr w:type="gramStart"/>
      <w:r w:rsidRPr="00C64970">
        <w:rPr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proofErr w:type="gramEnd"/>
      <w:r w:rsidRPr="00C64970">
        <w:rPr>
          <w:sz w:val="22"/>
          <w:szCs w:val="22"/>
        </w:rPr>
        <w:t xml:space="preserve"> к договору от ______ 201__г. № _______ </w:t>
      </w:r>
    </w:p>
    <w:p w:rsidR="00C07713" w:rsidRPr="00C64970" w:rsidRDefault="00C07713" w:rsidP="00C07713">
      <w:pPr>
        <w:ind w:firstLine="142"/>
        <w:jc w:val="center"/>
        <w:rPr>
          <w:sz w:val="22"/>
          <w:szCs w:val="22"/>
        </w:rPr>
      </w:pPr>
    </w:p>
    <w:p w:rsidR="00C07713" w:rsidRPr="00C64970" w:rsidRDefault="00C07713" w:rsidP="00C07713">
      <w:pPr>
        <w:ind w:firstLine="142"/>
        <w:jc w:val="center"/>
        <w:rPr>
          <w:sz w:val="22"/>
          <w:szCs w:val="22"/>
        </w:rPr>
      </w:pPr>
      <w:r w:rsidRPr="00C64970">
        <w:rPr>
          <w:sz w:val="22"/>
          <w:szCs w:val="22"/>
        </w:rPr>
        <w:t xml:space="preserve">Перечень программ </w:t>
      </w:r>
    </w:p>
    <w:p w:rsidR="00C07713" w:rsidRPr="00C64970" w:rsidRDefault="00C07713" w:rsidP="00C07713">
      <w:pPr>
        <w:spacing w:line="240" w:lineRule="atLeast"/>
        <w:ind w:firstLine="142"/>
        <w:jc w:val="center"/>
        <w:rPr>
          <w:color w:val="000000"/>
          <w:sz w:val="22"/>
          <w:szCs w:val="22"/>
        </w:rPr>
      </w:pPr>
      <w:r w:rsidRPr="00C64970">
        <w:rPr>
          <w:sz w:val="22"/>
          <w:szCs w:val="22"/>
        </w:rPr>
        <w:t xml:space="preserve">дополнительного профессионального образования с указанием стоимости </w:t>
      </w:r>
      <w:proofErr w:type="gramStart"/>
      <w:r w:rsidRPr="00C64970">
        <w:rPr>
          <w:sz w:val="22"/>
          <w:szCs w:val="22"/>
        </w:rPr>
        <w:t>обучения по</w:t>
      </w:r>
      <w:proofErr w:type="gramEnd"/>
      <w:r w:rsidRPr="00C64970">
        <w:rPr>
          <w:sz w:val="22"/>
          <w:szCs w:val="22"/>
        </w:rPr>
        <w:t xml:space="preserve"> каждой программе </w:t>
      </w:r>
      <w:r w:rsidRPr="00C64970">
        <w:rPr>
          <w:color w:val="000000"/>
          <w:sz w:val="22"/>
          <w:szCs w:val="22"/>
        </w:rPr>
        <w:t>(действующие тарифы)</w:t>
      </w:r>
    </w:p>
    <w:p w:rsidR="00C07713" w:rsidRPr="00C64970" w:rsidRDefault="00C07713" w:rsidP="00C07713">
      <w:pPr>
        <w:spacing w:line="240" w:lineRule="atLeast"/>
        <w:ind w:firstLine="142"/>
        <w:jc w:val="center"/>
        <w:rPr>
          <w:color w:val="000000"/>
          <w:sz w:val="22"/>
          <w:szCs w:val="22"/>
        </w:rPr>
      </w:pPr>
    </w:p>
    <w:p w:rsidR="00C07713" w:rsidRPr="00C64970" w:rsidRDefault="00C07713" w:rsidP="00C07713">
      <w:pPr>
        <w:tabs>
          <w:tab w:val="left" w:pos="7938"/>
        </w:tabs>
        <w:ind w:firstLine="142"/>
        <w:rPr>
          <w:sz w:val="22"/>
          <w:szCs w:val="22"/>
        </w:rPr>
      </w:pPr>
      <w:r w:rsidRPr="00C64970">
        <w:rPr>
          <w:sz w:val="22"/>
          <w:szCs w:val="22"/>
        </w:rPr>
        <w:t>В соответствии с договором  от ______ 201__г. № _______</w:t>
      </w:r>
    </w:p>
    <w:p w:rsidR="00C07713" w:rsidRPr="00C64970" w:rsidRDefault="00C07713" w:rsidP="00C07713">
      <w:pPr>
        <w:tabs>
          <w:tab w:val="left" w:pos="7938"/>
        </w:tabs>
        <w:ind w:firstLine="142"/>
        <w:rPr>
          <w:sz w:val="22"/>
          <w:szCs w:val="22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8080"/>
        <w:gridCol w:w="1842"/>
      </w:tblGrid>
      <w:tr w:rsidR="00C07713" w:rsidRPr="00C64970" w:rsidTr="00A17981">
        <w:trPr>
          <w:trHeight w:val="1045"/>
        </w:trPr>
        <w:tc>
          <w:tcPr>
            <w:tcW w:w="710" w:type="dxa"/>
            <w:vAlign w:val="center"/>
          </w:tcPr>
          <w:p w:rsidR="00C07713" w:rsidRPr="00C64970" w:rsidRDefault="00C07713" w:rsidP="00A17981">
            <w:pPr>
              <w:ind w:left="-108"/>
              <w:jc w:val="center"/>
              <w:rPr>
                <w:sz w:val="22"/>
                <w:szCs w:val="22"/>
              </w:rPr>
            </w:pPr>
            <w:r w:rsidRPr="00C6497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6497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64970">
              <w:rPr>
                <w:sz w:val="22"/>
                <w:szCs w:val="22"/>
              </w:rPr>
              <w:t>/</w:t>
            </w:r>
            <w:proofErr w:type="spellStart"/>
            <w:r w:rsidRPr="00C6497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Стоимость обучения одного слушателя в рублях</w:t>
            </w:r>
          </w:p>
          <w:p w:rsidR="00C07713" w:rsidRPr="00C64970" w:rsidRDefault="00C07713" w:rsidP="00A179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</w:t>
            </w:r>
            <w:r w:rsidRPr="00C64970">
              <w:rPr>
                <w:sz w:val="18"/>
                <w:szCs w:val="18"/>
              </w:rPr>
              <w:t>ариф</w:t>
            </w:r>
            <w:r>
              <w:rPr>
                <w:sz w:val="18"/>
                <w:szCs w:val="18"/>
              </w:rPr>
              <w:t>)</w:t>
            </w:r>
          </w:p>
          <w:p w:rsidR="00C07713" w:rsidRPr="00C64970" w:rsidRDefault="00C07713" w:rsidP="00A17981">
            <w:pPr>
              <w:jc w:val="center"/>
              <w:rPr>
                <w:sz w:val="18"/>
                <w:szCs w:val="18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Оказание первой медицинской помощи (Правило VI/4 МК ПДНВ с поправками) </w:t>
            </w:r>
          </w:p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Первичная подготовка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Оказание первой медицинской помощи (Правило VI/4 МК ПДНВ с поправками) </w:t>
            </w:r>
          </w:p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Повторная подготовка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Медицинский уход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Оказание первой медицинской помощи и медицинский уход </w:t>
            </w:r>
          </w:p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(Правило VI/4 МК ПДНВ с поправками)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Подготовка операторов ГМССБ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Краткосрочные курсы переподготовки операторов ГМССБ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Подготовка операторов ограниченного района ГМССБ 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Краткосрочные курсы переподготовки операторов ограниченного района ГМССБ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Переподготовка операторов ГМССБ для лиц, имеющих диплом оператора ограниченного района ГМССБ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Системы автоматической радиолокационной прокладки (САРП) и Использование радиолокационной станции (РЛС)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Краткосрочные курсы подготовки </w:t>
            </w:r>
            <w:proofErr w:type="spellStart"/>
            <w:r w:rsidRPr="00C64970">
              <w:rPr>
                <w:color w:val="000000"/>
                <w:sz w:val="20"/>
                <w:szCs w:val="20"/>
              </w:rPr>
              <w:t>радиоэлектроников</w:t>
            </w:r>
            <w:proofErr w:type="spellEnd"/>
            <w:r w:rsidRPr="00C64970">
              <w:rPr>
                <w:color w:val="000000"/>
                <w:sz w:val="20"/>
                <w:szCs w:val="20"/>
              </w:rPr>
              <w:t xml:space="preserve"> 2 класса ГМССБ 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Базисная подготовка моряков по вопросам охраны 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Подготовка моряков, имеющих назначенные обязанности по охране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Вахтенный матрос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Использование электронных картографических навигационных информационных систем (ЭКНИС) (Таблицы A-II/1, A-II/2, A-II/3, раздел B-I/12) </w:t>
            </w:r>
          </w:p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Первичная подготовка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Использование электронных картографических навигационных информационных систем (ЭКНИС) (Таблицы A-II/1, A-II/2, A-II/3, раздел B-I/12) </w:t>
            </w:r>
          </w:p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Повторная подготовка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C07713" w:rsidRPr="00C64970" w:rsidTr="00A17981">
        <w:trPr>
          <w:trHeight w:val="384"/>
        </w:trPr>
        <w:tc>
          <w:tcPr>
            <w:tcW w:w="710" w:type="dxa"/>
            <w:vAlign w:val="center"/>
          </w:tcPr>
          <w:p w:rsidR="00C07713" w:rsidRPr="00C64970" w:rsidRDefault="00C07713" w:rsidP="00C07713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Вахтенный моторист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:rsidR="00C07713" w:rsidRDefault="00C07713" w:rsidP="00C07713">
      <w:pPr>
        <w:rPr>
          <w:sz w:val="22"/>
          <w:szCs w:val="22"/>
        </w:rPr>
      </w:pPr>
    </w:p>
    <w:p w:rsidR="00C07713" w:rsidRDefault="00C07713" w:rsidP="00C07713">
      <w:pPr>
        <w:rPr>
          <w:sz w:val="22"/>
          <w:szCs w:val="22"/>
        </w:rPr>
      </w:pPr>
    </w:p>
    <w:tbl>
      <w:tblPr>
        <w:tblW w:w="11725" w:type="dxa"/>
        <w:tblLook w:val="04A0"/>
      </w:tblPr>
      <w:tblGrid>
        <w:gridCol w:w="6379"/>
        <w:gridCol w:w="5346"/>
      </w:tblGrid>
      <w:tr w:rsidR="00C07713" w:rsidRPr="008F2B97" w:rsidTr="00A17981">
        <w:tc>
          <w:tcPr>
            <w:tcW w:w="6379" w:type="dxa"/>
          </w:tcPr>
          <w:p w:rsidR="00C07713" w:rsidRPr="008F2B97" w:rsidRDefault="00C07713" w:rsidP="00A17981">
            <w:pPr>
              <w:tabs>
                <w:tab w:val="left" w:pos="3544"/>
              </w:tabs>
            </w:pPr>
            <w:r w:rsidRPr="008F2B97">
              <w:t>От Заказчика:</w:t>
            </w: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/>
          <w:p w:rsidR="00C07713" w:rsidRPr="008F2B97" w:rsidRDefault="00C07713" w:rsidP="00A17981"/>
          <w:p w:rsidR="00C07713" w:rsidRPr="008F2B97" w:rsidRDefault="00C07713" w:rsidP="00A17981">
            <w:r w:rsidRPr="008F2B97">
              <w:t xml:space="preserve">______________________ </w:t>
            </w:r>
          </w:p>
        </w:tc>
        <w:tc>
          <w:tcPr>
            <w:tcW w:w="5346" w:type="dxa"/>
          </w:tcPr>
          <w:p w:rsidR="00C07713" w:rsidRPr="008F2B97" w:rsidRDefault="00C07713" w:rsidP="00A17981">
            <w:pPr>
              <w:tabs>
                <w:tab w:val="left" w:pos="3544"/>
              </w:tabs>
            </w:pPr>
            <w:r w:rsidRPr="008F2B97">
              <w:t>От Исполнителя:</w:t>
            </w: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>
            <w:pPr>
              <w:ind w:left="2" w:right="1046"/>
            </w:pPr>
          </w:p>
          <w:p w:rsidR="00C07713" w:rsidRPr="008F2B97" w:rsidRDefault="00C07713" w:rsidP="00A17981">
            <w:pPr>
              <w:ind w:left="2"/>
              <w:jc w:val="both"/>
            </w:pPr>
            <w:r w:rsidRPr="008F2B97">
              <w:t xml:space="preserve">___________________ </w:t>
            </w:r>
          </w:p>
        </w:tc>
      </w:tr>
    </w:tbl>
    <w:p w:rsidR="00C07713" w:rsidRDefault="00C07713" w:rsidP="00C07713">
      <w:pPr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Pr="00687DCC" w:rsidRDefault="00C07713" w:rsidP="009774EE">
      <w:pPr>
        <w:ind w:firstLine="142"/>
        <w:rPr>
          <w:sz w:val="22"/>
          <w:szCs w:val="22"/>
        </w:rPr>
      </w:pPr>
    </w:p>
    <w:sectPr w:rsidR="00C07713" w:rsidRPr="00687DCC" w:rsidSect="00C07713">
      <w:pgSz w:w="11906" w:h="16838" w:code="9"/>
      <w:pgMar w:top="1134" w:right="567" w:bottom="568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098" w:rsidRDefault="00D02098" w:rsidP="009774EE">
      <w:r>
        <w:separator/>
      </w:r>
    </w:p>
  </w:endnote>
  <w:endnote w:type="continuationSeparator" w:id="0">
    <w:p w:rsidR="00D02098" w:rsidRDefault="00D02098" w:rsidP="00977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886" w:rsidRDefault="00511530" w:rsidP="009774EE">
    <w:pPr>
      <w:pStyle w:val="a8"/>
      <w:spacing w:line="160" w:lineRule="atLeast"/>
      <w:jc w:val="right"/>
    </w:pPr>
    <w:r>
      <w:fldChar w:fldCharType="begin"/>
    </w:r>
    <w:r w:rsidR="00C61886">
      <w:instrText xml:space="preserve"> PAGE   \* MERGEFORMAT </w:instrText>
    </w:r>
    <w:r>
      <w:fldChar w:fldCharType="separate"/>
    </w:r>
    <w:r w:rsidR="002B037D">
      <w:rPr>
        <w:noProof/>
      </w:rPr>
      <w:t>2</w:t>
    </w:r>
    <w:r>
      <w:fldChar w:fldCharType="end"/>
    </w:r>
  </w:p>
  <w:p w:rsidR="00C61886" w:rsidRDefault="00C6188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098" w:rsidRDefault="00D02098" w:rsidP="009774EE">
      <w:r>
        <w:separator/>
      </w:r>
    </w:p>
  </w:footnote>
  <w:footnote w:type="continuationSeparator" w:id="0">
    <w:p w:rsidR="00D02098" w:rsidRDefault="00D02098" w:rsidP="009774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1809"/>
    <w:multiLevelType w:val="multilevel"/>
    <w:tmpl w:val="6D5E21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4135AD3"/>
    <w:multiLevelType w:val="hybridMultilevel"/>
    <w:tmpl w:val="4710B4D8"/>
    <w:lvl w:ilvl="0" w:tplc="8C7CD2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2B3F5B"/>
    <w:multiLevelType w:val="hybridMultilevel"/>
    <w:tmpl w:val="8806BA4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EB66F13"/>
    <w:multiLevelType w:val="multilevel"/>
    <w:tmpl w:val="0E982C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637D90"/>
    <w:multiLevelType w:val="multilevel"/>
    <w:tmpl w:val="8B744F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8">
    <w:nsid w:val="47C6383F"/>
    <w:multiLevelType w:val="multilevel"/>
    <w:tmpl w:val="11C40D24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7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9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6D501AC"/>
    <w:multiLevelType w:val="multilevel"/>
    <w:tmpl w:val="82EAAD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7EA7097"/>
    <w:multiLevelType w:val="hybridMultilevel"/>
    <w:tmpl w:val="29B4438E"/>
    <w:lvl w:ilvl="0" w:tplc="07F6DFB8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3">
    <w:nsid w:val="658B3F63"/>
    <w:multiLevelType w:val="hybridMultilevel"/>
    <w:tmpl w:val="0DB07C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913546E"/>
    <w:multiLevelType w:val="multilevel"/>
    <w:tmpl w:val="2A0C8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6AE7697D"/>
    <w:multiLevelType w:val="hybridMultilevel"/>
    <w:tmpl w:val="53369B30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D66283"/>
    <w:multiLevelType w:val="hybridMultilevel"/>
    <w:tmpl w:val="FDE4AD46"/>
    <w:lvl w:ilvl="0" w:tplc="D8B40D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0"/>
  </w:num>
  <w:num w:numId="4">
    <w:abstractNumId w:val="3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2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5"/>
  </w:num>
  <w:num w:numId="13">
    <w:abstractNumId w:val="6"/>
  </w:num>
  <w:num w:numId="14">
    <w:abstractNumId w:val="12"/>
  </w:num>
  <w:num w:numId="15">
    <w:abstractNumId w:val="9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4EE"/>
    <w:rsid w:val="00016E09"/>
    <w:rsid w:val="0002059D"/>
    <w:rsid w:val="00023B7E"/>
    <w:rsid w:val="00041D71"/>
    <w:rsid w:val="00055FF6"/>
    <w:rsid w:val="00061ECB"/>
    <w:rsid w:val="00070749"/>
    <w:rsid w:val="00075180"/>
    <w:rsid w:val="0008641E"/>
    <w:rsid w:val="000913E3"/>
    <w:rsid w:val="00097E4B"/>
    <w:rsid w:val="000A2591"/>
    <w:rsid w:val="000A6EE8"/>
    <w:rsid w:val="000C7ECA"/>
    <w:rsid w:val="000E19B5"/>
    <w:rsid w:val="000F0782"/>
    <w:rsid w:val="00115336"/>
    <w:rsid w:val="0014176C"/>
    <w:rsid w:val="001426C6"/>
    <w:rsid w:val="00142ED2"/>
    <w:rsid w:val="001611EC"/>
    <w:rsid w:val="00162254"/>
    <w:rsid w:val="001624DF"/>
    <w:rsid w:val="00163D2D"/>
    <w:rsid w:val="00166A94"/>
    <w:rsid w:val="001933D2"/>
    <w:rsid w:val="001A3591"/>
    <w:rsid w:val="001A7129"/>
    <w:rsid w:val="001C4EE5"/>
    <w:rsid w:val="001C5D1F"/>
    <w:rsid w:val="001E3E67"/>
    <w:rsid w:val="001F2DBE"/>
    <w:rsid w:val="002027C8"/>
    <w:rsid w:val="00232F65"/>
    <w:rsid w:val="00276C54"/>
    <w:rsid w:val="00282623"/>
    <w:rsid w:val="002849F7"/>
    <w:rsid w:val="00292C31"/>
    <w:rsid w:val="00295F86"/>
    <w:rsid w:val="002969C8"/>
    <w:rsid w:val="002A7ED4"/>
    <w:rsid w:val="002B037D"/>
    <w:rsid w:val="002B1C46"/>
    <w:rsid w:val="002B2619"/>
    <w:rsid w:val="002C1028"/>
    <w:rsid w:val="002D7EED"/>
    <w:rsid w:val="002E39A6"/>
    <w:rsid w:val="002F6D94"/>
    <w:rsid w:val="003013DE"/>
    <w:rsid w:val="0030238A"/>
    <w:rsid w:val="00310E1C"/>
    <w:rsid w:val="00316A9F"/>
    <w:rsid w:val="003253B0"/>
    <w:rsid w:val="00343144"/>
    <w:rsid w:val="00344412"/>
    <w:rsid w:val="0036645A"/>
    <w:rsid w:val="00381543"/>
    <w:rsid w:val="00386664"/>
    <w:rsid w:val="003A3B7C"/>
    <w:rsid w:val="003B6569"/>
    <w:rsid w:val="003E1B68"/>
    <w:rsid w:val="003E2AA6"/>
    <w:rsid w:val="003E4AB0"/>
    <w:rsid w:val="003F2711"/>
    <w:rsid w:val="0042657B"/>
    <w:rsid w:val="004570FE"/>
    <w:rsid w:val="00464A38"/>
    <w:rsid w:val="00476A1F"/>
    <w:rsid w:val="00487DE5"/>
    <w:rsid w:val="004C4416"/>
    <w:rsid w:val="004D2511"/>
    <w:rsid w:val="004E3E03"/>
    <w:rsid w:val="004F5895"/>
    <w:rsid w:val="00511530"/>
    <w:rsid w:val="00514E89"/>
    <w:rsid w:val="00534FEA"/>
    <w:rsid w:val="00540940"/>
    <w:rsid w:val="00542C1F"/>
    <w:rsid w:val="005460A3"/>
    <w:rsid w:val="00546EB4"/>
    <w:rsid w:val="00561792"/>
    <w:rsid w:val="00577DAE"/>
    <w:rsid w:val="00593D47"/>
    <w:rsid w:val="005A0A81"/>
    <w:rsid w:val="005A33E2"/>
    <w:rsid w:val="005A4052"/>
    <w:rsid w:val="005A4AAF"/>
    <w:rsid w:val="005D198C"/>
    <w:rsid w:val="005D4757"/>
    <w:rsid w:val="005E2D13"/>
    <w:rsid w:val="005F2592"/>
    <w:rsid w:val="00605416"/>
    <w:rsid w:val="00612A75"/>
    <w:rsid w:val="00615710"/>
    <w:rsid w:val="00625EEA"/>
    <w:rsid w:val="006446E7"/>
    <w:rsid w:val="0065583F"/>
    <w:rsid w:val="006644F1"/>
    <w:rsid w:val="00671841"/>
    <w:rsid w:val="006756D7"/>
    <w:rsid w:val="006831D1"/>
    <w:rsid w:val="006860B6"/>
    <w:rsid w:val="00687DCC"/>
    <w:rsid w:val="006A074A"/>
    <w:rsid w:val="006A464E"/>
    <w:rsid w:val="006C3FF6"/>
    <w:rsid w:val="006E1601"/>
    <w:rsid w:val="006E4125"/>
    <w:rsid w:val="00705D6E"/>
    <w:rsid w:val="0070718C"/>
    <w:rsid w:val="00707CEF"/>
    <w:rsid w:val="0071152E"/>
    <w:rsid w:val="007178B3"/>
    <w:rsid w:val="00741C84"/>
    <w:rsid w:val="00744AE4"/>
    <w:rsid w:val="007456E8"/>
    <w:rsid w:val="00756EBB"/>
    <w:rsid w:val="00761EA6"/>
    <w:rsid w:val="00776376"/>
    <w:rsid w:val="007770E9"/>
    <w:rsid w:val="00780205"/>
    <w:rsid w:val="007D129B"/>
    <w:rsid w:val="007D672E"/>
    <w:rsid w:val="007D693C"/>
    <w:rsid w:val="007E7AFB"/>
    <w:rsid w:val="007F4421"/>
    <w:rsid w:val="008106A5"/>
    <w:rsid w:val="0081369A"/>
    <w:rsid w:val="00836BBB"/>
    <w:rsid w:val="00845947"/>
    <w:rsid w:val="0084696F"/>
    <w:rsid w:val="00873506"/>
    <w:rsid w:val="008A7360"/>
    <w:rsid w:val="008D79E5"/>
    <w:rsid w:val="008E5D97"/>
    <w:rsid w:val="008F0384"/>
    <w:rsid w:val="008F2B97"/>
    <w:rsid w:val="00911A9C"/>
    <w:rsid w:val="00923D7F"/>
    <w:rsid w:val="00936A7F"/>
    <w:rsid w:val="00952D14"/>
    <w:rsid w:val="009610AF"/>
    <w:rsid w:val="009753B4"/>
    <w:rsid w:val="009774EE"/>
    <w:rsid w:val="009966C8"/>
    <w:rsid w:val="009A44C3"/>
    <w:rsid w:val="009A7D76"/>
    <w:rsid w:val="009D41CC"/>
    <w:rsid w:val="009E11CA"/>
    <w:rsid w:val="009E483D"/>
    <w:rsid w:val="009E7066"/>
    <w:rsid w:val="00A002D6"/>
    <w:rsid w:val="00A02C8C"/>
    <w:rsid w:val="00A069AF"/>
    <w:rsid w:val="00A073ED"/>
    <w:rsid w:val="00A1572E"/>
    <w:rsid w:val="00A21908"/>
    <w:rsid w:val="00A318B0"/>
    <w:rsid w:val="00A606EE"/>
    <w:rsid w:val="00A665B8"/>
    <w:rsid w:val="00A75F4C"/>
    <w:rsid w:val="00A8040D"/>
    <w:rsid w:val="00A814CE"/>
    <w:rsid w:val="00AA3E2D"/>
    <w:rsid w:val="00AB2DAE"/>
    <w:rsid w:val="00AB3317"/>
    <w:rsid w:val="00AD7172"/>
    <w:rsid w:val="00AF4BAF"/>
    <w:rsid w:val="00AF4CE9"/>
    <w:rsid w:val="00B0495A"/>
    <w:rsid w:val="00B06CFC"/>
    <w:rsid w:val="00B105A9"/>
    <w:rsid w:val="00B15D51"/>
    <w:rsid w:val="00B42779"/>
    <w:rsid w:val="00B43897"/>
    <w:rsid w:val="00B521BC"/>
    <w:rsid w:val="00B54F34"/>
    <w:rsid w:val="00B803E8"/>
    <w:rsid w:val="00B815CD"/>
    <w:rsid w:val="00B91B32"/>
    <w:rsid w:val="00BB1D3F"/>
    <w:rsid w:val="00BC0073"/>
    <w:rsid w:val="00BC4063"/>
    <w:rsid w:val="00BD1DAE"/>
    <w:rsid w:val="00BE4385"/>
    <w:rsid w:val="00BF2C11"/>
    <w:rsid w:val="00C07713"/>
    <w:rsid w:val="00C13DCF"/>
    <w:rsid w:val="00C32920"/>
    <w:rsid w:val="00C4441B"/>
    <w:rsid w:val="00C50C46"/>
    <w:rsid w:val="00C56051"/>
    <w:rsid w:val="00C57C85"/>
    <w:rsid w:val="00C61509"/>
    <w:rsid w:val="00C61886"/>
    <w:rsid w:val="00C663D6"/>
    <w:rsid w:val="00C73342"/>
    <w:rsid w:val="00C74084"/>
    <w:rsid w:val="00C804E8"/>
    <w:rsid w:val="00C80BDF"/>
    <w:rsid w:val="00C855E4"/>
    <w:rsid w:val="00C929BA"/>
    <w:rsid w:val="00CA7126"/>
    <w:rsid w:val="00CA7B6A"/>
    <w:rsid w:val="00CB5049"/>
    <w:rsid w:val="00CB7A4D"/>
    <w:rsid w:val="00CE53E1"/>
    <w:rsid w:val="00CE5ABB"/>
    <w:rsid w:val="00D02098"/>
    <w:rsid w:val="00D1479D"/>
    <w:rsid w:val="00D30EA0"/>
    <w:rsid w:val="00D86C24"/>
    <w:rsid w:val="00D9151E"/>
    <w:rsid w:val="00D92043"/>
    <w:rsid w:val="00D92728"/>
    <w:rsid w:val="00D96DFB"/>
    <w:rsid w:val="00DA355D"/>
    <w:rsid w:val="00DB0A5C"/>
    <w:rsid w:val="00DB2F51"/>
    <w:rsid w:val="00DB65D2"/>
    <w:rsid w:val="00DE21B6"/>
    <w:rsid w:val="00DF1A91"/>
    <w:rsid w:val="00DF4380"/>
    <w:rsid w:val="00DF6DF4"/>
    <w:rsid w:val="00E239D1"/>
    <w:rsid w:val="00E47ED8"/>
    <w:rsid w:val="00E5178A"/>
    <w:rsid w:val="00E54A1E"/>
    <w:rsid w:val="00E57752"/>
    <w:rsid w:val="00E81F58"/>
    <w:rsid w:val="00E92BB1"/>
    <w:rsid w:val="00EB3F06"/>
    <w:rsid w:val="00ED5974"/>
    <w:rsid w:val="00EE03A6"/>
    <w:rsid w:val="00EE271C"/>
    <w:rsid w:val="00EE410B"/>
    <w:rsid w:val="00EE4883"/>
    <w:rsid w:val="00F00BB3"/>
    <w:rsid w:val="00F01DAF"/>
    <w:rsid w:val="00F03125"/>
    <w:rsid w:val="00F03B6C"/>
    <w:rsid w:val="00F305A6"/>
    <w:rsid w:val="00F32F56"/>
    <w:rsid w:val="00F41965"/>
    <w:rsid w:val="00F46931"/>
    <w:rsid w:val="00F471D8"/>
    <w:rsid w:val="00F50599"/>
    <w:rsid w:val="00F520B0"/>
    <w:rsid w:val="00F876C1"/>
    <w:rsid w:val="00F9569D"/>
    <w:rsid w:val="00FA4EC2"/>
    <w:rsid w:val="00FB0AB5"/>
    <w:rsid w:val="00FD0F97"/>
    <w:rsid w:val="00FD6D90"/>
    <w:rsid w:val="00FE5BB6"/>
    <w:rsid w:val="00FF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4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774E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774EE"/>
    <w:pPr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  <w:sz w:val="20"/>
      <w:szCs w:val="20"/>
      <w:lang w:val="en-US"/>
    </w:rPr>
  </w:style>
  <w:style w:type="character" w:customStyle="1" w:styleId="a5">
    <w:name w:val="Верхний колонтитул Знак"/>
    <w:link w:val="a4"/>
    <w:uiPriority w:val="99"/>
    <w:rsid w:val="009774EE"/>
    <w:rPr>
      <w:rFonts w:ascii="Arial" w:eastAsia="Times New Roman" w:hAnsi="Arial" w:cs="Arial"/>
      <w:sz w:val="20"/>
      <w:szCs w:val="20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774E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9774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9774EE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9774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b"/>
    <w:rsid w:val="008F0384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link w:val="aa"/>
    <w:rsid w:val="008F0384"/>
    <w:rPr>
      <w:rFonts w:ascii="Courier New" w:eastAsia="Times New Roman" w:hAnsi="Courier New"/>
    </w:rPr>
  </w:style>
  <w:style w:type="paragraph" w:styleId="ac">
    <w:name w:val="List Paragraph"/>
    <w:basedOn w:val="a"/>
    <w:uiPriority w:val="34"/>
    <w:qFormat/>
    <w:rsid w:val="00873506"/>
    <w:pPr>
      <w:widowControl w:val="0"/>
      <w:ind w:left="708"/>
    </w:pPr>
    <w:rPr>
      <w:rFonts w:ascii="Courier New" w:hAnsi="Courier New" w:cs="Courier New"/>
      <w:color w:val="000000"/>
    </w:rPr>
  </w:style>
  <w:style w:type="table" w:styleId="ad">
    <w:name w:val="Table Grid"/>
    <w:basedOn w:val="a1"/>
    <w:uiPriority w:val="59"/>
    <w:rsid w:val="00DA35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enevaON@rosatomflo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@rosatomflot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MazurinaAK@rosatomflo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A6695-83A3-4FBB-B809-97BA5B11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2541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ФГУП "Атомфлот"</Company>
  <LinksUpToDate>false</LinksUpToDate>
  <CharactersWithSpaces>16992</CharactersWithSpaces>
  <SharedDoc>false</SharedDoc>
  <HLinks>
    <vt:vector size="18" baseType="variant">
      <vt:variant>
        <vt:i4>458797</vt:i4>
      </vt:variant>
      <vt:variant>
        <vt:i4>6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  <vt:variant>
        <vt:i4>8061007</vt:i4>
      </vt:variant>
      <vt:variant>
        <vt:i4>3</vt:i4>
      </vt:variant>
      <vt:variant>
        <vt:i4>0</vt:i4>
      </vt:variant>
      <vt:variant>
        <vt:i4>5</vt:i4>
      </vt:variant>
      <vt:variant>
        <vt:lpwstr>mailto:MazurinaAK@rosatomflot.ru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mailto:KamenevaON@rosatomflot.ru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Громова</dc:creator>
  <cp:keywords/>
  <cp:lastModifiedBy>Кузнецов</cp:lastModifiedBy>
  <cp:revision>5</cp:revision>
  <cp:lastPrinted>2013-10-22T06:58:00Z</cp:lastPrinted>
  <dcterms:created xsi:type="dcterms:W3CDTF">2015-09-25T05:32:00Z</dcterms:created>
  <dcterms:modified xsi:type="dcterms:W3CDTF">2015-10-13T16:27:00Z</dcterms:modified>
</cp:coreProperties>
</file>