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592" w:rsidRPr="00FC009D" w:rsidRDefault="00850592" w:rsidP="00850592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50592" w:rsidRPr="00347B82" w:rsidRDefault="00850592" w:rsidP="00850592">
      <w:pPr>
        <w:rPr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50592" w:rsidRPr="00D546BE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0592" w:rsidRPr="00C510C5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50592" w:rsidRPr="00B34CAB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50592" w:rsidRPr="009A5A14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угля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50592" w:rsidRPr="00A67CD4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50592" w:rsidRPr="006A7FF2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Место нахождения:</w:t>
      </w:r>
      <w:r>
        <w:rPr>
          <w:rFonts w:ascii="Times New Roman" w:hAnsi="Times New Roman"/>
          <w:spacing w:val="-6"/>
          <w:sz w:val="28"/>
          <w:szCs w:val="28"/>
        </w:rPr>
        <w:t xml:space="preserve"> 671510, Республика Бурятия,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район, п. Багдарин</w:t>
      </w:r>
      <w:r w:rsidRPr="006A7FF2">
        <w:rPr>
          <w:rFonts w:ascii="Times New Roman" w:hAnsi="Times New Roman"/>
          <w:spacing w:val="-6"/>
          <w:sz w:val="28"/>
          <w:szCs w:val="28"/>
        </w:rPr>
        <w:t>.</w:t>
      </w:r>
    </w:p>
    <w:p w:rsidR="00850592" w:rsidRPr="00A67CD4" w:rsidRDefault="00850592" w:rsidP="00850592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 xml:space="preserve">Почтовый адрес: </w:t>
      </w:r>
      <w:r>
        <w:rPr>
          <w:rFonts w:eastAsia="Calibri"/>
          <w:spacing w:val="-6"/>
          <w:sz w:val="28"/>
          <w:szCs w:val="28"/>
          <w:lang w:eastAsia="en-US"/>
        </w:rPr>
        <w:t xml:space="preserve">672002, Забайкальский край, </w:t>
      </w:r>
      <w:proofErr w:type="gramStart"/>
      <w:r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>. Чита, ВОХ 02086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50592" w:rsidRPr="005C0EFF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50592" w:rsidRPr="005C0EFF" w:rsidRDefault="00850592" w:rsidP="00850592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850592" w:rsidRPr="005C0EFF" w:rsidRDefault="00850592" w:rsidP="00850592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50592" w:rsidRPr="00EC5CDB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50592" w:rsidRPr="009A5A14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угля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850592" w:rsidRPr="005C0EFF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850592" w:rsidRPr="00C36048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5C0EFF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850592" w:rsidRDefault="00850592" w:rsidP="00850592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850592" w:rsidRDefault="00850592" w:rsidP="00850592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50592" w:rsidRPr="008D45D7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4 997 300 (Четыре миллиона девятьсот девяносто семь тысяч триста) рублей 00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4 235 000 (Четыре миллиона двести тридцать пять тысяч) рублей 00 копеек</w:t>
      </w:r>
      <w:r w:rsidRPr="004456D3">
        <w:rPr>
          <w:sz w:val="28"/>
          <w:szCs w:val="28"/>
        </w:rPr>
        <w:t xml:space="preserve">, </w:t>
      </w:r>
      <w:r>
        <w:rPr>
          <w:sz w:val="28"/>
          <w:szCs w:val="28"/>
        </w:rPr>
        <w:t>без НДС.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59488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50592" w:rsidRPr="00EA22EE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59488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50592" w:rsidRPr="00EC5CDB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8D45D7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850592" w:rsidRPr="00B813FE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50592" w:rsidRPr="005C0EFF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50592" w:rsidRPr="00B813FE" w:rsidRDefault="00850592" w:rsidP="00850592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850592" w:rsidRDefault="00850592" w:rsidP="00850592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</w:t>
      </w:r>
      <w:r w:rsidR="00EC2835">
        <w:rPr>
          <w:rFonts w:ascii="Times New Roman" w:hAnsi="Times New Roman"/>
          <w:b/>
          <w:spacing w:val="-6"/>
          <w:sz w:val="28"/>
          <w:szCs w:val="28"/>
          <w:u w:val="single"/>
        </w:rPr>
        <w:t>5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августа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</w:t>
      </w:r>
      <w:r w:rsidR="00EC2835">
        <w:rPr>
          <w:b/>
          <w:spacing w:val="-6"/>
          <w:sz w:val="28"/>
          <w:szCs w:val="28"/>
          <w:u w:val="single"/>
        </w:rPr>
        <w:t>5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50592" w:rsidRPr="00816ED6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 w:rsidR="00EC2835">
        <w:rPr>
          <w:b/>
          <w:spacing w:val="-6"/>
          <w:sz w:val="28"/>
          <w:szCs w:val="28"/>
          <w:u w:val="single"/>
        </w:rPr>
        <w:t>02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EC2835"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850592" w:rsidRPr="005C0EFF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850592" w:rsidRPr="00176F4E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850592" w:rsidRPr="00176F4E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850592" w:rsidRDefault="00850592" w:rsidP="00850592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850592" w:rsidRPr="004A7987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50592" w:rsidRPr="006B3FBF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850592" w:rsidRPr="005C0EFF" w:rsidRDefault="00850592" w:rsidP="00850592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50592" w:rsidRPr="005C0EFF" w:rsidRDefault="00850592" w:rsidP="00850592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50592" w:rsidRPr="005C0EFF" w:rsidRDefault="00850592" w:rsidP="00850592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50592" w:rsidRDefault="00850592" w:rsidP="00850592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50592" w:rsidRDefault="00850592" w:rsidP="0085059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50592" w:rsidRDefault="00850592" w:rsidP="00850592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50592" w:rsidRDefault="00850592" w:rsidP="00850592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850592" w:rsidRDefault="00644B49" w:rsidP="00850592"/>
    <w:sectPr w:rsidR="00644B49" w:rsidRPr="00850592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C52EE"/>
    <w:rsid w:val="00112688"/>
    <w:rsid w:val="0014632F"/>
    <w:rsid w:val="00154470"/>
    <w:rsid w:val="00170AC9"/>
    <w:rsid w:val="00195E74"/>
    <w:rsid w:val="002934EA"/>
    <w:rsid w:val="002C244C"/>
    <w:rsid w:val="002E482F"/>
    <w:rsid w:val="003028F8"/>
    <w:rsid w:val="0049259D"/>
    <w:rsid w:val="005109D1"/>
    <w:rsid w:val="00587450"/>
    <w:rsid w:val="005B13E7"/>
    <w:rsid w:val="00644B49"/>
    <w:rsid w:val="00744D5E"/>
    <w:rsid w:val="00773D0F"/>
    <w:rsid w:val="007831FC"/>
    <w:rsid w:val="00850592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478A5"/>
    <w:rsid w:val="00CA5708"/>
    <w:rsid w:val="00CE401A"/>
    <w:rsid w:val="00CE4E5C"/>
    <w:rsid w:val="00DC3259"/>
    <w:rsid w:val="00E96706"/>
    <w:rsid w:val="00EC2835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1361</Words>
  <Characters>7763</Characters>
  <Application>Microsoft Office Word</Application>
  <DocSecurity>0</DocSecurity>
  <Lines>64</Lines>
  <Paragraphs>18</Paragraphs>
  <ScaleCrop>false</ScaleCrop>
  <Company/>
  <LinksUpToDate>false</LinksUpToDate>
  <CharactersWithSpaces>9106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10</cp:revision>
  <dcterms:created xsi:type="dcterms:W3CDTF">2015-06-23T08:08:00Z</dcterms:created>
  <dcterms:modified xsi:type="dcterms:W3CDTF">2015-08-17T08:22:00Z</dcterms:modified>
</cp:coreProperties>
</file>