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88D" w:rsidRDefault="003D788D" w:rsidP="003D788D">
      <w:pPr>
        <w:pStyle w:val="a7"/>
        <w:spacing w:before="0" w:beforeAutospacing="0" w:after="0" w:afterAutospacing="0"/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3D788D" w:rsidRDefault="003D788D" w:rsidP="003D788D">
      <w:pPr>
        <w:pStyle w:val="a7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>
        <w:pict>
          <v:line id="Прямая соединительная линия 1" o:spid="_x0000_s1026" style="position:absolute;left:0;text-align:left;z-index:251660288;visibility:visible" from="7.65pt,3.15pt" to="462.0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3D788D" w:rsidTr="00F65D97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3D788D" w:rsidRDefault="003D788D" w:rsidP="00F65D97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3D788D" w:rsidTr="00F65D97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3D788D" w:rsidRDefault="003D788D" w:rsidP="00F65D97">
            <w:pPr>
              <w:shd w:val="clear" w:color="auto" w:fill="FFFFFF"/>
              <w:spacing w:line="276" w:lineRule="auto"/>
              <w:ind w:left="-1134"/>
            </w:pPr>
          </w:p>
          <w:p w:rsidR="003D788D" w:rsidRDefault="003D788D" w:rsidP="00F65D97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3D788D" w:rsidRDefault="003D788D" w:rsidP="00F65D97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D788D" w:rsidRDefault="003D788D" w:rsidP="00F65D97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D788D" w:rsidRDefault="003D788D" w:rsidP="00F65D97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3D788D" w:rsidRDefault="003D788D" w:rsidP="00F65D97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3D788D" w:rsidRDefault="003D788D" w:rsidP="003D788D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«01» ноября 2013 года</w:t>
            </w:r>
          </w:p>
        </w:tc>
      </w:tr>
    </w:tbl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pStyle w:val="a7"/>
        <w:spacing w:before="0" w:beforeAutospacing="0" w:after="0" w:afterAutospacing="0"/>
        <w:ind w:left="-1134"/>
        <w:jc w:val="center"/>
      </w:pPr>
    </w:p>
    <w:p w:rsidR="003D788D" w:rsidRDefault="003D788D" w:rsidP="003D788D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3D788D" w:rsidRDefault="003D788D" w:rsidP="003D788D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 на поставку</w:t>
      </w:r>
      <w:r w:rsidRPr="00B918D2">
        <w:rPr>
          <w:b/>
        </w:rPr>
        <w:t xml:space="preserve"> </w:t>
      </w:r>
      <w:r w:rsidRPr="003D788D">
        <w:rPr>
          <w:b/>
        </w:rPr>
        <w:t>знаков безопасности, аварийно-спасательного  имущества (номенклатурная группа № 1.88 - поставка   конвенционного оборудования, аварийно-спасательного  и шлюпочного имущества)  для нужд ФГУП «Атомфлот»</w:t>
      </w:r>
    </w:p>
    <w:p w:rsidR="003D788D" w:rsidRDefault="003D788D" w:rsidP="003D788D">
      <w:pPr>
        <w:suppressAutoHyphens/>
        <w:ind w:left="-1134"/>
        <w:jc w:val="center"/>
        <w:rPr>
          <w:b/>
        </w:rPr>
      </w:pPr>
    </w:p>
    <w:p w:rsidR="003D788D" w:rsidRDefault="003D788D" w:rsidP="003D788D">
      <w:pPr>
        <w:suppressAutoHyphens/>
        <w:ind w:left="-1134"/>
        <w:jc w:val="center"/>
        <w:rPr>
          <w:b/>
        </w:rPr>
      </w:pPr>
    </w:p>
    <w:p w:rsidR="003D788D" w:rsidRDefault="003D788D" w:rsidP="003D788D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3D788D" w:rsidRDefault="003D788D" w:rsidP="003D788D">
      <w:pPr>
        <w:suppressAutoHyphens/>
        <w:ind w:left="-1134"/>
        <w:jc w:val="center"/>
        <w:rPr>
          <w:b/>
        </w:rPr>
      </w:pPr>
    </w:p>
    <w:p w:rsidR="003D788D" w:rsidRDefault="003D788D" w:rsidP="003D788D">
      <w:pPr>
        <w:suppressAutoHyphens/>
        <w:ind w:left="-1134"/>
        <w:jc w:val="center"/>
      </w:pPr>
    </w:p>
    <w:p w:rsidR="003D788D" w:rsidRDefault="003D788D" w:rsidP="003D788D">
      <w:pPr>
        <w:suppressAutoHyphens/>
        <w:ind w:left="142" w:right="-2"/>
        <w:jc w:val="center"/>
      </w:pPr>
      <w:r>
        <w:t>Документация размещена на сайтах</w:t>
      </w:r>
    </w:p>
    <w:p w:rsidR="003D788D" w:rsidRDefault="003D788D" w:rsidP="003D788D">
      <w:pPr>
        <w:suppressAutoHyphens/>
        <w:ind w:left="142" w:right="-2"/>
        <w:jc w:val="center"/>
      </w:pPr>
      <w:hyperlink r:id="rId6" w:history="1">
        <w:r>
          <w:rPr>
            <w:rStyle w:val="a9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zakupki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rosatom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  <w:r>
        <w:t xml:space="preserve"> и </w:t>
      </w:r>
      <w:hyperlink r:id="rId8" w:history="1">
        <w:r w:rsidRPr="00846D83">
          <w:rPr>
            <w:rStyle w:val="a9"/>
            <w:lang w:val="en-US"/>
          </w:rPr>
          <w:t>www</w:t>
        </w:r>
        <w:r w:rsidRPr="00846D83">
          <w:rPr>
            <w:rStyle w:val="a9"/>
          </w:rPr>
          <w:t>.</w:t>
        </w:r>
        <w:r w:rsidRPr="00846D83">
          <w:rPr>
            <w:rStyle w:val="a9"/>
            <w:lang w:val="en-US"/>
          </w:rPr>
          <w:t>a</w:t>
        </w:r>
        <w:r w:rsidRPr="00846D83">
          <w:rPr>
            <w:rStyle w:val="a9"/>
          </w:rPr>
          <w:t>-</w:t>
        </w:r>
        <w:r w:rsidRPr="00846D83">
          <w:rPr>
            <w:rStyle w:val="a9"/>
            <w:lang w:val="en-US"/>
          </w:rPr>
          <w:t>k</w:t>
        </w:r>
        <w:r w:rsidRPr="00846D83">
          <w:rPr>
            <w:rStyle w:val="a9"/>
          </w:rPr>
          <w:t>-</w:t>
        </w:r>
        <w:r w:rsidRPr="00846D83">
          <w:rPr>
            <w:rStyle w:val="a9"/>
            <w:lang w:val="en-US"/>
          </w:rPr>
          <w:t>d</w:t>
        </w:r>
        <w:r w:rsidRPr="00846D83">
          <w:rPr>
            <w:rStyle w:val="a9"/>
          </w:rPr>
          <w:t>.</w:t>
        </w:r>
        <w:r w:rsidRPr="00846D83">
          <w:rPr>
            <w:rStyle w:val="a9"/>
            <w:lang w:val="en-US"/>
          </w:rPr>
          <w:t>ru</w:t>
        </w:r>
      </w:hyperlink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ind w:left="-1134" w:right="-2"/>
        <w:jc w:val="center"/>
      </w:pPr>
    </w:p>
    <w:p w:rsidR="003D788D" w:rsidRDefault="003D788D" w:rsidP="003D788D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left="-1134" w:right="-2"/>
        <w:jc w:val="center"/>
        <w:rPr>
          <w:b/>
        </w:rPr>
      </w:pPr>
    </w:p>
    <w:p w:rsidR="003D788D" w:rsidRDefault="003D788D" w:rsidP="003D788D">
      <w:pPr>
        <w:tabs>
          <w:tab w:val="left" w:pos="0"/>
        </w:tabs>
        <w:ind w:right="-2"/>
        <w:rPr>
          <w:b/>
        </w:rPr>
      </w:pPr>
    </w:p>
    <w:p w:rsidR="003D788D" w:rsidRDefault="003D788D" w:rsidP="003D788D">
      <w:pPr>
        <w:tabs>
          <w:tab w:val="left" w:pos="0"/>
        </w:tabs>
        <w:ind w:right="-2"/>
        <w:rPr>
          <w:b/>
        </w:rPr>
      </w:pPr>
    </w:p>
    <w:p w:rsidR="003D788D" w:rsidRDefault="003D788D" w:rsidP="003D788D">
      <w:pPr>
        <w:tabs>
          <w:tab w:val="left" w:pos="0"/>
        </w:tabs>
        <w:ind w:right="-2"/>
        <w:rPr>
          <w:b/>
        </w:rPr>
      </w:pPr>
    </w:p>
    <w:p w:rsidR="003D788D" w:rsidRDefault="003D788D" w:rsidP="003D788D">
      <w:pPr>
        <w:ind w:left="142"/>
        <w:jc w:val="center"/>
        <w:rPr>
          <w:b/>
        </w:rPr>
      </w:pPr>
      <w:r>
        <w:rPr>
          <w:b/>
        </w:rPr>
        <w:t>Мурманск 2013 г.</w:t>
      </w:r>
    </w:p>
    <w:p w:rsidR="003D788D" w:rsidRDefault="003D788D">
      <w:r>
        <w:br w:type="page"/>
      </w:r>
    </w:p>
    <w:p w:rsidR="003D788D" w:rsidRDefault="003D788D"/>
    <w:tbl>
      <w:tblPr>
        <w:tblW w:w="1275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699"/>
        <w:gridCol w:w="882"/>
        <w:gridCol w:w="142"/>
        <w:gridCol w:w="6804"/>
        <w:gridCol w:w="3226"/>
      </w:tblGrid>
      <w:tr w:rsidR="00287603" w:rsidRPr="00EC419F" w:rsidTr="000B429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752402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003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0B4297" w:rsidP="00E8595A">
            <w:pPr>
              <w:pStyle w:val="a7"/>
              <w:spacing w:before="120" w:beforeAutospacing="0" w:after="0" w:afterAutospacing="0" w:line="360" w:lineRule="auto"/>
            </w:pPr>
            <w:r>
              <w:rPr>
                <w:b/>
              </w:rPr>
              <w:t xml:space="preserve">                                                                               </w:t>
            </w:r>
            <w:r w:rsidR="00287603" w:rsidRPr="00EC419F">
              <w:rPr>
                <w:b/>
              </w:rPr>
              <w:t>УТВЕРЖДАЮ</w:t>
            </w:r>
          </w:p>
        </w:tc>
      </w:tr>
      <w:tr w:rsidR="00287603" w:rsidRPr="00EC419F" w:rsidTr="000B429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1003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0B4297" w:rsidP="0068671B">
            <w:pPr>
              <w:pStyle w:val="a7"/>
              <w:spacing w:before="120" w:beforeAutospacing="0" w:after="0" w:afterAutospacing="0" w:line="360" w:lineRule="auto"/>
            </w:pPr>
            <w:r>
              <w:t xml:space="preserve">                                              </w:t>
            </w:r>
            <w:r w:rsidR="0068671B">
              <w:t>Зам. г</w:t>
            </w:r>
            <w:r w:rsidR="00287603" w:rsidRPr="00EC419F">
              <w:t>енеральн</w:t>
            </w:r>
            <w:r w:rsidR="0068671B">
              <w:t xml:space="preserve">ого </w:t>
            </w:r>
            <w:r w:rsidR="00287603" w:rsidRPr="00EC419F">
              <w:t>директор</w:t>
            </w:r>
            <w:r w:rsidR="0068671B">
              <w:t>а по ТЭФ</w:t>
            </w:r>
          </w:p>
        </w:tc>
      </w:tr>
      <w:tr w:rsidR="00D52F80" w:rsidRPr="00EC419F" w:rsidTr="000B429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0B4297" w:rsidP="000B4297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 xml:space="preserve">                                                       </w:t>
            </w:r>
            <w:proofErr w:type="spellStart"/>
            <w:r w:rsidR="00D52F80">
              <w:t>_______________О.Э.Дарбинян</w:t>
            </w:r>
            <w:proofErr w:type="spellEnd"/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jc w:val="both"/>
            </w:pPr>
          </w:p>
        </w:tc>
      </w:tr>
      <w:tr w:rsidR="00D52F80" w:rsidRPr="00EC419F" w:rsidTr="000B429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E859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003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2F80" w:rsidRPr="00EC419F" w:rsidRDefault="000B4297" w:rsidP="00D52F80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 xml:space="preserve">                                                               </w:t>
            </w:r>
            <w:r w:rsidR="00D52F80" w:rsidRPr="00EC419F">
              <w:t>«___» ___________20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5F27EA" w:rsidRPr="00304BCE" w:rsidRDefault="00D11F16" w:rsidP="005F27EA">
      <w:pPr>
        <w:jc w:val="center"/>
        <w:rPr>
          <w:b/>
        </w:rPr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C76192">
        <w:t xml:space="preserve"> знаков безопасности</w:t>
      </w:r>
      <w:r w:rsidR="00863CBD">
        <w:t xml:space="preserve">, аварийно-спасательного  имущества </w:t>
      </w:r>
    </w:p>
    <w:p w:rsidR="0035605E" w:rsidRPr="0096213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5F27EA">
      <w:pPr>
        <w:keepNext/>
        <w:tabs>
          <w:tab w:val="left" w:pos="9356"/>
          <w:tab w:val="left" w:pos="9498"/>
        </w:tabs>
        <w:ind w:firstLine="567"/>
      </w:pPr>
      <w:r w:rsidRPr="0016547E">
        <w:t>Поставка</w:t>
      </w:r>
      <w:r w:rsidR="00E24FED">
        <w:t xml:space="preserve"> </w:t>
      </w:r>
      <w:r w:rsidR="00C76192">
        <w:t>знаков безопасности</w:t>
      </w:r>
      <w:r w:rsidR="003A27B4">
        <w:t xml:space="preserve">, </w:t>
      </w:r>
      <w:r w:rsidR="00445DAF">
        <w:t>аварийно-спасательного</w:t>
      </w:r>
      <w:r w:rsidR="003A27B4">
        <w:t xml:space="preserve"> </w:t>
      </w:r>
      <w:r w:rsidR="00445DAF">
        <w:t xml:space="preserve"> имущества</w:t>
      </w:r>
      <w:r w:rsidR="00EC1822">
        <w:t xml:space="preserve"> </w:t>
      </w:r>
      <w:r w:rsidRPr="0016547E">
        <w:t>(номенклатурная группа № 1.</w:t>
      </w:r>
      <w:r w:rsidR="00CC11CC">
        <w:t>88</w:t>
      </w:r>
      <w:r w:rsidR="00CC78A3">
        <w:t xml:space="preserve"> </w:t>
      </w:r>
      <w:r w:rsidRPr="0016547E">
        <w:t xml:space="preserve">- </w:t>
      </w:r>
      <w:r w:rsidR="00962134">
        <w:t>п</w:t>
      </w:r>
      <w:r w:rsidRPr="0016547E">
        <w:t xml:space="preserve">оставка </w:t>
      </w:r>
      <w:r w:rsidR="00800BE8">
        <w:t xml:space="preserve"> </w:t>
      </w:r>
      <w:r w:rsidR="00CC11CC">
        <w:t xml:space="preserve"> конвенционного оборудования, аварийно-спасательного </w:t>
      </w:r>
      <w:r w:rsidR="0061556D">
        <w:t xml:space="preserve"> и шлюпочного </w:t>
      </w:r>
      <w:r w:rsidR="00CC11CC">
        <w:t xml:space="preserve">имущества) </w:t>
      </w:r>
      <w:r>
        <w:t xml:space="preserve"> для нужд ФГУП </w:t>
      </w:r>
      <w:r w:rsidRPr="0016547E">
        <w:t>«Атомфлот»</w:t>
      </w:r>
      <w:r w:rsidR="00962134">
        <w:t>.</w:t>
      </w:r>
    </w:p>
    <w:p w:rsidR="0035605E" w:rsidRPr="00A473E0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00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7"/>
        <w:gridCol w:w="2136"/>
        <w:gridCol w:w="5503"/>
        <w:gridCol w:w="689"/>
        <w:gridCol w:w="655"/>
      </w:tblGrid>
      <w:tr w:rsidR="001B4DC9" w:rsidRPr="00D11F16" w:rsidTr="00980E3C">
        <w:trPr>
          <w:jc w:val="center"/>
        </w:trPr>
        <w:tc>
          <w:tcPr>
            <w:tcW w:w="3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8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A473E0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shd w:val="clear" w:color="auto" w:fill="auto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30438F" w:rsidP="003043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  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438F" w:rsidRDefault="0030438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1.3 ( Воспрещается вхо</w:t>
            </w:r>
            <w:proofErr w:type="gramStart"/>
            <w:r>
              <w:rPr>
                <w:sz w:val="20"/>
                <w:szCs w:val="20"/>
              </w:rPr>
              <w:t>д(</w:t>
            </w:r>
            <w:proofErr w:type="gramEnd"/>
            <w:r>
              <w:rPr>
                <w:sz w:val="20"/>
                <w:szCs w:val="20"/>
              </w:rPr>
              <w:t>проход))</w:t>
            </w:r>
          </w:p>
          <w:p w:rsidR="0030438F" w:rsidRDefault="0030438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150х150</w:t>
            </w:r>
            <w:r w:rsidRPr="00154E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мм</w:t>
            </w:r>
          </w:p>
          <w:p w:rsidR="0030438F" w:rsidRDefault="0030438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385CF1" w:rsidRPr="00154ECF" w:rsidRDefault="00385CF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486795" w:rsidRPr="00F1489E" w:rsidRDefault="00486795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30438F" w:rsidP="00825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30438F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385CF1" w:rsidP="005727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85CF1" w:rsidRDefault="00385CF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2.8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 w:rsidR="00B222E2">
              <w:rPr>
                <w:sz w:val="20"/>
                <w:szCs w:val="20"/>
              </w:rPr>
              <w:t>Осторожно работает кран</w:t>
            </w:r>
            <w:r>
              <w:rPr>
                <w:sz w:val="20"/>
                <w:szCs w:val="20"/>
              </w:rPr>
              <w:t>)</w:t>
            </w:r>
          </w:p>
          <w:p w:rsidR="00385CF1" w:rsidRDefault="00385CF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150х150</w:t>
            </w:r>
            <w:r w:rsidRPr="00154E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мм</w:t>
            </w:r>
          </w:p>
          <w:p w:rsidR="00385CF1" w:rsidRDefault="00385CF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385CF1" w:rsidRPr="00154ECF" w:rsidRDefault="00385CF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2A1703" w:rsidRDefault="002A1703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385CF1" w:rsidP="00385C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222E2" w:rsidP="00525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3.1. (Работать в каске)</w:t>
            </w:r>
          </w:p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150х150</w:t>
            </w:r>
            <w:r w:rsidRPr="00154E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мм</w:t>
            </w:r>
          </w:p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B222E2" w:rsidRPr="00154ECF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127F13" w:rsidRDefault="00127F13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222E2" w:rsidP="00B222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222E2" w:rsidP="00525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3.2. (Работать в защитных перчатках)</w:t>
            </w:r>
          </w:p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150х150</w:t>
            </w:r>
            <w:r w:rsidRPr="00154EC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мм</w:t>
            </w:r>
          </w:p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B222E2" w:rsidRPr="00154ECF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127F13" w:rsidRDefault="00127F13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222E2" w:rsidP="00B222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222E2" w:rsidP="004E07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6EA0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 xml:space="preserve">ИМО 3.4. (Работать в защитных </w:t>
            </w:r>
            <w:r w:rsidR="00596EA0" w:rsidRPr="00596EA0">
              <w:rPr>
                <w:sz w:val="20"/>
                <w:szCs w:val="20"/>
              </w:rPr>
              <w:t>очках)</w:t>
            </w:r>
          </w:p>
          <w:p w:rsidR="00B222E2" w:rsidRPr="00596EA0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B222E2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B222E2" w:rsidRPr="00154ECF" w:rsidRDefault="00B222E2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4E072E" w:rsidRPr="00126B8B" w:rsidRDefault="004E072E" w:rsidP="00980E3C">
            <w:pPr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596EA0" w:rsidP="00596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E072E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072E" w:rsidRPr="00D11F16" w:rsidRDefault="004E072E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072E" w:rsidRDefault="00596EA0" w:rsidP="004E07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72E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ИМО 3.5. (Работать с применением  средств защиты органов дыхания)</w:t>
            </w:r>
          </w:p>
          <w:p w:rsidR="00596EA0" w:rsidRP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596EA0" w:rsidRPr="00154ECF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596EA0" w:rsidRDefault="00596EA0" w:rsidP="00980E3C">
            <w:pPr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072E" w:rsidRDefault="00596EA0" w:rsidP="00596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072E" w:rsidRDefault="004E072E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596EA0" w:rsidP="004E07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16E3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3.7. (Работать в предохранительном поясе)</w:t>
            </w:r>
          </w:p>
          <w:p w:rsidR="00596EA0" w:rsidRP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596EA0" w:rsidRPr="00154ECF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596EA0" w:rsidRDefault="00596EA0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596EA0" w:rsidP="00825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596EA0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96EA0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6EA0" w:rsidRPr="00D11F16" w:rsidRDefault="00596EA0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6EA0" w:rsidRDefault="00596EA0" w:rsidP="004E07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ИМО 3.8. </w:t>
            </w:r>
            <w:proofErr w:type="gramStart"/>
            <w:r>
              <w:rPr>
                <w:sz w:val="20"/>
                <w:szCs w:val="20"/>
              </w:rPr>
              <w:t>(Поясняющая надпись  (Проверь крепление)</w:t>
            </w:r>
            <w:proofErr w:type="gramEnd"/>
          </w:p>
          <w:p w:rsidR="00596EA0" w:rsidRP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596EA0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596EA0" w:rsidRPr="00154ECF" w:rsidRDefault="00596EA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596EA0" w:rsidRDefault="00596EA0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6EA0" w:rsidRDefault="00374960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6EA0" w:rsidRDefault="00374960" w:rsidP="00AB7F2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A141E" w:rsidRPr="00D11F16" w:rsidTr="00980E3C">
        <w:trPr>
          <w:trHeight w:val="5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41E" w:rsidRPr="00D11F16" w:rsidRDefault="00EA141E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41E" w:rsidRDefault="00374960" w:rsidP="00E859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4.4. (Спасательная шлюпка)</w:t>
            </w:r>
          </w:p>
          <w:p w:rsidR="00374960" w:rsidRPr="00596EA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EA141E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41E" w:rsidRDefault="00374960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141E" w:rsidRDefault="00EA141E" w:rsidP="00AB7F2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Pr="00D11F16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374960" w:rsidP="00C31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4.5. (Дежурная спасательная шлюпка)</w:t>
            </w:r>
          </w:p>
          <w:p w:rsidR="00374960" w:rsidRPr="00596EA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486795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374960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AB7F2F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374960" w:rsidP="007E68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4.6. (</w:t>
            </w:r>
            <w:r w:rsidR="00B027AF">
              <w:rPr>
                <w:sz w:val="20"/>
                <w:szCs w:val="20"/>
              </w:rPr>
              <w:t>Надувной  спасательный плот</w:t>
            </w:r>
            <w:r>
              <w:rPr>
                <w:sz w:val="20"/>
                <w:szCs w:val="20"/>
              </w:rPr>
              <w:t>)</w:t>
            </w:r>
          </w:p>
          <w:p w:rsidR="00374960" w:rsidRPr="00596EA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96EA0">
              <w:rPr>
                <w:sz w:val="20"/>
                <w:szCs w:val="20"/>
              </w:rPr>
              <w:t>150х150 мм</w:t>
            </w:r>
          </w:p>
          <w:p w:rsidR="00374960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486795" w:rsidRDefault="00374960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027AF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AB7F2F" w:rsidP="00AB7F2F">
            <w:r>
              <w:rPr>
                <w:sz w:val="20"/>
                <w:szCs w:val="20"/>
              </w:rPr>
              <w:t xml:space="preserve">   </w:t>
            </w:r>
            <w:proofErr w:type="spellStart"/>
            <w:proofErr w:type="gramStart"/>
            <w:r w:rsidR="00486795" w:rsidRPr="00AD48B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1143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027AF" w:rsidP="001B10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ИМО 4.7. (Спасательный плот спускаемого типа)</w:t>
            </w:r>
          </w:p>
          <w:p w:rsidR="00B027AF" w:rsidRP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150х150 мм</w:t>
            </w:r>
          </w:p>
          <w:p w:rsid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486795" w:rsidRPr="00A60B62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027AF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AB7F2F" w:rsidP="00AB7F2F">
            <w:pPr>
              <w:jc w:val="center"/>
            </w:pPr>
            <w:proofErr w:type="spellStart"/>
            <w:proofErr w:type="gramStart"/>
            <w:r>
              <w:rPr>
                <w:sz w:val="20"/>
                <w:szCs w:val="20"/>
              </w:rPr>
              <w:t>ш</w:t>
            </w:r>
            <w:r w:rsidR="00486795" w:rsidRPr="00AD48BD">
              <w:rPr>
                <w:sz w:val="20"/>
                <w:szCs w:val="20"/>
              </w:rPr>
              <w:t>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027AF" w:rsidP="007F2C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ИМО 4.</w:t>
            </w:r>
            <w:r>
              <w:rPr>
                <w:sz w:val="20"/>
                <w:szCs w:val="20"/>
              </w:rPr>
              <w:t>8</w:t>
            </w:r>
            <w:r w:rsidRPr="00B027AF">
              <w:rPr>
                <w:sz w:val="20"/>
                <w:szCs w:val="20"/>
              </w:rPr>
              <w:t xml:space="preserve">. </w:t>
            </w:r>
            <w:proofErr w:type="gramStart"/>
            <w:r w:rsidRPr="00B027AF">
              <w:rPr>
                <w:sz w:val="20"/>
                <w:szCs w:val="20"/>
              </w:rPr>
              <w:t>(</w:t>
            </w:r>
            <w:r w:rsidR="00AB7F2F">
              <w:rPr>
                <w:sz w:val="20"/>
                <w:szCs w:val="20"/>
              </w:rPr>
              <w:t>Посадочный трап в спасательное средство на воде)</w:t>
            </w:r>
            <w:r w:rsidRPr="00B027AF">
              <w:rPr>
                <w:sz w:val="20"/>
                <w:szCs w:val="20"/>
              </w:rPr>
              <w:t>)</w:t>
            </w:r>
            <w:proofErr w:type="gramEnd"/>
          </w:p>
          <w:p w:rsidR="00B027AF" w:rsidRP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150х150 мм</w:t>
            </w:r>
          </w:p>
          <w:p w:rsidR="00B027AF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486795" w:rsidRDefault="00B027A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B027AF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AB7F2F" w:rsidP="00AB7F2F">
            <w:r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>
              <w:rPr>
                <w:sz w:val="20"/>
                <w:szCs w:val="20"/>
              </w:rPr>
              <w:t>ш</w:t>
            </w:r>
            <w:r w:rsidR="00486795" w:rsidRPr="00AD48BD">
              <w:rPr>
                <w:sz w:val="20"/>
                <w:szCs w:val="20"/>
              </w:rPr>
              <w:t>т</w:t>
            </w:r>
            <w:proofErr w:type="spellEnd"/>
            <w:proofErr w:type="gramEnd"/>
          </w:p>
        </w:tc>
      </w:tr>
      <w:tr w:rsidR="00486795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486795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AB7F2F" w:rsidP="00591C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7F2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ИМО 4.</w:t>
            </w:r>
            <w:r>
              <w:rPr>
                <w:sz w:val="20"/>
                <w:szCs w:val="20"/>
              </w:rPr>
              <w:t>10</w:t>
            </w:r>
            <w:r w:rsidRPr="00B027AF">
              <w:rPr>
                <w:sz w:val="20"/>
                <w:szCs w:val="20"/>
              </w:rPr>
              <w:t>. (</w:t>
            </w:r>
            <w:r>
              <w:rPr>
                <w:sz w:val="20"/>
                <w:szCs w:val="20"/>
              </w:rPr>
              <w:t>Спасательный круг)</w:t>
            </w:r>
          </w:p>
          <w:p w:rsidR="00AB7F2F" w:rsidRPr="00B027A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150х150 мм</w:t>
            </w:r>
          </w:p>
          <w:p w:rsidR="00AB7F2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486795" w:rsidRPr="006668B9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6795" w:rsidRDefault="00AB7F2F" w:rsidP="00AB7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7F2F" w:rsidRPr="00AB7F2F" w:rsidRDefault="00AB7F2F" w:rsidP="00AB7F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B7F2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C248C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48C" w:rsidRDefault="006C248C" w:rsidP="00F2737E">
            <w:pPr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48C" w:rsidRDefault="00AB7F2F" w:rsidP="00E8595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7F2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ИМО 4.</w:t>
            </w:r>
            <w:r>
              <w:rPr>
                <w:sz w:val="20"/>
                <w:szCs w:val="20"/>
              </w:rPr>
              <w:t>11</w:t>
            </w:r>
            <w:r w:rsidRPr="00B027AF">
              <w:rPr>
                <w:sz w:val="20"/>
                <w:szCs w:val="20"/>
              </w:rPr>
              <w:t>. (</w:t>
            </w:r>
            <w:r>
              <w:rPr>
                <w:sz w:val="20"/>
                <w:szCs w:val="20"/>
              </w:rPr>
              <w:t>Спасательный круг</w:t>
            </w:r>
            <w:r w:rsidR="008E5ED8">
              <w:rPr>
                <w:sz w:val="20"/>
                <w:szCs w:val="20"/>
              </w:rPr>
              <w:t xml:space="preserve"> с линем</w:t>
            </w:r>
            <w:r>
              <w:rPr>
                <w:sz w:val="20"/>
                <w:szCs w:val="20"/>
              </w:rPr>
              <w:t>)</w:t>
            </w:r>
          </w:p>
          <w:p w:rsidR="00AB7F2F" w:rsidRPr="00B027A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B027AF">
              <w:rPr>
                <w:sz w:val="20"/>
                <w:szCs w:val="20"/>
              </w:rPr>
              <w:t>150х150 мм</w:t>
            </w:r>
          </w:p>
          <w:p w:rsidR="00AB7F2F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6C248C" w:rsidRDefault="00AB7F2F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48C" w:rsidRPr="006C248C" w:rsidRDefault="008E5ED8" w:rsidP="008E5E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AB7F2F"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B7F2F" w:rsidRDefault="00AB7F2F" w:rsidP="00AB7F2F">
            <w:pPr>
              <w:jc w:val="center"/>
              <w:rPr>
                <w:sz w:val="20"/>
                <w:szCs w:val="20"/>
              </w:rPr>
            </w:pPr>
          </w:p>
          <w:p w:rsidR="006C248C" w:rsidRPr="00AD48BD" w:rsidRDefault="00AB7F2F" w:rsidP="00AB7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6C248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D0EC9" w:rsidRPr="00D11F16" w:rsidTr="00980E3C">
        <w:trPr>
          <w:trHeight w:val="907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8E5ED8" w:rsidP="008E5ED8">
            <w:pPr>
              <w:tabs>
                <w:tab w:val="left" w:pos="320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CD0EC9" w:rsidP="00CD0EC9">
            <w:pPr>
              <w:widowControl w:val="0"/>
              <w:rPr>
                <w:sz w:val="20"/>
                <w:szCs w:val="20"/>
              </w:rPr>
            </w:pPr>
          </w:p>
          <w:p w:rsidR="00CD0EC9" w:rsidRDefault="00CD0EC9" w:rsidP="00CD0EC9">
            <w:pPr>
              <w:widowControl w:val="0"/>
              <w:rPr>
                <w:sz w:val="20"/>
                <w:szCs w:val="20"/>
              </w:rPr>
            </w:pPr>
          </w:p>
          <w:p w:rsidR="008E5ED8" w:rsidRDefault="008E5ED8" w:rsidP="008E5E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  <w:p w:rsidR="00CD0EC9" w:rsidRDefault="00CD0EC9" w:rsidP="00CD0EC9">
            <w:pPr>
              <w:widowControl w:val="0"/>
              <w:rPr>
                <w:sz w:val="20"/>
                <w:szCs w:val="20"/>
              </w:rPr>
            </w:pPr>
          </w:p>
          <w:p w:rsidR="00CD0EC9" w:rsidRDefault="00CD0EC9" w:rsidP="00CD0EC9">
            <w:pPr>
              <w:widowControl w:val="0"/>
              <w:rPr>
                <w:sz w:val="20"/>
                <w:szCs w:val="20"/>
              </w:rPr>
            </w:pPr>
          </w:p>
          <w:p w:rsidR="00CD0EC9" w:rsidRDefault="00CD0EC9" w:rsidP="00CD0EC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5ED8" w:rsidRDefault="008E5ED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E5ED8">
              <w:rPr>
                <w:sz w:val="20"/>
                <w:szCs w:val="20"/>
              </w:rPr>
              <w:t>ИМО 4.12. (Спасательный круг с самозажигающи</w:t>
            </w:r>
            <w:r>
              <w:rPr>
                <w:sz w:val="20"/>
                <w:szCs w:val="20"/>
              </w:rPr>
              <w:t>м</w:t>
            </w:r>
            <w:r w:rsidRPr="008E5ED8">
              <w:rPr>
                <w:sz w:val="20"/>
                <w:szCs w:val="20"/>
              </w:rPr>
              <w:t>ся о</w:t>
            </w:r>
            <w:r w:rsidRPr="008E5ED8">
              <w:rPr>
                <w:sz w:val="20"/>
                <w:szCs w:val="20"/>
              </w:rPr>
              <w:t>г</w:t>
            </w:r>
            <w:r w:rsidRPr="008E5ED8">
              <w:rPr>
                <w:sz w:val="20"/>
                <w:szCs w:val="20"/>
              </w:rPr>
              <w:t>нем</w:t>
            </w:r>
            <w:r>
              <w:rPr>
                <w:sz w:val="20"/>
                <w:szCs w:val="20"/>
              </w:rPr>
              <w:t>)</w:t>
            </w:r>
          </w:p>
          <w:p w:rsidR="008E5ED8" w:rsidRPr="008E5ED8" w:rsidRDefault="008E5ED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8E5ED8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х150</w:t>
            </w:r>
            <w:r w:rsidRPr="008E5ED8">
              <w:rPr>
                <w:sz w:val="20"/>
                <w:szCs w:val="20"/>
              </w:rPr>
              <w:t xml:space="preserve"> мм</w:t>
            </w:r>
          </w:p>
          <w:p w:rsidR="008E5ED8" w:rsidRDefault="008E5ED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CD0EC9" w:rsidRDefault="008E5ED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8E5ED8" w:rsidP="00825E5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0EC9" w:rsidRDefault="00CD0EC9" w:rsidP="00AB7F2F">
            <w:pPr>
              <w:jc w:val="center"/>
              <w:rPr>
                <w:sz w:val="20"/>
                <w:szCs w:val="20"/>
              </w:rPr>
            </w:pPr>
          </w:p>
          <w:p w:rsidR="008E5ED8" w:rsidRDefault="008E5ED8" w:rsidP="00AB7F2F">
            <w:pPr>
              <w:jc w:val="center"/>
              <w:rPr>
                <w:sz w:val="20"/>
                <w:szCs w:val="20"/>
              </w:rPr>
            </w:pPr>
          </w:p>
          <w:p w:rsidR="008E5ED8" w:rsidRDefault="008E5ED8" w:rsidP="00AB7F2F">
            <w:pPr>
              <w:jc w:val="center"/>
              <w:rPr>
                <w:sz w:val="20"/>
                <w:szCs w:val="20"/>
              </w:rPr>
            </w:pPr>
          </w:p>
          <w:p w:rsidR="008E5ED8" w:rsidRDefault="008E5ED8" w:rsidP="008E5ED8">
            <w:pPr>
              <w:tabs>
                <w:tab w:val="left" w:pos="-143"/>
              </w:tabs>
              <w:ind w:hanging="1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D0EC9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CD0EC9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FA082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FA0828" w:rsidP="00CD0EC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A0828" w:rsidRDefault="00FA082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E5ED8">
              <w:rPr>
                <w:sz w:val="20"/>
                <w:szCs w:val="20"/>
              </w:rPr>
              <w:t>ИМО 4.1</w:t>
            </w:r>
            <w:r>
              <w:rPr>
                <w:sz w:val="20"/>
                <w:szCs w:val="20"/>
              </w:rPr>
              <w:t>3</w:t>
            </w:r>
            <w:r w:rsidRPr="008E5ED8">
              <w:rPr>
                <w:sz w:val="20"/>
                <w:szCs w:val="20"/>
              </w:rPr>
              <w:t xml:space="preserve">. (Спасательный круг с </w:t>
            </w:r>
            <w:r>
              <w:rPr>
                <w:sz w:val="20"/>
                <w:szCs w:val="20"/>
              </w:rPr>
              <w:t>дымовой шашкой и с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мозажигающимся огнем)</w:t>
            </w:r>
          </w:p>
          <w:p w:rsidR="00FA0828" w:rsidRPr="008E5ED8" w:rsidRDefault="00FA0828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8E5ED8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х150</w:t>
            </w:r>
            <w:r w:rsidRPr="008E5ED8">
              <w:rPr>
                <w:sz w:val="20"/>
                <w:szCs w:val="20"/>
              </w:rPr>
              <w:t xml:space="preserve"> мм</w:t>
            </w:r>
          </w:p>
          <w:p w:rsidR="00C50111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C50111" w:rsidRPr="00980E3C" w:rsidRDefault="00980E3C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CD0EC9" w:rsidRPr="00266139" w:rsidRDefault="00CD0EC9" w:rsidP="00980E3C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4D2D45" w:rsidP="00825E5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969" w:rsidRDefault="00536969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36969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969" w:rsidRDefault="00536969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C5011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969" w:rsidRDefault="00C50111" w:rsidP="00CD0EC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11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E5ED8">
              <w:rPr>
                <w:sz w:val="20"/>
                <w:szCs w:val="20"/>
              </w:rPr>
              <w:t>ИМО 4.</w:t>
            </w:r>
            <w:r>
              <w:rPr>
                <w:sz w:val="20"/>
                <w:szCs w:val="20"/>
              </w:rPr>
              <w:t>20</w:t>
            </w:r>
            <w:r w:rsidRPr="008E5ED8">
              <w:rPr>
                <w:sz w:val="20"/>
                <w:szCs w:val="20"/>
              </w:rPr>
              <w:t>. (</w:t>
            </w:r>
            <w:r>
              <w:rPr>
                <w:sz w:val="20"/>
                <w:szCs w:val="20"/>
              </w:rPr>
              <w:t>Пиротехнические сигналы бедствия для сп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сательных средств)</w:t>
            </w:r>
          </w:p>
          <w:p w:rsidR="00C50111" w:rsidRPr="008E5ED8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8E5ED8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х150</w:t>
            </w:r>
            <w:r w:rsidRPr="008E5ED8">
              <w:rPr>
                <w:sz w:val="20"/>
                <w:szCs w:val="20"/>
              </w:rPr>
              <w:t xml:space="preserve"> мм</w:t>
            </w:r>
          </w:p>
          <w:p w:rsidR="00980E3C" w:rsidRDefault="00C50111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80E3C">
              <w:rPr>
                <w:sz w:val="20"/>
                <w:szCs w:val="20"/>
              </w:rPr>
              <w:t>ОСТ 31.0013-96</w:t>
            </w:r>
          </w:p>
          <w:p w:rsidR="00C50111" w:rsidRPr="00980E3C" w:rsidRDefault="00C50111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80E3C"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4870B6" w:rsidRPr="00681ABA" w:rsidRDefault="004870B6" w:rsidP="00980E3C">
            <w:pPr>
              <w:pStyle w:val="a5"/>
              <w:widowControl w:val="0"/>
              <w:tabs>
                <w:tab w:val="left" w:pos="335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969" w:rsidRDefault="00C50111" w:rsidP="00825E5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0B6" w:rsidRDefault="00C50111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870B6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0B6" w:rsidRDefault="004870B6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  <w:r w:rsidR="00C5011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0B6" w:rsidRDefault="00C50111" w:rsidP="00CD0EC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0111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ИМО 4.21. (Парашютная ракета)</w:t>
            </w:r>
          </w:p>
          <w:p w:rsidR="00C50111" w:rsidRPr="00C50111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C50111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C50111" w:rsidRPr="00266139" w:rsidRDefault="00C50111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6A3376" w:rsidRDefault="006A3376" w:rsidP="00980E3C">
            <w:pPr>
              <w:pStyle w:val="a5"/>
              <w:widowControl w:val="0"/>
              <w:tabs>
                <w:tab w:val="left" w:pos="335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70B6" w:rsidRDefault="00C50111" w:rsidP="00C501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3376" w:rsidRDefault="00C50111" w:rsidP="00C50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422C0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22C0" w:rsidRDefault="00F422C0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C5011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22C0" w:rsidRDefault="00C50111" w:rsidP="00CD0EC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5586" w:rsidRDefault="00C50111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ИМО 4.22. (Линеметательное устр</w:t>
            </w:r>
            <w:r>
              <w:rPr>
                <w:sz w:val="20"/>
                <w:szCs w:val="20"/>
              </w:rPr>
              <w:t>о</w:t>
            </w:r>
            <w:r w:rsidRPr="00C50111">
              <w:rPr>
                <w:sz w:val="20"/>
                <w:szCs w:val="20"/>
              </w:rPr>
              <w:t>йство)</w:t>
            </w:r>
          </w:p>
          <w:p w:rsidR="00A25586" w:rsidRPr="00C50111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A25586" w:rsidRPr="00266139" w:rsidRDefault="00A25586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F422C0" w:rsidRPr="0068362E" w:rsidRDefault="00F422C0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22C0" w:rsidRDefault="00437AE9" w:rsidP="00825E5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22C0" w:rsidRDefault="00437AE9" w:rsidP="00437A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C6611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</w:p>
          <w:p w:rsidR="004C6611" w:rsidRDefault="004C6611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C50111">
              <w:rPr>
                <w:color w:val="000000"/>
                <w:sz w:val="20"/>
                <w:szCs w:val="20"/>
              </w:rPr>
              <w:t>.</w:t>
            </w:r>
          </w:p>
          <w:p w:rsidR="00A25586" w:rsidRDefault="00A25586" w:rsidP="00A25586">
            <w:pPr>
              <w:tabs>
                <w:tab w:val="left" w:pos="320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6611" w:rsidRDefault="00A25586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B62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2.1 Осторожно! Опасность взрыва</w:t>
            </w:r>
          </w:p>
          <w:p w:rsidR="00A25586" w:rsidRPr="00C50111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A25586" w:rsidRPr="00266139" w:rsidRDefault="00A25586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Фотолюминесцентная самоклеющаяся пленка</w:t>
            </w:r>
          </w:p>
          <w:p w:rsidR="004C6611" w:rsidRDefault="004C6611" w:rsidP="00980E3C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  <w:p w:rsidR="004C6611" w:rsidRPr="00F422C0" w:rsidRDefault="004C6611" w:rsidP="00980E3C">
            <w:pPr>
              <w:tabs>
                <w:tab w:val="left" w:pos="318"/>
              </w:tabs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6611" w:rsidRDefault="00A25586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6611" w:rsidRDefault="004C6611" w:rsidP="00825E51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</w:tr>
      <w:tr w:rsidR="00A25586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22.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2.2 Осторожно! Едкие вещества</w:t>
            </w:r>
          </w:p>
          <w:p w:rsidR="00A25586" w:rsidRPr="00C50111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A25586" w:rsidRDefault="00A25586" w:rsidP="00980E3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25586"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25586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2.3 Осторожно! Радиоактивные вещества</w:t>
            </w:r>
          </w:p>
          <w:p w:rsidR="00A25586" w:rsidRPr="00C50111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A25586" w:rsidRDefault="00A25586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25586"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25586" w:rsidRDefault="00A25586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275CB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2.4 Осторожно! Электрическое напряжение</w:t>
            </w:r>
          </w:p>
          <w:p w:rsidR="00F275CB" w:rsidRPr="00C50111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25586"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275CB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2.6 Осторожно! Легковоспламеняющиеся вещества</w:t>
            </w:r>
          </w:p>
          <w:p w:rsidR="00F275CB" w:rsidRPr="00C50111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25586"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275CB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ИМО 2.8 Осторожно! Работает кран</w:t>
            </w:r>
          </w:p>
          <w:p w:rsidR="00F275CB" w:rsidRPr="00C50111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C50111">
              <w:rPr>
                <w:sz w:val="20"/>
                <w:szCs w:val="20"/>
              </w:rPr>
              <w:t>150х150 мм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 31.0013-96</w:t>
            </w:r>
          </w:p>
          <w:p w:rsidR="00F275CB" w:rsidRDefault="00F275CB" w:rsidP="00980E3C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25586">
              <w:rPr>
                <w:sz w:val="20"/>
                <w:szCs w:val="20"/>
              </w:rPr>
              <w:t>Фотолюминесцентная самоклеющаяся пленка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825E5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275CB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F275CB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 w:rsidR="00E8595A">
              <w:rPr>
                <w:sz w:val="20"/>
                <w:szCs w:val="20"/>
              </w:rPr>
              <w:t xml:space="preserve"> питьевая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95A" w:rsidRDefault="00E8595A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Аварийная</w:t>
            </w:r>
          </w:p>
          <w:p w:rsidR="00F275CB" w:rsidRDefault="00E8595A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131-001-50020953-99</w:t>
            </w:r>
          </w:p>
          <w:p w:rsidR="00E8595A" w:rsidRDefault="00E46F46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E8595A">
              <w:rPr>
                <w:sz w:val="20"/>
                <w:szCs w:val="20"/>
              </w:rPr>
              <w:t>ерти</w:t>
            </w:r>
            <w:r>
              <w:rPr>
                <w:sz w:val="20"/>
                <w:szCs w:val="20"/>
              </w:rPr>
              <w:t>фикат  РМРС</w:t>
            </w:r>
          </w:p>
          <w:p w:rsidR="00C55257" w:rsidRDefault="00C55257" w:rsidP="000B4297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014837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литр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75CB" w:rsidRDefault="00014837" w:rsidP="00825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</w:tr>
      <w:tr w:rsidR="00014837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837" w:rsidRDefault="00014837" w:rsidP="00CD0EC9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837" w:rsidRDefault="00C55257" w:rsidP="004C661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Бумага</w:t>
            </w:r>
            <w:r w:rsidR="002B2FAF">
              <w:rPr>
                <w:sz w:val="20"/>
                <w:szCs w:val="20"/>
              </w:rPr>
              <w:t xml:space="preserve"> </w:t>
            </w:r>
            <w:r w:rsidR="00AE3DC7">
              <w:rPr>
                <w:sz w:val="20"/>
                <w:szCs w:val="20"/>
              </w:rPr>
              <w:t>(бланк)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4837" w:rsidRPr="00AE3DC7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258FF" w:rsidRPr="00AE3DC7">
              <w:rPr>
                <w:sz w:val="20"/>
                <w:szCs w:val="20"/>
              </w:rPr>
              <w:t>ля недельного барографа М-22А</w:t>
            </w:r>
            <w:r w:rsidR="00AE3DC7" w:rsidRPr="00AE3DC7">
              <w:rPr>
                <w:sz w:val="20"/>
                <w:szCs w:val="20"/>
              </w:rPr>
              <w:t xml:space="preserve"> Недельной  формы ЛМ-1М для барографа М-22</w:t>
            </w:r>
            <w:proofErr w:type="gramStart"/>
            <w:r w:rsidR="00AE3DC7" w:rsidRPr="00AE3DC7">
              <w:rPr>
                <w:sz w:val="20"/>
                <w:szCs w:val="20"/>
              </w:rPr>
              <w:t xml:space="preserve"> А</w:t>
            </w:r>
            <w:proofErr w:type="gramEnd"/>
          </w:p>
          <w:p w:rsidR="00AE3DC7" w:rsidRDefault="00AE3DC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837" w:rsidRDefault="006258FF" w:rsidP="00A2558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Лист 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4837" w:rsidRDefault="006258FF" w:rsidP="00825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</w:tr>
      <w:tr w:rsidR="006258FF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8FF" w:rsidRPr="00341516" w:rsidRDefault="006258FF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A590D">
              <w:rPr>
                <w:sz w:val="20"/>
                <w:szCs w:val="20"/>
              </w:rPr>
              <w:t>29</w:t>
            </w:r>
            <w:r w:rsidRPr="00341516">
              <w:rPr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8FF" w:rsidRPr="00341516" w:rsidRDefault="006258FF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Чернила 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258FF" w:rsidRDefault="006258FF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ЧСП-1  для  недельного барографа М22-А или эквивалент</w:t>
            </w:r>
          </w:p>
          <w:p w:rsidR="006258FF" w:rsidRDefault="006258FF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ТУ25-04-2607-75</w:t>
            </w:r>
          </w:p>
          <w:p w:rsidR="006258FF" w:rsidRPr="00341516" w:rsidRDefault="006258FF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флакон 30 мл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8FF" w:rsidRPr="00341516" w:rsidRDefault="006258FF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8FF" w:rsidRPr="00341516" w:rsidRDefault="006258FF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A590D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Флаг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590D" w:rsidRDefault="00AA590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«БРАВО»</w:t>
            </w:r>
          </w:p>
          <w:p w:rsidR="00AA590D" w:rsidRDefault="00AA590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90х70  мм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Pr="00341516" w:rsidRDefault="00AA590D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A590D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Флаг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590D" w:rsidRDefault="00AA590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«России»</w:t>
            </w:r>
          </w:p>
          <w:p w:rsidR="00AA590D" w:rsidRDefault="00AA590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115х172 мм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A590D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A590D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Буй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590D" w:rsidRDefault="00AA590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Светодымящий</w:t>
            </w:r>
            <w:proofErr w:type="spellEnd"/>
          </w:p>
          <w:p w:rsidR="00AE3DC7" w:rsidRDefault="00AE3DC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БСД-02  или эквивалент</w:t>
            </w:r>
          </w:p>
          <w:p w:rsidR="00AE3DC7" w:rsidRDefault="00AE3DC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E3DC7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590D" w:rsidRDefault="00AE3DC7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E3DC7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3DC7" w:rsidRDefault="002B2FAF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E3DC7">
              <w:rPr>
                <w:sz w:val="20"/>
                <w:szCs w:val="20"/>
              </w:rPr>
              <w:t>33.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3DC7" w:rsidRDefault="00AE3DC7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Буй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E3DC7" w:rsidRDefault="00AE3DC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Светящий</w:t>
            </w:r>
            <w:r w:rsidR="0082066D">
              <w:rPr>
                <w:sz w:val="20"/>
                <w:szCs w:val="20"/>
              </w:rPr>
              <w:t>ся</w:t>
            </w:r>
            <w:proofErr w:type="gramEnd"/>
            <w:r>
              <w:rPr>
                <w:sz w:val="20"/>
                <w:szCs w:val="20"/>
              </w:rPr>
              <w:t xml:space="preserve">  для спасательного круга</w:t>
            </w:r>
          </w:p>
          <w:p w:rsidR="00AE3DC7" w:rsidRDefault="00AE3DC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3DC7" w:rsidRDefault="00AE3DC7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3DC7" w:rsidRDefault="00AE3DC7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92989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2989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Порошковый</w:t>
            </w:r>
          </w:p>
          <w:p w:rsidR="00C92989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ОП-5</w:t>
            </w:r>
            <w:r w:rsidR="0082066D">
              <w:rPr>
                <w:sz w:val="20"/>
                <w:szCs w:val="20"/>
              </w:rPr>
              <w:t xml:space="preserve"> (З)</w:t>
            </w:r>
          </w:p>
          <w:p w:rsidR="00C92989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заряда  5,0 кг</w:t>
            </w:r>
          </w:p>
          <w:p w:rsidR="00C92989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C201E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AA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201E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ОУ-5</w:t>
            </w:r>
          </w:p>
          <w:p w:rsidR="004C201E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заряда  не менее 5,0 кг</w:t>
            </w:r>
          </w:p>
          <w:p w:rsidR="004C201E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92989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4C2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C201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C92989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2989" w:rsidRDefault="00C92989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 </w:t>
            </w:r>
            <w:r w:rsidR="00793DCE">
              <w:rPr>
                <w:sz w:val="20"/>
                <w:szCs w:val="20"/>
              </w:rPr>
              <w:t>-100</w:t>
            </w:r>
            <w:r w:rsidR="0082066D">
              <w:rPr>
                <w:sz w:val="20"/>
                <w:szCs w:val="20"/>
              </w:rPr>
              <w:t>(З)</w:t>
            </w:r>
          </w:p>
          <w:p w:rsidR="00B750F4" w:rsidRDefault="00B750F4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заряда  72,0 кг</w:t>
            </w:r>
          </w:p>
          <w:p w:rsidR="0082066D" w:rsidRDefault="0082066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1090х640х630</w:t>
            </w:r>
          </w:p>
          <w:p w:rsidR="0082066D" w:rsidRDefault="0082066D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Классы тушения пожаров: А В 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4C201E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2989" w:rsidRDefault="004C201E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C201E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4C2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4C201E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пожарный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28E0" w:rsidRPr="008C28E0" w:rsidRDefault="008C28E0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 w:rsidRPr="002B2FAF">
              <w:rPr>
                <w:sz w:val="20"/>
                <w:szCs w:val="20"/>
              </w:rPr>
              <w:t>Н</w:t>
            </w:r>
            <w:r w:rsidR="004C201E" w:rsidRPr="002B2FAF">
              <w:rPr>
                <w:sz w:val="20"/>
                <w:szCs w:val="20"/>
              </w:rPr>
              <w:t>апорный</w:t>
            </w:r>
            <w:proofErr w:type="gramEnd"/>
            <w:r w:rsidR="004C201E" w:rsidRPr="002B2FAF">
              <w:rPr>
                <w:sz w:val="20"/>
                <w:szCs w:val="20"/>
              </w:rPr>
              <w:t xml:space="preserve"> с внутренним гидроизоляционным и нару</w:t>
            </w:r>
            <w:r w:rsidR="004C201E" w:rsidRPr="002B2FAF">
              <w:rPr>
                <w:sz w:val="20"/>
                <w:szCs w:val="20"/>
              </w:rPr>
              <w:t>ж</w:t>
            </w:r>
            <w:r w:rsidR="004C201E" w:rsidRPr="002B2FAF">
              <w:rPr>
                <w:sz w:val="20"/>
                <w:szCs w:val="20"/>
              </w:rPr>
              <w:t xml:space="preserve">ным защитным покрытием </w:t>
            </w:r>
            <w:r w:rsidR="002B2FAF">
              <w:rPr>
                <w:sz w:val="20"/>
                <w:szCs w:val="20"/>
              </w:rPr>
              <w:t xml:space="preserve"> типа </w:t>
            </w:r>
            <w:r w:rsidR="004C201E" w:rsidRPr="002B2FAF">
              <w:rPr>
                <w:sz w:val="20"/>
                <w:szCs w:val="20"/>
              </w:rPr>
              <w:t>"</w:t>
            </w:r>
            <w:proofErr w:type="spellStart"/>
            <w:r w:rsidR="004C201E" w:rsidRPr="002B2FAF">
              <w:rPr>
                <w:sz w:val="20"/>
                <w:szCs w:val="20"/>
              </w:rPr>
              <w:t>Армтекс</w:t>
            </w:r>
            <w:proofErr w:type="spellEnd"/>
            <w:r w:rsidR="00D52467" w:rsidRPr="002B2FAF">
              <w:rPr>
                <w:sz w:val="20"/>
                <w:szCs w:val="20"/>
              </w:rPr>
              <w:t>»</w:t>
            </w:r>
            <w:r w:rsidR="0006475E">
              <w:rPr>
                <w:sz w:val="20"/>
                <w:szCs w:val="20"/>
              </w:rPr>
              <w:t xml:space="preserve"> 1,6 </w:t>
            </w:r>
            <w:proofErr w:type="spellStart"/>
            <w:r w:rsidR="0006475E">
              <w:rPr>
                <w:sz w:val="20"/>
                <w:szCs w:val="20"/>
              </w:rPr>
              <w:t>Мпа</w:t>
            </w:r>
            <w:proofErr w:type="spellEnd"/>
          </w:p>
          <w:p w:rsidR="004C201E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Д-66 мм</w:t>
            </w:r>
          </w:p>
          <w:p w:rsidR="004C201E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20 м</w:t>
            </w:r>
            <w:r w:rsidR="002B2FAF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тров</w:t>
            </w:r>
          </w:p>
          <w:p w:rsidR="008C28E0" w:rsidRDefault="008C28E0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4C201E" w:rsidRPr="008C28E0" w:rsidRDefault="004C201E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8C28E0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201E" w:rsidRDefault="008C28E0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52467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4C2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Головка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467" w:rsidRPr="002B2FAF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 w:rsidRPr="002B2FAF">
              <w:rPr>
                <w:sz w:val="20"/>
                <w:szCs w:val="20"/>
              </w:rPr>
              <w:t>Рукавная</w:t>
            </w:r>
            <w:proofErr w:type="gramEnd"/>
            <w:r w:rsidRPr="002B2FAF">
              <w:rPr>
                <w:sz w:val="20"/>
                <w:szCs w:val="20"/>
              </w:rPr>
              <w:t xml:space="preserve"> ДУ-66</w:t>
            </w:r>
            <w:r w:rsidR="00D311AC">
              <w:rPr>
                <w:sz w:val="20"/>
                <w:szCs w:val="20"/>
              </w:rPr>
              <w:t xml:space="preserve"> мм</w:t>
            </w:r>
          </w:p>
          <w:p w:rsidR="00D52467" w:rsidRPr="002B2FAF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Соединение РОТ</w:t>
            </w:r>
          </w:p>
          <w:p w:rsidR="00D52467" w:rsidRPr="002B2FAF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Из цветного металла</w:t>
            </w:r>
          </w:p>
          <w:p w:rsidR="00D52467" w:rsidRPr="002B2FAF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52467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4C2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D52467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Кольцо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50F4" w:rsidRPr="002B2FAF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 w:rsidRPr="002B2FAF">
              <w:rPr>
                <w:sz w:val="20"/>
                <w:szCs w:val="20"/>
              </w:rPr>
              <w:t>Уплотнительное</w:t>
            </w:r>
            <w:proofErr w:type="gramEnd"/>
            <w:r w:rsidRPr="002B2FAF">
              <w:rPr>
                <w:sz w:val="20"/>
                <w:szCs w:val="20"/>
              </w:rPr>
              <w:t xml:space="preserve">  Ду-</w:t>
            </w:r>
            <w:r w:rsidR="00B750F4" w:rsidRPr="002B2FAF">
              <w:rPr>
                <w:sz w:val="20"/>
                <w:szCs w:val="20"/>
              </w:rPr>
              <w:t>66</w:t>
            </w:r>
            <w:r w:rsidR="00D311AC">
              <w:rPr>
                <w:sz w:val="20"/>
                <w:szCs w:val="20"/>
              </w:rPr>
              <w:t xml:space="preserve"> мм</w:t>
            </w:r>
          </w:p>
          <w:p w:rsidR="00D52467" w:rsidRDefault="00D52467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Соединение РОТ</w:t>
            </w:r>
          </w:p>
          <w:p w:rsidR="002B2FAF" w:rsidRPr="002B2FAF" w:rsidRDefault="002B2FAF" w:rsidP="002B2FAF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B750F4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467" w:rsidRDefault="00B750F4" w:rsidP="00CE678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B750F4" w:rsidRPr="00D11F16" w:rsidTr="00980E3C">
        <w:trPr>
          <w:trHeight w:val="68"/>
          <w:jc w:val="center"/>
        </w:trPr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0F4" w:rsidRDefault="00B750F4" w:rsidP="004C2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11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0F4" w:rsidRDefault="00B750F4" w:rsidP="00CE67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пожарный</w:t>
            </w:r>
          </w:p>
        </w:tc>
        <w:tc>
          <w:tcPr>
            <w:tcW w:w="28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50F4" w:rsidRPr="002B2FAF" w:rsidRDefault="00B750F4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Д-51 мм</w:t>
            </w:r>
          </w:p>
          <w:p w:rsidR="00D81C28" w:rsidRPr="002B2FAF" w:rsidRDefault="00D40F53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 двусторонним</w:t>
            </w:r>
            <w:r w:rsidR="00D81C28" w:rsidRPr="002B2FAF">
              <w:rPr>
                <w:sz w:val="20"/>
                <w:szCs w:val="20"/>
              </w:rPr>
              <w:t xml:space="preserve"> полимерным покрытием</w:t>
            </w:r>
            <w:r w:rsidR="0006475E">
              <w:rPr>
                <w:sz w:val="20"/>
                <w:szCs w:val="20"/>
              </w:rPr>
              <w:t>, 1,6 Мпа</w:t>
            </w:r>
          </w:p>
          <w:p w:rsidR="00B750F4" w:rsidRPr="002B2FAF" w:rsidRDefault="00B750F4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 гайкой из цветного металла</w:t>
            </w:r>
          </w:p>
          <w:p w:rsidR="00B750F4" w:rsidRPr="002B2FAF" w:rsidRDefault="00B750F4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Соединение Богданова</w:t>
            </w:r>
          </w:p>
          <w:p w:rsidR="00D81C28" w:rsidRDefault="00D81C28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2B2FAF">
              <w:rPr>
                <w:sz w:val="20"/>
                <w:szCs w:val="20"/>
              </w:rPr>
              <w:t>Длина рукава  20 метров</w:t>
            </w:r>
          </w:p>
          <w:p w:rsidR="002B2FAF" w:rsidRPr="002B2FAF" w:rsidRDefault="002B2FAF" w:rsidP="002B2FAF">
            <w:pPr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D81C28" w:rsidRPr="002B2FAF" w:rsidRDefault="00D81C28" w:rsidP="002B2FAF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0F4" w:rsidRDefault="00D81C28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0F4" w:rsidRDefault="00D81C28" w:rsidP="00CE6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</w:tr>
    </w:tbl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>
        <w:rPr>
          <w:color w:val="000000"/>
        </w:rPr>
        <w:t>10</w:t>
      </w:r>
      <w:r w:rsidRPr="00E97381">
        <w:rPr>
          <w:color w:val="000000"/>
        </w:rPr>
        <w:t xml:space="preserve"> (</w:t>
      </w:r>
      <w:r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E97381">
        <w:rPr>
          <w:color w:val="000000"/>
        </w:rPr>
        <w:t>в</w:t>
      </w:r>
      <w:r w:rsidRPr="00E97381">
        <w:rPr>
          <w:color w:val="000000"/>
        </w:rPr>
        <w:t>ки при наличии подписанной сторонами товарной (товарно-транспортной) накладной, счета-фактуры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>
        <w:t xml:space="preserve">продукции </w:t>
      </w:r>
      <w:r w:rsidRPr="001E6B0E">
        <w:t>на весь срок его транспортировки с учетом перегрузок и длительного хранения</w:t>
      </w:r>
      <w:r>
        <w:t>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Поставляемый товар должен быть новым, </w:t>
      </w:r>
      <w:r w:rsidR="00D311AC">
        <w:rPr>
          <w:bCs/>
        </w:rPr>
        <w:t xml:space="preserve">не ранее  июня  </w:t>
      </w:r>
      <w:r>
        <w:rPr>
          <w:bCs/>
        </w:rPr>
        <w:t>201</w:t>
      </w:r>
      <w:r w:rsidR="00054C94">
        <w:rPr>
          <w:bCs/>
        </w:rPr>
        <w:t>3</w:t>
      </w:r>
      <w:r>
        <w:rPr>
          <w:bCs/>
        </w:rPr>
        <w:t xml:space="preserve"> года изготовл</w:t>
      </w:r>
      <w:r>
        <w:rPr>
          <w:bCs/>
        </w:rPr>
        <w:t>е</w:t>
      </w:r>
      <w:r>
        <w:rPr>
          <w:bCs/>
        </w:rPr>
        <w:t xml:space="preserve">ния </w:t>
      </w:r>
      <w:r w:rsidRPr="004F3601">
        <w:rPr>
          <w:bCs/>
        </w:rPr>
        <w:t>(не допускается поставка продукции,</w:t>
      </w:r>
      <w:r>
        <w:rPr>
          <w:bCs/>
        </w:rPr>
        <w:t xml:space="preserve"> </w:t>
      </w:r>
      <w:r w:rsidRPr="004F3601">
        <w:rPr>
          <w:bCs/>
        </w:rPr>
        <w:t xml:space="preserve">изготовленной  из  материалов,  бывших  в употреблении). 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t>Копии сертификатов должны быть заверены</w:t>
      </w:r>
      <w:r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Pr="000A77AC">
        <w:rPr>
          <w:bCs/>
        </w:rPr>
        <w:t>.И.О.  лица, заверившего сертификат, должность</w:t>
      </w:r>
      <w:r>
        <w:rPr>
          <w:bCs/>
        </w:rPr>
        <w:t>.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Pr="000A77AC">
        <w:rPr>
          <w:bCs/>
        </w:rPr>
        <w:t xml:space="preserve">. </w:t>
      </w:r>
    </w:p>
    <w:p w:rsidR="00D52F80" w:rsidRDefault="00054C94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/>
          <w:bCs/>
        </w:rPr>
      </w:pPr>
      <w:r w:rsidRPr="00054C94">
        <w:rPr>
          <w:bCs/>
        </w:rPr>
        <w:t>Сертификаты качества завода изготовителя,</w:t>
      </w:r>
      <w:r>
        <w:rPr>
          <w:bCs/>
          <w:sz w:val="22"/>
          <w:szCs w:val="22"/>
        </w:rPr>
        <w:t xml:space="preserve"> </w:t>
      </w:r>
      <w:r>
        <w:rPr>
          <w:bCs/>
        </w:rPr>
        <w:t>д</w:t>
      </w:r>
      <w:r w:rsidR="00D52F80" w:rsidRPr="00300282">
        <w:rPr>
          <w:bCs/>
        </w:rPr>
        <w:t xml:space="preserve">ля поз. </w:t>
      </w:r>
      <w:r w:rsidR="00D311AC">
        <w:rPr>
          <w:bCs/>
        </w:rPr>
        <w:t xml:space="preserve">27,32,33,34,35,37,38,40 </w:t>
      </w:r>
      <w:r w:rsidR="000B4297">
        <w:rPr>
          <w:bCs/>
        </w:rPr>
        <w:t>техни</w:t>
      </w:r>
      <w:r w:rsidR="00D52F80" w:rsidRPr="00300282">
        <w:rPr>
          <w:bCs/>
        </w:rPr>
        <w:t>ческого задания необходимо предоставление сертификат</w:t>
      </w:r>
      <w:r w:rsidR="00D52F80">
        <w:rPr>
          <w:bCs/>
        </w:rPr>
        <w:t>ов</w:t>
      </w:r>
      <w:r w:rsidR="00D52F80" w:rsidRPr="00300282">
        <w:rPr>
          <w:bCs/>
        </w:rPr>
        <w:t xml:space="preserve"> РМРС</w:t>
      </w:r>
      <w:r w:rsidR="00D52F80" w:rsidRPr="006668B9">
        <w:rPr>
          <w:b/>
          <w:bCs/>
        </w:rPr>
        <w:t>.</w:t>
      </w:r>
    </w:p>
    <w:p w:rsidR="00D52F80" w:rsidRDefault="00D52F80" w:rsidP="00D52F80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>
        <w:rPr>
          <w:rStyle w:val="rvts8"/>
          <w:color w:val="000000"/>
        </w:rPr>
        <w:t>продукции и условия допуска</w:t>
      </w:r>
      <w:r w:rsidRPr="00304BCE">
        <w:rPr>
          <w:rStyle w:val="rvts11"/>
          <w:color w:val="000000"/>
        </w:rPr>
        <w:t>: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6951C6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Pr="00D53B19">
        <w:rPr>
          <w:color w:val="000000"/>
        </w:rPr>
        <w:t xml:space="preserve">продукция по договору должна быть поставлена в срок </w:t>
      </w:r>
      <w:r>
        <w:rPr>
          <w:color w:val="000000"/>
        </w:rPr>
        <w:t>с «</w:t>
      </w:r>
      <w:r w:rsidR="003D788D" w:rsidRPr="003D788D">
        <w:rPr>
          <w:color w:val="000000"/>
        </w:rPr>
        <w:t>04</w:t>
      </w:r>
      <w:r>
        <w:rPr>
          <w:color w:val="000000"/>
        </w:rPr>
        <w:t>»</w:t>
      </w:r>
      <w:r w:rsidR="003D788D" w:rsidRPr="003D788D">
        <w:rPr>
          <w:color w:val="000000"/>
        </w:rPr>
        <w:t xml:space="preserve"> </w:t>
      </w:r>
      <w:r w:rsidR="003D788D">
        <w:rPr>
          <w:color w:val="000000"/>
        </w:rPr>
        <w:t>декабря</w:t>
      </w:r>
      <w:r>
        <w:rPr>
          <w:color w:val="000000"/>
        </w:rPr>
        <w:t xml:space="preserve"> 2013 г. по «</w:t>
      </w:r>
      <w:r w:rsidR="003D788D">
        <w:rPr>
          <w:color w:val="000000"/>
        </w:rPr>
        <w:t>25</w:t>
      </w:r>
      <w:r>
        <w:rPr>
          <w:color w:val="000000"/>
        </w:rPr>
        <w:t xml:space="preserve">» </w:t>
      </w:r>
      <w:r w:rsidR="003D788D">
        <w:rPr>
          <w:color w:val="000000"/>
        </w:rPr>
        <w:t>декабря</w:t>
      </w:r>
      <w:r>
        <w:rPr>
          <w:color w:val="000000"/>
        </w:rPr>
        <w:t xml:space="preserve"> 2013 г.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52F80" w:rsidRDefault="00D52F80" w:rsidP="00D52F80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sectPr w:rsidR="00BC4130" w:rsidSect="00A25586"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128A8"/>
    <w:multiLevelType w:val="multilevel"/>
    <w:tmpl w:val="CD76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10"/>
        </w:tabs>
        <w:ind w:left="161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8F294F"/>
    <w:multiLevelType w:val="hybridMultilevel"/>
    <w:tmpl w:val="C400BD28"/>
    <w:lvl w:ilvl="0" w:tplc="25E87940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68003C6"/>
    <w:multiLevelType w:val="hybridMultilevel"/>
    <w:tmpl w:val="BBA07CC4"/>
    <w:lvl w:ilvl="0" w:tplc="1644AF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11"/>
  </w:num>
  <w:num w:numId="5">
    <w:abstractNumId w:val="20"/>
  </w:num>
  <w:num w:numId="6">
    <w:abstractNumId w:val="16"/>
  </w:num>
  <w:num w:numId="7">
    <w:abstractNumId w:val="7"/>
  </w:num>
  <w:num w:numId="8">
    <w:abstractNumId w:val="0"/>
  </w:num>
  <w:num w:numId="9">
    <w:abstractNumId w:val="21"/>
  </w:num>
  <w:num w:numId="10">
    <w:abstractNumId w:val="2"/>
  </w:num>
  <w:num w:numId="11">
    <w:abstractNumId w:val="6"/>
  </w:num>
  <w:num w:numId="12">
    <w:abstractNumId w:val="22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7"/>
  </w:num>
  <w:num w:numId="18">
    <w:abstractNumId w:val="5"/>
  </w:num>
  <w:num w:numId="19">
    <w:abstractNumId w:val="13"/>
  </w:num>
  <w:num w:numId="20">
    <w:abstractNumId w:val="10"/>
  </w:num>
  <w:num w:numId="21">
    <w:abstractNumId w:val="1"/>
  </w:num>
  <w:num w:numId="22">
    <w:abstractNumId w:val="15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/>
  <w:rsids>
    <w:rsidRoot w:val="004C2E1E"/>
    <w:rsid w:val="00014837"/>
    <w:rsid w:val="00016A2E"/>
    <w:rsid w:val="00022216"/>
    <w:rsid w:val="00026141"/>
    <w:rsid w:val="00030572"/>
    <w:rsid w:val="000503AC"/>
    <w:rsid w:val="00054C60"/>
    <w:rsid w:val="00054C94"/>
    <w:rsid w:val="0006475E"/>
    <w:rsid w:val="0007669C"/>
    <w:rsid w:val="00092194"/>
    <w:rsid w:val="000A77AC"/>
    <w:rsid w:val="000B27E0"/>
    <w:rsid w:val="000B4297"/>
    <w:rsid w:val="000C2C9F"/>
    <w:rsid w:val="000D03BD"/>
    <w:rsid w:val="000D08C9"/>
    <w:rsid w:val="000D0B98"/>
    <w:rsid w:val="000D6F28"/>
    <w:rsid w:val="000E22DC"/>
    <w:rsid w:val="000F11B6"/>
    <w:rsid w:val="000F26D8"/>
    <w:rsid w:val="00104742"/>
    <w:rsid w:val="001057BE"/>
    <w:rsid w:val="0011408B"/>
    <w:rsid w:val="00114791"/>
    <w:rsid w:val="001156EB"/>
    <w:rsid w:val="00121D5D"/>
    <w:rsid w:val="0012675D"/>
    <w:rsid w:val="00126B8B"/>
    <w:rsid w:val="00127F13"/>
    <w:rsid w:val="0014196B"/>
    <w:rsid w:val="00143E25"/>
    <w:rsid w:val="001537EB"/>
    <w:rsid w:val="00154ECF"/>
    <w:rsid w:val="00155F2F"/>
    <w:rsid w:val="001751FC"/>
    <w:rsid w:val="001764B8"/>
    <w:rsid w:val="00191CB5"/>
    <w:rsid w:val="001923EC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69D7"/>
    <w:rsid w:val="00217D00"/>
    <w:rsid w:val="00251814"/>
    <w:rsid w:val="0026619A"/>
    <w:rsid w:val="00287603"/>
    <w:rsid w:val="00292D48"/>
    <w:rsid w:val="002A1703"/>
    <w:rsid w:val="002B0C9D"/>
    <w:rsid w:val="002B10DD"/>
    <w:rsid w:val="002B23CB"/>
    <w:rsid w:val="002B2FAF"/>
    <w:rsid w:val="002C7DB5"/>
    <w:rsid w:val="002E359B"/>
    <w:rsid w:val="002E3BC3"/>
    <w:rsid w:val="002E7143"/>
    <w:rsid w:val="002F6B20"/>
    <w:rsid w:val="0030438F"/>
    <w:rsid w:val="0030668D"/>
    <w:rsid w:val="0031010B"/>
    <w:rsid w:val="003428A0"/>
    <w:rsid w:val="003448F5"/>
    <w:rsid w:val="0035605E"/>
    <w:rsid w:val="00364B4B"/>
    <w:rsid w:val="00365728"/>
    <w:rsid w:val="003711AE"/>
    <w:rsid w:val="00374960"/>
    <w:rsid w:val="00382FDE"/>
    <w:rsid w:val="00385CF1"/>
    <w:rsid w:val="00390AC6"/>
    <w:rsid w:val="00391567"/>
    <w:rsid w:val="003927F1"/>
    <w:rsid w:val="003A27B4"/>
    <w:rsid w:val="003A33C4"/>
    <w:rsid w:val="003B2D0A"/>
    <w:rsid w:val="003B4611"/>
    <w:rsid w:val="003B6FC7"/>
    <w:rsid w:val="003C31C1"/>
    <w:rsid w:val="003C32E5"/>
    <w:rsid w:val="003C42EC"/>
    <w:rsid w:val="003D1080"/>
    <w:rsid w:val="003D5EF4"/>
    <w:rsid w:val="003D788D"/>
    <w:rsid w:val="003E0591"/>
    <w:rsid w:val="003E1663"/>
    <w:rsid w:val="003F1919"/>
    <w:rsid w:val="00405696"/>
    <w:rsid w:val="00411418"/>
    <w:rsid w:val="00417AC1"/>
    <w:rsid w:val="00420967"/>
    <w:rsid w:val="00421252"/>
    <w:rsid w:val="00433E5C"/>
    <w:rsid w:val="00437AE9"/>
    <w:rsid w:val="00445DAF"/>
    <w:rsid w:val="00447007"/>
    <w:rsid w:val="00465BF2"/>
    <w:rsid w:val="0047740A"/>
    <w:rsid w:val="004806C5"/>
    <w:rsid w:val="00486611"/>
    <w:rsid w:val="00486795"/>
    <w:rsid w:val="004870B6"/>
    <w:rsid w:val="00487B35"/>
    <w:rsid w:val="00492CBD"/>
    <w:rsid w:val="004A0362"/>
    <w:rsid w:val="004C201E"/>
    <w:rsid w:val="004C2E1E"/>
    <w:rsid w:val="004C6611"/>
    <w:rsid w:val="004D2D45"/>
    <w:rsid w:val="004D4B51"/>
    <w:rsid w:val="004D63FE"/>
    <w:rsid w:val="004D7B19"/>
    <w:rsid w:val="004E072E"/>
    <w:rsid w:val="004E206A"/>
    <w:rsid w:val="004F3601"/>
    <w:rsid w:val="005054C9"/>
    <w:rsid w:val="005133E6"/>
    <w:rsid w:val="00513D8F"/>
    <w:rsid w:val="00515917"/>
    <w:rsid w:val="00525FE7"/>
    <w:rsid w:val="00530E21"/>
    <w:rsid w:val="00536969"/>
    <w:rsid w:val="0056216F"/>
    <w:rsid w:val="00572739"/>
    <w:rsid w:val="00575220"/>
    <w:rsid w:val="00591CFC"/>
    <w:rsid w:val="005941AF"/>
    <w:rsid w:val="00596DDA"/>
    <w:rsid w:val="00596EA0"/>
    <w:rsid w:val="005A6783"/>
    <w:rsid w:val="005A749C"/>
    <w:rsid w:val="005B4D98"/>
    <w:rsid w:val="005B5D01"/>
    <w:rsid w:val="005B6F04"/>
    <w:rsid w:val="005C35F0"/>
    <w:rsid w:val="005D5978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DD1"/>
    <w:rsid w:val="00621F55"/>
    <w:rsid w:val="006258FF"/>
    <w:rsid w:val="006355B1"/>
    <w:rsid w:val="00641254"/>
    <w:rsid w:val="006416B2"/>
    <w:rsid w:val="006440AC"/>
    <w:rsid w:val="00647C57"/>
    <w:rsid w:val="0066681F"/>
    <w:rsid w:val="006668B9"/>
    <w:rsid w:val="006750AA"/>
    <w:rsid w:val="006765F6"/>
    <w:rsid w:val="00682A9F"/>
    <w:rsid w:val="0068362E"/>
    <w:rsid w:val="0068671B"/>
    <w:rsid w:val="006951C6"/>
    <w:rsid w:val="00695B0D"/>
    <w:rsid w:val="00696C5A"/>
    <w:rsid w:val="006A3376"/>
    <w:rsid w:val="006A4251"/>
    <w:rsid w:val="006A565A"/>
    <w:rsid w:val="006B58F8"/>
    <w:rsid w:val="006B7391"/>
    <w:rsid w:val="006C23FA"/>
    <w:rsid w:val="006C248C"/>
    <w:rsid w:val="006C493C"/>
    <w:rsid w:val="006D30B1"/>
    <w:rsid w:val="006D4676"/>
    <w:rsid w:val="006E1760"/>
    <w:rsid w:val="006E4187"/>
    <w:rsid w:val="00710AB9"/>
    <w:rsid w:val="00711D6F"/>
    <w:rsid w:val="007142A5"/>
    <w:rsid w:val="0072152F"/>
    <w:rsid w:val="00731780"/>
    <w:rsid w:val="00735AC3"/>
    <w:rsid w:val="00752402"/>
    <w:rsid w:val="00753B49"/>
    <w:rsid w:val="00754AEB"/>
    <w:rsid w:val="00757B34"/>
    <w:rsid w:val="007640A2"/>
    <w:rsid w:val="007646A1"/>
    <w:rsid w:val="00767C62"/>
    <w:rsid w:val="00773E69"/>
    <w:rsid w:val="00777E28"/>
    <w:rsid w:val="007879E1"/>
    <w:rsid w:val="007900C4"/>
    <w:rsid w:val="00793DCE"/>
    <w:rsid w:val="007A7A08"/>
    <w:rsid w:val="007E5887"/>
    <w:rsid w:val="007E6845"/>
    <w:rsid w:val="007F09BC"/>
    <w:rsid w:val="007F2CA5"/>
    <w:rsid w:val="00800652"/>
    <w:rsid w:val="00800BE8"/>
    <w:rsid w:val="00813735"/>
    <w:rsid w:val="0082066D"/>
    <w:rsid w:val="00825E51"/>
    <w:rsid w:val="0083224F"/>
    <w:rsid w:val="00832870"/>
    <w:rsid w:val="00863CBD"/>
    <w:rsid w:val="008658EE"/>
    <w:rsid w:val="00877484"/>
    <w:rsid w:val="008872BF"/>
    <w:rsid w:val="00894DC1"/>
    <w:rsid w:val="00897332"/>
    <w:rsid w:val="008B24C9"/>
    <w:rsid w:val="008C1F05"/>
    <w:rsid w:val="008C28E0"/>
    <w:rsid w:val="008C2B64"/>
    <w:rsid w:val="008D04D0"/>
    <w:rsid w:val="008E2A52"/>
    <w:rsid w:val="008E5322"/>
    <w:rsid w:val="008E5ED8"/>
    <w:rsid w:val="008E6754"/>
    <w:rsid w:val="00901AF1"/>
    <w:rsid w:val="009054C3"/>
    <w:rsid w:val="00916CA2"/>
    <w:rsid w:val="0092392F"/>
    <w:rsid w:val="009240B7"/>
    <w:rsid w:val="0092611A"/>
    <w:rsid w:val="00932BC7"/>
    <w:rsid w:val="00934D5E"/>
    <w:rsid w:val="0095096B"/>
    <w:rsid w:val="00953EA6"/>
    <w:rsid w:val="00962134"/>
    <w:rsid w:val="00980E3C"/>
    <w:rsid w:val="00986440"/>
    <w:rsid w:val="00997BE8"/>
    <w:rsid w:val="009B433C"/>
    <w:rsid w:val="009B5137"/>
    <w:rsid w:val="009C358A"/>
    <w:rsid w:val="009D1B09"/>
    <w:rsid w:val="009D51B4"/>
    <w:rsid w:val="009E208E"/>
    <w:rsid w:val="009F679E"/>
    <w:rsid w:val="00A070E7"/>
    <w:rsid w:val="00A1212A"/>
    <w:rsid w:val="00A13EB1"/>
    <w:rsid w:val="00A20D64"/>
    <w:rsid w:val="00A25586"/>
    <w:rsid w:val="00A347E6"/>
    <w:rsid w:val="00A473E0"/>
    <w:rsid w:val="00A53402"/>
    <w:rsid w:val="00A578AB"/>
    <w:rsid w:val="00A609CE"/>
    <w:rsid w:val="00A60B62"/>
    <w:rsid w:val="00A62F5D"/>
    <w:rsid w:val="00A74F6B"/>
    <w:rsid w:val="00A828FA"/>
    <w:rsid w:val="00A8469A"/>
    <w:rsid w:val="00A850EF"/>
    <w:rsid w:val="00A86C12"/>
    <w:rsid w:val="00A90F9F"/>
    <w:rsid w:val="00A93B2E"/>
    <w:rsid w:val="00AA513A"/>
    <w:rsid w:val="00AA590D"/>
    <w:rsid w:val="00AB7BFD"/>
    <w:rsid w:val="00AB7F2F"/>
    <w:rsid w:val="00AC2E4B"/>
    <w:rsid w:val="00AE3DC7"/>
    <w:rsid w:val="00AE3F4C"/>
    <w:rsid w:val="00AE5E20"/>
    <w:rsid w:val="00AF30A9"/>
    <w:rsid w:val="00B005BA"/>
    <w:rsid w:val="00B027AF"/>
    <w:rsid w:val="00B109EA"/>
    <w:rsid w:val="00B127BD"/>
    <w:rsid w:val="00B153B5"/>
    <w:rsid w:val="00B222E2"/>
    <w:rsid w:val="00B22940"/>
    <w:rsid w:val="00B344A7"/>
    <w:rsid w:val="00B416E3"/>
    <w:rsid w:val="00B529EE"/>
    <w:rsid w:val="00B6380D"/>
    <w:rsid w:val="00B750F4"/>
    <w:rsid w:val="00B77D33"/>
    <w:rsid w:val="00B90C04"/>
    <w:rsid w:val="00BA732F"/>
    <w:rsid w:val="00BB6FB0"/>
    <w:rsid w:val="00BC1D77"/>
    <w:rsid w:val="00BC361B"/>
    <w:rsid w:val="00BC4130"/>
    <w:rsid w:val="00BC4E95"/>
    <w:rsid w:val="00BC6212"/>
    <w:rsid w:val="00BD2A14"/>
    <w:rsid w:val="00BE7E80"/>
    <w:rsid w:val="00BF3167"/>
    <w:rsid w:val="00C00059"/>
    <w:rsid w:val="00C03618"/>
    <w:rsid w:val="00C03865"/>
    <w:rsid w:val="00C179DA"/>
    <w:rsid w:val="00C220ED"/>
    <w:rsid w:val="00C31DDC"/>
    <w:rsid w:val="00C34A49"/>
    <w:rsid w:val="00C47FFD"/>
    <w:rsid w:val="00C50111"/>
    <w:rsid w:val="00C55257"/>
    <w:rsid w:val="00C67D5A"/>
    <w:rsid w:val="00C73A0B"/>
    <w:rsid w:val="00C76192"/>
    <w:rsid w:val="00C80297"/>
    <w:rsid w:val="00C80C1D"/>
    <w:rsid w:val="00C92989"/>
    <w:rsid w:val="00CA17C2"/>
    <w:rsid w:val="00CA3604"/>
    <w:rsid w:val="00CA6F12"/>
    <w:rsid w:val="00CC11CC"/>
    <w:rsid w:val="00CC51D9"/>
    <w:rsid w:val="00CC78A3"/>
    <w:rsid w:val="00CD0EC9"/>
    <w:rsid w:val="00CE47C4"/>
    <w:rsid w:val="00CE57D3"/>
    <w:rsid w:val="00CE7A2A"/>
    <w:rsid w:val="00CF03B3"/>
    <w:rsid w:val="00CF189C"/>
    <w:rsid w:val="00D07D4C"/>
    <w:rsid w:val="00D11F16"/>
    <w:rsid w:val="00D2018E"/>
    <w:rsid w:val="00D27FD5"/>
    <w:rsid w:val="00D3086C"/>
    <w:rsid w:val="00D311AC"/>
    <w:rsid w:val="00D35AAB"/>
    <w:rsid w:val="00D36036"/>
    <w:rsid w:val="00D40F53"/>
    <w:rsid w:val="00D502CB"/>
    <w:rsid w:val="00D511F3"/>
    <w:rsid w:val="00D52467"/>
    <w:rsid w:val="00D52F80"/>
    <w:rsid w:val="00D63069"/>
    <w:rsid w:val="00D64A94"/>
    <w:rsid w:val="00D6503A"/>
    <w:rsid w:val="00D81C28"/>
    <w:rsid w:val="00D86BC3"/>
    <w:rsid w:val="00D92FB8"/>
    <w:rsid w:val="00D95406"/>
    <w:rsid w:val="00DA325C"/>
    <w:rsid w:val="00DA6834"/>
    <w:rsid w:val="00DA745C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24FED"/>
    <w:rsid w:val="00E41511"/>
    <w:rsid w:val="00E46F46"/>
    <w:rsid w:val="00E569E2"/>
    <w:rsid w:val="00E77709"/>
    <w:rsid w:val="00E81D7E"/>
    <w:rsid w:val="00E8595A"/>
    <w:rsid w:val="00E97381"/>
    <w:rsid w:val="00EA141E"/>
    <w:rsid w:val="00EA2081"/>
    <w:rsid w:val="00EA6946"/>
    <w:rsid w:val="00EB6472"/>
    <w:rsid w:val="00EB66B2"/>
    <w:rsid w:val="00EC1822"/>
    <w:rsid w:val="00EC30A4"/>
    <w:rsid w:val="00ED38D5"/>
    <w:rsid w:val="00ED5FB4"/>
    <w:rsid w:val="00EE5BD3"/>
    <w:rsid w:val="00EF6C07"/>
    <w:rsid w:val="00EF79D5"/>
    <w:rsid w:val="00F123AA"/>
    <w:rsid w:val="00F123B3"/>
    <w:rsid w:val="00F1264F"/>
    <w:rsid w:val="00F1489E"/>
    <w:rsid w:val="00F2737E"/>
    <w:rsid w:val="00F275CB"/>
    <w:rsid w:val="00F422C0"/>
    <w:rsid w:val="00F43229"/>
    <w:rsid w:val="00F471E0"/>
    <w:rsid w:val="00F54E4B"/>
    <w:rsid w:val="00F73F9D"/>
    <w:rsid w:val="00F765AE"/>
    <w:rsid w:val="00F91C52"/>
    <w:rsid w:val="00F94A35"/>
    <w:rsid w:val="00F95EF3"/>
    <w:rsid w:val="00FA0828"/>
    <w:rsid w:val="00FD1B39"/>
    <w:rsid w:val="00FE03BB"/>
    <w:rsid w:val="00FE0453"/>
    <w:rsid w:val="00FE0585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7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2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unhideWhenUsed/>
    <w:rsid w:val="003D788D"/>
    <w:rPr>
      <w:color w:val="66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9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3977">
          <w:marLeft w:val="0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6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5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1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2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1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2597-515F-4C42-A15A-CC4C2696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</cp:lastModifiedBy>
  <cp:revision>15</cp:revision>
  <cp:lastPrinted>2013-11-01T07:28:00Z</cp:lastPrinted>
  <dcterms:created xsi:type="dcterms:W3CDTF">2013-10-21T07:28:00Z</dcterms:created>
  <dcterms:modified xsi:type="dcterms:W3CDTF">2013-11-01T07:28:00Z</dcterms:modified>
</cp:coreProperties>
</file>