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D25423">
        <w:rPr>
          <w:i/>
          <w:sz w:val="28"/>
          <w:szCs w:val="28"/>
          <w:u w:val="single"/>
        </w:rPr>
        <w:t>На услуги крана</w:t>
      </w:r>
      <w:r w:rsidR="00B5167E">
        <w:rPr>
          <w:sz w:val="28"/>
          <w:szCs w:val="28"/>
        </w:rPr>
        <w:t xml:space="preserve"> 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D25423">
        <w:t>«_17</w:t>
      </w:r>
      <w:r>
        <w:t>» __</w:t>
      </w:r>
      <w:r w:rsidR="00D25423">
        <w:t>январь</w:t>
      </w:r>
      <w:r w:rsidR="006873ED">
        <w:t>______</w:t>
      </w:r>
      <w:r>
        <w:t>__</w:t>
      </w:r>
      <w:r w:rsidR="006873ED">
        <w:t xml:space="preserve"> 201</w:t>
      </w:r>
      <w:r w:rsidR="00D25423">
        <w:t>1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D25423" w:rsidP="0099244D">
      <w:pPr>
        <w:jc w:val="right"/>
      </w:pPr>
      <w:r>
        <w:t xml:space="preserve"> «___» ______________ 2011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D25423">
        <w:t>Услуги крана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D25423">
        <w:rPr>
          <w:i/>
          <w:u w:val="single"/>
        </w:rPr>
        <w:t>192200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D25423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D25423">
        <w:t xml:space="preserve">17.01.2011.        </w:t>
      </w:r>
      <w:r w:rsidR="007E06E1">
        <w:t>14</w:t>
      </w:r>
      <w:r w:rsidR="005B7697">
        <w:t>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 w:rsidR="00D25423">
        <w:t>23.01.2011</w:t>
      </w:r>
      <w:r>
        <w:t xml:space="preserve">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0C08B8">
        <w:rPr>
          <w:b/>
        </w:rPr>
        <w:t>5-7 дней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B45" w:rsidRDefault="00D20B45">
      <w:r>
        <w:separator/>
      </w:r>
    </w:p>
  </w:endnote>
  <w:endnote w:type="continuationSeparator" w:id="1">
    <w:p w:rsidR="00D20B45" w:rsidRDefault="00D20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9D09D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9D09D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7E06E1">
      <w:rPr>
        <w:rStyle w:val="af"/>
      </w:rPr>
      <w:t>2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B45" w:rsidRDefault="00D20B45">
      <w:r>
        <w:separator/>
      </w:r>
    </w:p>
  </w:footnote>
  <w:footnote w:type="continuationSeparator" w:id="1">
    <w:p w:rsidR="00D20B45" w:rsidRDefault="00D20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B1F35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D64A1"/>
    <w:rsid w:val="007E06E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09DB"/>
    <w:rsid w:val="009D22CA"/>
    <w:rsid w:val="009E0893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0B45"/>
    <w:rsid w:val="00D25423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1469</Words>
  <Characters>8378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9828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2011-01-17T10:18:00Z</dcterms:created>
  <dcterms:modified xsi:type="dcterms:W3CDTF">2011-01-17T10:18:00Z</dcterms:modified>
</cp:coreProperties>
</file>