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447DAF" w:rsidRDefault="00447DAF"/>
    <w:p w:rsidR="00DC1B35" w:rsidRPr="00FC009D" w:rsidRDefault="00DC1B35" w:rsidP="00DC1B35">
      <w:pPr>
        <w:pStyle w:val="1"/>
        <w:numPr>
          <w:ilvl w:val="0"/>
          <w:numId w:val="0"/>
        </w:numPr>
        <w:tabs>
          <w:tab w:val="left" w:pos="426"/>
        </w:tabs>
        <w:ind w:left="36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bookmarkStart w:id="3" w:name="_GoBack"/>
      <w:bookmarkEnd w:id="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DC1B35" w:rsidRPr="00347B82" w:rsidRDefault="00DC1B35" w:rsidP="00DC1B35">
      <w:pPr>
        <w:rPr>
          <w:sz w:val="28"/>
          <w:szCs w:val="28"/>
        </w:rPr>
      </w:pPr>
    </w:p>
    <w:p w:rsidR="00DC1B35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C1B35" w:rsidRPr="00D546BE" w:rsidRDefault="00DC1B35" w:rsidP="00DC1B3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1B35" w:rsidRPr="00C510C5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DC1B35" w:rsidRPr="00B34CAB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C1B35" w:rsidRPr="005C0EFF" w:rsidRDefault="00DC1B35" w:rsidP="00DC1B35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DC7D5E">
        <w:rPr>
          <w:rFonts w:ascii="Times New Roman" w:hAnsi="Times New Roman"/>
          <w:spacing w:val="-6"/>
          <w:sz w:val="28"/>
          <w:szCs w:val="28"/>
        </w:rPr>
        <w:t>серверного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DC1B35" w:rsidRPr="00A67CD4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DC1B35" w:rsidRPr="00A67CD4" w:rsidRDefault="00DC1B35" w:rsidP="00DC1B3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 район, п. Багдарин.</w:t>
      </w:r>
    </w:p>
    <w:p w:rsidR="00DC1B35" w:rsidRPr="00A67CD4" w:rsidRDefault="00DC1B35" w:rsidP="00DC1B3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C1B35" w:rsidRPr="00425A04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DC1B35" w:rsidRPr="00425A04" w:rsidRDefault="00DC1B35" w:rsidP="00DC1B35">
      <w:pPr>
        <w:pStyle w:val="a8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DC1B35" w:rsidRPr="005C0EFF" w:rsidRDefault="00DC1B35" w:rsidP="00DC1B35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DC1B35" w:rsidRPr="00EC5CDB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DC1B35" w:rsidRPr="005C0EFF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DC7D5E">
        <w:rPr>
          <w:rFonts w:ascii="Times New Roman" w:hAnsi="Times New Roman"/>
          <w:spacing w:val="-6"/>
          <w:sz w:val="28"/>
          <w:szCs w:val="28"/>
        </w:rPr>
        <w:t>серверного оборудования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DC7D5E">
        <w:rPr>
          <w:sz w:val="28"/>
          <w:szCs w:val="28"/>
        </w:rPr>
        <w:t xml:space="preserve">в течение 1 (одного) месяца </w:t>
      </w:r>
      <w:proofErr w:type="gramStart"/>
      <w:r w:rsidRPr="00DC7D5E">
        <w:rPr>
          <w:sz w:val="28"/>
          <w:szCs w:val="28"/>
        </w:rPr>
        <w:t>с даты заключения</w:t>
      </w:r>
      <w:proofErr w:type="gramEnd"/>
      <w:r w:rsidRPr="00DC7D5E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DC7D5E">
        <w:rPr>
          <w:sz w:val="28"/>
          <w:szCs w:val="28"/>
        </w:rPr>
        <w:t xml:space="preserve">672018, Забайкальский край, г. Чита, п. Рудник </w:t>
      </w:r>
      <w:proofErr w:type="spellStart"/>
      <w:r w:rsidRPr="00DC7D5E">
        <w:rPr>
          <w:sz w:val="28"/>
          <w:szCs w:val="28"/>
        </w:rPr>
        <w:t>Кадала</w:t>
      </w:r>
      <w:proofErr w:type="spellEnd"/>
      <w:r w:rsidRPr="00DC7D5E">
        <w:rPr>
          <w:sz w:val="28"/>
          <w:szCs w:val="28"/>
        </w:rPr>
        <w:t xml:space="preserve">, </w:t>
      </w:r>
      <w:proofErr w:type="spellStart"/>
      <w:r w:rsidRPr="00DC7D5E">
        <w:rPr>
          <w:sz w:val="28"/>
          <w:szCs w:val="28"/>
        </w:rPr>
        <w:t>Дворцовский</w:t>
      </w:r>
      <w:proofErr w:type="spellEnd"/>
      <w:r w:rsidRPr="00DC7D5E">
        <w:rPr>
          <w:sz w:val="28"/>
          <w:szCs w:val="28"/>
        </w:rPr>
        <w:t xml:space="preserve"> тракт, 50, Центральная база МТС АО "</w:t>
      </w:r>
      <w:proofErr w:type="spellStart"/>
      <w:r w:rsidRPr="00DC7D5E">
        <w:rPr>
          <w:sz w:val="28"/>
          <w:szCs w:val="28"/>
        </w:rPr>
        <w:t>Хиагда</w:t>
      </w:r>
      <w:proofErr w:type="spellEnd"/>
      <w:r w:rsidRPr="00DC7D5E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DC1B35" w:rsidRPr="00C36048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DC1B35" w:rsidRPr="005C0EFF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DC1B35" w:rsidRDefault="00DC1B35" w:rsidP="00DC1B3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DC1B35" w:rsidRDefault="00DC1B35" w:rsidP="00DC1B3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C1B35" w:rsidRPr="00BD7752" w:rsidRDefault="00DC1B35" w:rsidP="00DC1B35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DC7D5E">
        <w:rPr>
          <w:rFonts w:ascii="Times New Roman" w:hAnsi="Times New Roman"/>
          <w:sz w:val="28"/>
          <w:szCs w:val="28"/>
        </w:rPr>
        <w:t>187 066 (сто восемьдесят семь тысяч шестьдесят шесть) рублей 25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DC1B35" w:rsidRPr="00DC7D5E" w:rsidRDefault="00DC1B35" w:rsidP="00DC1B35">
      <w:pPr>
        <w:pStyle w:val="a8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highlight w:val="yellow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DC7D5E">
        <w:rPr>
          <w:rFonts w:ascii="Times New Roman" w:hAnsi="Times New Roman"/>
          <w:sz w:val="28"/>
        </w:rPr>
        <w:t>158 530 (сто пятьдесят восемь тысяч пятьсот тридцать) рублей 72 копейки, без учета НДС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DC1B35" w:rsidRPr="00BD7752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DC1B35" w:rsidRPr="00BD7752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DC1B35" w:rsidRPr="00BD7752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DC1B35" w:rsidRPr="00BD7752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DC1B35" w:rsidRPr="00BD7752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DC1B35" w:rsidRPr="00594882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DC1B35" w:rsidRPr="00EA22EE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</w:t>
      </w:r>
      <w:r w:rsidRPr="00AF24F9">
        <w:rPr>
          <w:rFonts w:eastAsia="Calibri"/>
          <w:b/>
          <w:i/>
          <w:szCs w:val="22"/>
          <w:lang w:eastAsia="en-US"/>
        </w:rPr>
        <w:lastRenderedPageBreak/>
        <w:t xml:space="preserve">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DC1B35" w:rsidRPr="00594882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DC1B35" w:rsidRPr="00EC5CDB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DC1B35" w:rsidRPr="008D45D7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DC1B35" w:rsidRPr="00B813FE" w:rsidRDefault="00DC1B35" w:rsidP="00DC1B3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DC1B35" w:rsidRPr="005C0EFF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DC1B35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C1B35" w:rsidRPr="00B813FE" w:rsidRDefault="00DC1B35" w:rsidP="00DC1B3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DC1B35" w:rsidRDefault="00DC1B35" w:rsidP="00DC1B3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DC1B35" w:rsidRPr="00FF401B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17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июля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DC1B35" w:rsidRPr="00FF401B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DC1B35" w:rsidRPr="00FF401B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2" w:history="1">
        <w:r w:rsidRPr="00FF401B">
          <w:rPr>
            <w:rStyle w:val="a6"/>
            <w:sz w:val="28"/>
            <w:szCs w:val="28"/>
          </w:rPr>
          <w:t>www.a-k-d.ru</w:t>
        </w:r>
      </w:hyperlink>
    </w:p>
    <w:p w:rsidR="00DC1B35" w:rsidRPr="00FF401B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12-00 (время московское) «</w:t>
      </w:r>
      <w:r>
        <w:rPr>
          <w:spacing w:val="-6"/>
          <w:sz w:val="28"/>
          <w:szCs w:val="28"/>
        </w:rPr>
        <w:t>31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FF401B">
        <w:rPr>
          <w:spacing w:val="-6"/>
          <w:sz w:val="28"/>
          <w:szCs w:val="28"/>
        </w:rPr>
        <w:t xml:space="preserve"> 2015 года</w:t>
      </w:r>
    </w:p>
    <w:p w:rsidR="00DC1B35" w:rsidRPr="00FF401B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DC1B35" w:rsidRPr="00FF401B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DC1B35" w:rsidRPr="00FF401B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DC1B35" w:rsidRPr="00FF401B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lastRenderedPageBreak/>
        <w:t xml:space="preserve">ЭТП ООО «Аукционный Конкурсный Дом» </w:t>
      </w:r>
      <w:hyperlink r:id="rId13" w:history="1">
        <w:r w:rsidRPr="00FF401B">
          <w:rPr>
            <w:rStyle w:val="a6"/>
            <w:sz w:val="28"/>
            <w:szCs w:val="28"/>
          </w:rPr>
          <w:t>www.a-k-d.ru</w:t>
        </w:r>
      </w:hyperlink>
      <w:r w:rsidRPr="00FF401B">
        <w:rPr>
          <w:i/>
        </w:rPr>
        <w:t xml:space="preserve">, </w:t>
      </w:r>
      <w:r w:rsidRPr="00FF401B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31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FF401B">
        <w:rPr>
          <w:spacing w:val="-6"/>
          <w:sz w:val="28"/>
          <w:szCs w:val="28"/>
        </w:rPr>
        <w:t xml:space="preserve"> 2015 г.</w:t>
      </w:r>
    </w:p>
    <w:p w:rsidR="00DC1B35" w:rsidRPr="005C0EFF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DC1B35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DC1B35" w:rsidRPr="00176F4E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нет.</w:t>
      </w:r>
    </w:p>
    <w:p w:rsidR="00DC1B35" w:rsidRPr="00176F4E" w:rsidRDefault="00DC1B35" w:rsidP="00DC1B3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DC1B35" w:rsidRDefault="00DC1B35" w:rsidP="00DC1B35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DC1B35" w:rsidRPr="004A7987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C1B35" w:rsidRPr="006B3FBF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DC1B35" w:rsidRPr="005C0EFF" w:rsidRDefault="00DC1B35" w:rsidP="00DC1B3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C1B35" w:rsidRPr="005C0EFF" w:rsidRDefault="00DC1B35" w:rsidP="00DC1B3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C1B35" w:rsidRPr="005C0EFF" w:rsidRDefault="00DC1B35" w:rsidP="00DC1B3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C1B35" w:rsidRDefault="00DC1B35" w:rsidP="00DC1B3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DC1B35" w:rsidRDefault="00DC1B35" w:rsidP="00DC1B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C1B35" w:rsidRDefault="00DC1B35" w:rsidP="00DC1B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C1B35" w:rsidRDefault="00DC1B35" w:rsidP="00DC1B3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C1B35" w:rsidRDefault="00DC1B35" w:rsidP="00DC1B35">
      <w:pPr>
        <w:pStyle w:val="a4"/>
        <w:spacing w:before="0" w:beforeAutospacing="0" w:after="0" w:afterAutospacing="0"/>
        <w:ind w:right="153"/>
        <w:jc w:val="both"/>
      </w:pPr>
    </w:p>
    <w:p w:rsidR="008D749B" w:rsidRDefault="008D749B" w:rsidP="00DC1B35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</w:pPr>
    </w:p>
    <w:sectPr w:rsidR="008D7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377888"/>
    <w:rsid w:val="00447DAF"/>
    <w:rsid w:val="008D749B"/>
    <w:rsid w:val="00DC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1533</Words>
  <Characters>8743</Characters>
  <Application>Microsoft Office Word</Application>
  <DocSecurity>0</DocSecurity>
  <Lines>72</Lines>
  <Paragraphs>20</Paragraphs>
  <ScaleCrop>false</ScaleCrop>
  <Company/>
  <LinksUpToDate>false</LinksUpToDate>
  <CharactersWithSpaces>10256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3</cp:revision>
  <dcterms:created xsi:type="dcterms:W3CDTF">2015-06-01T01:58:00Z</dcterms:created>
  <dcterms:modified xsi:type="dcterms:W3CDTF">2015-07-10T00:33:00Z</dcterms:modified>
</cp:coreProperties>
</file>