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6798" w:rsidRPr="006F1440" w:rsidRDefault="00C76798" w:rsidP="00C76798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0" w:name="_Ref369539528"/>
      <w:bookmarkStart w:id="1" w:name="_Ref369539774"/>
      <w:bookmarkStart w:id="2" w:name="_Toc446079738"/>
      <w:r w:rsidRPr="006F1440">
        <w:rPr>
          <w:b w:val="0"/>
        </w:rPr>
        <w:t xml:space="preserve">Приложение </w:t>
      </w:r>
      <w:r>
        <w:rPr>
          <w:b w:val="0"/>
        </w:rPr>
        <w:t xml:space="preserve">№ </w:t>
      </w:r>
      <w:r w:rsidRPr="006F1440">
        <w:rPr>
          <w:b w:val="0"/>
        </w:rPr>
        <w:t>2. Форма №</w:t>
      </w:r>
      <w:r>
        <w:rPr>
          <w:b w:val="0"/>
        </w:rPr>
        <w:t xml:space="preserve"> </w:t>
      </w:r>
      <w:r w:rsidRPr="006F1440">
        <w:rPr>
          <w:b w:val="0"/>
        </w:rPr>
        <w:t>2</w:t>
      </w:r>
      <w:bookmarkEnd w:id="0"/>
      <w:bookmarkEnd w:id="1"/>
      <w:bookmarkEnd w:id="2"/>
    </w:p>
    <w:p w:rsidR="00C76798" w:rsidRPr="006F1440" w:rsidRDefault="00C76798" w:rsidP="00C76798">
      <w:pPr>
        <w:ind w:firstLine="567"/>
        <w:jc w:val="center"/>
      </w:pPr>
    </w:p>
    <w:p w:rsidR="00C76798" w:rsidRPr="006F1440" w:rsidRDefault="00C76798" w:rsidP="00C76798">
      <w:pPr>
        <w:ind w:firstLine="567"/>
        <w:jc w:val="center"/>
      </w:pPr>
      <w:r w:rsidRPr="006F1440">
        <w:t xml:space="preserve">ФОРМА ОПИСИ ДОКУМЕНТОВ, ПРЕДСТАВЛЯЕМЫХ ДЛЯ </w:t>
      </w:r>
      <w:r w:rsidRPr="006F1440">
        <w:br/>
        <w:t>УЧАСТИЯ В АУКЦИОНЕ</w:t>
      </w:r>
    </w:p>
    <w:p w:rsidR="00C76798" w:rsidRPr="006F1440" w:rsidRDefault="00C76798" w:rsidP="00C76798">
      <w:pPr>
        <w:ind w:firstLine="567"/>
      </w:pPr>
    </w:p>
    <w:p w:rsidR="00C76798" w:rsidRPr="006F1440" w:rsidRDefault="00C76798" w:rsidP="00C76798">
      <w:pPr>
        <w:ind w:firstLine="567"/>
        <w:jc w:val="center"/>
      </w:pPr>
      <w:r w:rsidRPr="006F1440">
        <w:t>ОПИСЬ ДОКУМЕНТОВ,</w:t>
      </w:r>
    </w:p>
    <w:p w:rsidR="00C76798" w:rsidRPr="00A87BB5" w:rsidRDefault="00C76798" w:rsidP="00C76798">
      <w:pPr>
        <w:ind w:firstLine="567"/>
        <w:jc w:val="center"/>
        <w:rPr>
          <w:b/>
        </w:rPr>
      </w:pPr>
      <w:r w:rsidRPr="005F1284">
        <w:rPr>
          <w:b/>
        </w:rPr>
        <w:t xml:space="preserve">представляемых для участия в </w:t>
      </w:r>
      <w:r w:rsidRPr="00160FCB">
        <w:rPr>
          <w:b/>
        </w:rPr>
        <w:t xml:space="preserve">аукционе на </w:t>
      </w:r>
      <w:r w:rsidRPr="0000316D">
        <w:rPr>
          <w:b/>
        </w:rPr>
        <w:t xml:space="preserve">право </w:t>
      </w:r>
      <w:r w:rsidRPr="0000316D">
        <w:rPr>
          <w:rFonts w:eastAsia="Times New Roman"/>
          <w:b/>
        </w:rPr>
        <w:t xml:space="preserve">заключения </w:t>
      </w:r>
      <w:r>
        <w:rPr>
          <w:rFonts w:eastAsia="Times New Roman"/>
          <w:b/>
        </w:rPr>
        <w:t xml:space="preserve">договора </w:t>
      </w:r>
      <w:r w:rsidRPr="0000316D">
        <w:rPr>
          <w:b/>
        </w:rPr>
        <w:t>купли-</w:t>
      </w:r>
      <w:r w:rsidRPr="00EB2276">
        <w:rPr>
          <w:b/>
        </w:rPr>
        <w:t>продажи</w:t>
      </w:r>
      <w:r w:rsidRPr="00EB2276">
        <w:rPr>
          <w:b/>
          <w:i/>
        </w:rPr>
        <w:t xml:space="preserve"> </w:t>
      </w:r>
      <w:r w:rsidRPr="00EB2276">
        <w:rPr>
          <w:b/>
        </w:rPr>
        <w:t xml:space="preserve">объектов недвижимого имущества, расположенных по </w:t>
      </w:r>
      <w:r w:rsidRPr="00E41219">
        <w:rPr>
          <w:b/>
        </w:rPr>
        <w:t>адресу: Россия, г. Москва, пр. Электролитный, д.3А, стр.6</w:t>
      </w:r>
    </w:p>
    <w:p w:rsidR="00C76798" w:rsidRPr="006F1440" w:rsidRDefault="00C76798" w:rsidP="00C76798">
      <w:pPr>
        <w:ind w:firstLine="567"/>
        <w:jc w:val="center"/>
      </w:pPr>
    </w:p>
    <w:p w:rsidR="00C76798" w:rsidRPr="006F1440" w:rsidRDefault="00C76798" w:rsidP="00C76798">
      <w:pPr>
        <w:ind w:firstLine="567"/>
      </w:pPr>
    </w:p>
    <w:p w:rsidR="00C76798" w:rsidRPr="006F1440" w:rsidRDefault="00C76798" w:rsidP="00C76798">
      <w:pPr>
        <w:ind w:firstLine="567"/>
      </w:pPr>
      <w:r w:rsidRPr="006F1440">
        <w:t xml:space="preserve">Настоящим </w:t>
      </w:r>
      <w:sdt>
        <w:sdtPr>
          <w:id w:val="104933524"/>
          <w:placeholder>
            <w:docPart w:val="DA2E06D22EB34B3C92EDED06E7829426"/>
          </w:placeholder>
          <w:showingPlcHdr/>
          <w:text/>
        </w:sdtPr>
        <w:sdtContent>
          <w:r w:rsidRPr="006F1440">
            <w:rPr>
              <w:rStyle w:val="a4"/>
            </w:rPr>
            <w:t>(Полное наименование юридического лица или фаимлия, имя, отчество физического лица, подающего заявку)</w:t>
          </w:r>
        </w:sdtContent>
      </w:sdt>
      <w:r w:rsidRPr="006F1440">
        <w:t xml:space="preserve"> 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89"/>
        <w:gridCol w:w="7676"/>
        <w:gridCol w:w="1106"/>
      </w:tblGrid>
      <w:tr w:rsidR="00C76798" w:rsidRPr="006F1440" w:rsidTr="003E1F3A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C76798" w:rsidRPr="006F1440" w:rsidRDefault="00C76798" w:rsidP="003E1F3A">
            <w:r w:rsidRPr="006F1440">
              <w:t>№ п\</w:t>
            </w:r>
            <w:proofErr w:type="gramStart"/>
            <w:r w:rsidRPr="006F1440">
              <w:t>п</w:t>
            </w:r>
            <w:proofErr w:type="gram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C76798" w:rsidRPr="006F1440" w:rsidRDefault="00C76798" w:rsidP="003E1F3A">
            <w:pPr>
              <w:ind w:firstLine="567"/>
              <w:jc w:val="center"/>
            </w:pPr>
            <w:r w:rsidRPr="006F1440"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C76798" w:rsidRPr="006F1440" w:rsidRDefault="00C76798" w:rsidP="003E1F3A">
            <w:r w:rsidRPr="006F1440">
              <w:t>Кол-во</w:t>
            </w:r>
          </w:p>
          <w:p w:rsidR="00C76798" w:rsidRPr="006F1440" w:rsidRDefault="00C76798" w:rsidP="003E1F3A">
            <w:r w:rsidRPr="006F1440">
              <w:t>листов</w:t>
            </w:r>
          </w:p>
        </w:tc>
      </w:tr>
      <w:tr w:rsidR="00C76798" w:rsidRPr="006F1440" w:rsidTr="003E1F3A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798" w:rsidRPr="006F1440" w:rsidRDefault="00C76798" w:rsidP="003E1F3A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798" w:rsidRPr="006F1440" w:rsidRDefault="00C76798" w:rsidP="003E1F3A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798" w:rsidRPr="006F1440" w:rsidRDefault="00C76798" w:rsidP="003E1F3A">
            <w:pPr>
              <w:ind w:firstLine="567"/>
            </w:pPr>
          </w:p>
        </w:tc>
      </w:tr>
      <w:tr w:rsidR="00C76798" w:rsidRPr="006F1440" w:rsidTr="003E1F3A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798" w:rsidRPr="006F1440" w:rsidRDefault="00C76798" w:rsidP="003E1F3A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798" w:rsidRPr="006F1440" w:rsidRDefault="00C76798" w:rsidP="003E1F3A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798" w:rsidRPr="006F1440" w:rsidRDefault="00C76798" w:rsidP="003E1F3A">
            <w:pPr>
              <w:ind w:firstLine="567"/>
            </w:pPr>
          </w:p>
        </w:tc>
      </w:tr>
      <w:tr w:rsidR="00C76798" w:rsidRPr="006F1440" w:rsidTr="003E1F3A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798" w:rsidRPr="006F1440" w:rsidRDefault="00C76798" w:rsidP="003E1F3A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798" w:rsidRPr="006F1440" w:rsidRDefault="00C76798" w:rsidP="003E1F3A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798" w:rsidRPr="006F1440" w:rsidRDefault="00C76798" w:rsidP="003E1F3A">
            <w:pPr>
              <w:ind w:firstLine="567"/>
            </w:pPr>
          </w:p>
        </w:tc>
      </w:tr>
      <w:tr w:rsidR="00C76798" w:rsidRPr="006F1440" w:rsidTr="003E1F3A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798" w:rsidRPr="006F1440" w:rsidRDefault="00C76798" w:rsidP="003E1F3A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798" w:rsidRPr="006F1440" w:rsidRDefault="00C76798" w:rsidP="003E1F3A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798" w:rsidRPr="006F1440" w:rsidRDefault="00C76798" w:rsidP="003E1F3A">
            <w:pPr>
              <w:ind w:firstLine="567"/>
            </w:pPr>
          </w:p>
        </w:tc>
      </w:tr>
      <w:tr w:rsidR="00C76798" w:rsidRPr="006F1440" w:rsidTr="003E1F3A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798" w:rsidRPr="006F1440" w:rsidRDefault="00C76798" w:rsidP="003E1F3A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798" w:rsidRPr="006F1440" w:rsidRDefault="00C76798" w:rsidP="003E1F3A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798" w:rsidRPr="006F1440" w:rsidRDefault="00C76798" w:rsidP="003E1F3A">
            <w:pPr>
              <w:ind w:firstLine="567"/>
            </w:pPr>
          </w:p>
        </w:tc>
      </w:tr>
      <w:tr w:rsidR="00C76798" w:rsidRPr="006F1440" w:rsidTr="003E1F3A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798" w:rsidRPr="006F1440" w:rsidRDefault="00C76798" w:rsidP="003E1F3A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798" w:rsidRPr="006F1440" w:rsidRDefault="00C76798" w:rsidP="003E1F3A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798" w:rsidRPr="006F1440" w:rsidRDefault="00C76798" w:rsidP="003E1F3A">
            <w:pPr>
              <w:ind w:firstLine="567"/>
            </w:pPr>
          </w:p>
        </w:tc>
      </w:tr>
      <w:tr w:rsidR="00C76798" w:rsidRPr="006F1440" w:rsidTr="003E1F3A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798" w:rsidRPr="006F1440" w:rsidRDefault="00C76798" w:rsidP="003E1F3A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798" w:rsidRPr="006F1440" w:rsidRDefault="00C76798" w:rsidP="003E1F3A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798" w:rsidRPr="006F1440" w:rsidRDefault="00C76798" w:rsidP="003E1F3A">
            <w:pPr>
              <w:ind w:firstLine="567"/>
            </w:pPr>
          </w:p>
        </w:tc>
      </w:tr>
      <w:tr w:rsidR="00C76798" w:rsidRPr="006F1440" w:rsidTr="003E1F3A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798" w:rsidRPr="006F1440" w:rsidRDefault="00C76798" w:rsidP="003E1F3A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798" w:rsidRPr="006F1440" w:rsidRDefault="00C76798" w:rsidP="003E1F3A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798" w:rsidRPr="006F1440" w:rsidRDefault="00C76798" w:rsidP="003E1F3A">
            <w:pPr>
              <w:ind w:firstLine="567"/>
            </w:pPr>
          </w:p>
        </w:tc>
      </w:tr>
      <w:tr w:rsidR="00C76798" w:rsidRPr="006F1440" w:rsidTr="003E1F3A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798" w:rsidRPr="006F1440" w:rsidRDefault="00C76798" w:rsidP="003E1F3A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798" w:rsidRPr="006F1440" w:rsidRDefault="00C76798" w:rsidP="003E1F3A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798" w:rsidRPr="006F1440" w:rsidRDefault="00C76798" w:rsidP="003E1F3A">
            <w:pPr>
              <w:ind w:firstLine="567"/>
            </w:pPr>
          </w:p>
        </w:tc>
      </w:tr>
      <w:tr w:rsidR="00C76798" w:rsidRPr="006F1440" w:rsidTr="003E1F3A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798" w:rsidRPr="006F1440" w:rsidRDefault="00C76798" w:rsidP="003E1F3A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798" w:rsidRPr="006F1440" w:rsidRDefault="00C76798" w:rsidP="003E1F3A">
            <w:r w:rsidRPr="006F1440"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798" w:rsidRPr="006F1440" w:rsidRDefault="00C76798" w:rsidP="003E1F3A">
            <w:pPr>
              <w:ind w:firstLine="567"/>
            </w:pPr>
          </w:p>
        </w:tc>
      </w:tr>
    </w:tbl>
    <w:p w:rsidR="00C76798" w:rsidRPr="006F1440" w:rsidRDefault="00C76798" w:rsidP="00C76798">
      <w:pPr>
        <w:ind w:firstLine="567"/>
      </w:pPr>
    </w:p>
    <w:p w:rsidR="00C76798" w:rsidRPr="006F1440" w:rsidRDefault="00C76798" w:rsidP="00C76798">
      <w:pPr>
        <w:ind w:firstLine="567"/>
      </w:pPr>
    </w:p>
    <w:p w:rsidR="00C76798" w:rsidRPr="006F1440" w:rsidRDefault="00C76798" w:rsidP="00C76798">
      <w:pPr>
        <w:ind w:firstLine="567"/>
      </w:pPr>
      <w:r w:rsidRPr="006F1440">
        <w:t>Подпись Претендента</w:t>
      </w:r>
    </w:p>
    <w:p w:rsidR="00C76798" w:rsidRPr="006F1440" w:rsidRDefault="00C76798" w:rsidP="00C76798">
      <w:pPr>
        <w:ind w:firstLine="567"/>
      </w:pPr>
      <w:r w:rsidRPr="006F1440">
        <w:t>(его уполномоченного представителя)</w:t>
      </w:r>
    </w:p>
    <w:p w:rsidR="00C76798" w:rsidRPr="006F1440" w:rsidRDefault="00C76798" w:rsidP="00C76798">
      <w:pPr>
        <w:ind w:firstLine="567"/>
      </w:pPr>
      <w:r w:rsidRPr="006F1440">
        <w:t>_____________/________/</w:t>
      </w:r>
    </w:p>
    <w:p w:rsidR="00C76798" w:rsidRPr="006F1440" w:rsidRDefault="00C76798" w:rsidP="00C76798">
      <w:pPr>
        <w:ind w:firstLine="567"/>
      </w:pP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  <w:t xml:space="preserve">                     М.П.</w:t>
      </w:r>
    </w:p>
    <w:p w:rsidR="000850C3" w:rsidRDefault="00C76798">
      <w:bookmarkStart w:id="3" w:name="_GoBack"/>
      <w:bookmarkEnd w:id="3"/>
    </w:p>
    <w:sectPr w:rsidR="000850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287E"/>
    <w:rsid w:val="0057287E"/>
    <w:rsid w:val="00A15B0E"/>
    <w:rsid w:val="00C270FF"/>
    <w:rsid w:val="00C76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76798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C76798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C76798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C76798"/>
    <w:pPr>
      <w:numPr>
        <w:ilvl w:val="2"/>
        <w:numId w:val="1"/>
      </w:numPr>
    </w:pPr>
  </w:style>
  <w:style w:type="character" w:styleId="a4">
    <w:name w:val="Placeholder Text"/>
    <w:basedOn w:val="a1"/>
    <w:uiPriority w:val="99"/>
    <w:semiHidden/>
    <w:rsid w:val="00C76798"/>
    <w:rPr>
      <w:color w:val="808080"/>
    </w:rPr>
  </w:style>
  <w:style w:type="paragraph" w:styleId="a5">
    <w:name w:val="Balloon Text"/>
    <w:basedOn w:val="a0"/>
    <w:link w:val="a6"/>
    <w:uiPriority w:val="99"/>
    <w:semiHidden/>
    <w:unhideWhenUsed/>
    <w:rsid w:val="00C7679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C76798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76798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C76798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C76798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C76798"/>
    <w:pPr>
      <w:numPr>
        <w:ilvl w:val="2"/>
        <w:numId w:val="1"/>
      </w:numPr>
    </w:pPr>
  </w:style>
  <w:style w:type="character" w:styleId="a4">
    <w:name w:val="Placeholder Text"/>
    <w:basedOn w:val="a1"/>
    <w:uiPriority w:val="99"/>
    <w:semiHidden/>
    <w:rsid w:val="00C76798"/>
    <w:rPr>
      <w:color w:val="808080"/>
    </w:rPr>
  </w:style>
  <w:style w:type="paragraph" w:styleId="a5">
    <w:name w:val="Balloon Text"/>
    <w:basedOn w:val="a0"/>
    <w:link w:val="a6"/>
    <w:uiPriority w:val="99"/>
    <w:semiHidden/>
    <w:unhideWhenUsed/>
    <w:rsid w:val="00C7679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C76798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A2E06D22EB34B3C92EDED06E78294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1EADF82-553D-4A0F-B364-8988D570C073}"/>
      </w:docPartPr>
      <w:docPartBody>
        <w:p w:rsidR="00000000" w:rsidRDefault="00EB7B67" w:rsidP="00EB7B67">
          <w:pPr>
            <w:pStyle w:val="DA2E06D22EB34B3C92EDED06E7829426"/>
          </w:pPr>
          <w:r>
            <w:rPr>
              <w:rStyle w:val="a3"/>
            </w:rPr>
            <w:t>(Полное наименование юридического лица или фаимлия, имя, отчество физического лица, подающего заявку)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7B67"/>
    <w:rsid w:val="00C7415F"/>
    <w:rsid w:val="00EB7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B7B67"/>
    <w:rPr>
      <w:color w:val="808080"/>
    </w:rPr>
  </w:style>
  <w:style w:type="paragraph" w:customStyle="1" w:styleId="DA2E06D22EB34B3C92EDED06E7829426">
    <w:name w:val="DA2E06D22EB34B3C92EDED06E7829426"/>
    <w:rsid w:val="00EB7B67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B7B67"/>
    <w:rPr>
      <w:color w:val="808080"/>
    </w:rPr>
  </w:style>
  <w:style w:type="paragraph" w:customStyle="1" w:styleId="DA2E06D22EB34B3C92EDED06E7829426">
    <w:name w:val="DA2E06D22EB34B3C92EDED06E7829426"/>
    <w:rsid w:val="00EB7B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618</Characters>
  <Application>Microsoft Office Word</Application>
  <DocSecurity>0</DocSecurity>
  <Lines>5</Lines>
  <Paragraphs>1</Paragraphs>
  <ScaleCrop>false</ScaleCrop>
  <Company>ОАО "Техснабэкспорт"</Company>
  <LinksUpToDate>false</LinksUpToDate>
  <CharactersWithSpaces>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Селезнев</dc:creator>
  <cp:keywords/>
  <dc:description/>
  <cp:lastModifiedBy>Селезнев</cp:lastModifiedBy>
  <cp:revision>2</cp:revision>
  <dcterms:created xsi:type="dcterms:W3CDTF">2016-07-19T07:26:00Z</dcterms:created>
  <dcterms:modified xsi:type="dcterms:W3CDTF">2016-07-19T07:26:00Z</dcterms:modified>
</cp:coreProperties>
</file>