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D3F" w:rsidRPr="00817A12" w:rsidRDefault="00A43D3F" w:rsidP="00A43D3F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40/1</w:t>
      </w:r>
      <w:bookmarkEnd w:id="0"/>
      <w:r>
        <w:rPr>
          <w:sz w:val="28"/>
          <w:szCs w:val="28"/>
        </w:rPr>
        <w:t>4</w:t>
      </w:r>
    </w:p>
    <w:p w:rsidR="00A43D3F" w:rsidRPr="008C6DF7" w:rsidRDefault="00A43D3F" w:rsidP="00A43D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3D3F" w:rsidRPr="001C6FE8" w:rsidRDefault="00A43D3F" w:rsidP="00A43D3F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43D3F" w:rsidRPr="001C6FE8" w:rsidRDefault="00A43D3F" w:rsidP="00A43D3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43D3F" w:rsidRPr="001C6FE8" w:rsidRDefault="00A43D3F" w:rsidP="00A43D3F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43D3F" w:rsidRPr="001C6FE8" w:rsidRDefault="00A43D3F" w:rsidP="00A43D3F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43D3F" w:rsidRPr="001C6FE8" w:rsidRDefault="00A43D3F" w:rsidP="00A43D3F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A43D3F" w:rsidRPr="00A84785" w:rsidRDefault="00A43D3F" w:rsidP="00A43D3F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43D3F" w:rsidRPr="008C6DF7" w:rsidRDefault="00A43D3F" w:rsidP="00A43D3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светотехнической продукции.</w:t>
      </w:r>
    </w:p>
    <w:p w:rsidR="00A43D3F" w:rsidRPr="001C6FE8" w:rsidRDefault="00A43D3F" w:rsidP="00A43D3F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43D3F" w:rsidRPr="001C6FE8" w:rsidRDefault="00A43D3F" w:rsidP="00A43D3F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5 недель после заключения договора.</w:t>
      </w:r>
    </w:p>
    <w:p w:rsidR="00A43D3F" w:rsidRPr="000D778B" w:rsidRDefault="00A43D3F" w:rsidP="00A43D3F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A43D3F" w:rsidRPr="004148C9" w:rsidRDefault="00A43D3F" w:rsidP="00A43D3F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A43D3F" w:rsidRPr="004148C9" w:rsidRDefault="00A43D3F" w:rsidP="00A43D3F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3D3F" w:rsidRPr="001C6FE8" w:rsidRDefault="00A43D3F" w:rsidP="00A43D3F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</w:hyperlink>
      <w:r w:rsidRPr="00EC6CD2">
        <w:t xml:space="preserve"> в</w:t>
      </w:r>
      <w:r w:rsidRPr="001C6FE8">
        <w:t xml:space="preserve">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A43D3F" w:rsidRPr="001C6FE8" w:rsidRDefault="00A43D3F" w:rsidP="00A43D3F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3D3F" w:rsidRPr="001C6FE8" w:rsidRDefault="00A43D3F" w:rsidP="00A43D3F">
      <w:pPr>
        <w:numPr>
          <w:ilvl w:val="0"/>
          <w:numId w:val="5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450 926,20 </w:t>
      </w:r>
      <w:r w:rsidRPr="00AE74B6">
        <w:t>(Четыреста пят</w:t>
      </w:r>
      <w:r w:rsidRPr="00AE74B6">
        <w:t>ь</w:t>
      </w:r>
      <w:r w:rsidRPr="00AE74B6">
        <w:t>десят тысяч девятьсот двадцать шесть рублей 20</w:t>
      </w:r>
      <w:r w:rsidRPr="002D29F3">
        <w:t xml:space="preserve"> копеек</w:t>
      </w:r>
      <w:r w:rsidRPr="001C4FF8">
        <w:t>)</w:t>
      </w:r>
      <w:r>
        <w:t>, в том числе НДС 18% – 68 785,35 (Шестьдесят восемь тысяч семьсот восемьдесят пять рублей 35 копеек)</w:t>
      </w:r>
    </w:p>
    <w:p w:rsidR="00A43D3F" w:rsidRPr="001C6FE8" w:rsidRDefault="00A43D3F" w:rsidP="00A43D3F">
      <w:pPr>
        <w:ind w:right="141"/>
      </w:pPr>
      <w:r w:rsidRPr="001C6FE8">
        <w:t xml:space="preserve">Цена договора включает в себя: </w:t>
      </w:r>
    </w:p>
    <w:p w:rsidR="00A43D3F" w:rsidRDefault="00A43D3F" w:rsidP="00A43D3F">
      <w:pPr>
        <w:numPr>
          <w:ilvl w:val="0"/>
          <w:numId w:val="4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43D3F" w:rsidRPr="001C6FE8" w:rsidRDefault="00A43D3F" w:rsidP="00A43D3F">
      <w:pPr>
        <w:numPr>
          <w:ilvl w:val="0"/>
          <w:numId w:val="4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43D3F" w:rsidRPr="007B786B" w:rsidRDefault="00A43D3F" w:rsidP="00A43D3F">
      <w:pPr>
        <w:numPr>
          <w:ilvl w:val="0"/>
          <w:numId w:val="4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43D3F" w:rsidRPr="00140CF5" w:rsidRDefault="00A43D3F" w:rsidP="00A43D3F">
      <w:pPr>
        <w:numPr>
          <w:ilvl w:val="0"/>
          <w:numId w:val="4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43D3F" w:rsidRDefault="00A43D3F" w:rsidP="00A43D3F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A43D3F" w:rsidRPr="00A109F8" w:rsidRDefault="00A43D3F" w:rsidP="00A43D3F">
      <w:pPr>
        <w:numPr>
          <w:ilvl w:val="0"/>
          <w:numId w:val="5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43D3F" w:rsidRPr="00EC6CD2" w:rsidRDefault="00A43D3F" w:rsidP="00A43D3F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</w:t>
        </w:r>
        <w:r w:rsidRPr="00EC6CD2">
          <w:rPr>
            <w:rStyle w:val="a4"/>
          </w:rPr>
          <w:t>w</w:t>
        </w:r>
        <w:r w:rsidRPr="00EC6CD2">
          <w:rPr>
            <w:rStyle w:val="a4"/>
          </w:rPr>
          <w:t>ww.zakupki.gov.ru</w:t>
        </w:r>
      </w:hyperlink>
      <w:r w:rsidRPr="00EC6CD2">
        <w:t xml:space="preserve">), на официальном сайте по закупкам атомной отрасли </w:t>
      </w:r>
      <w:proofErr w:type="spellStart"/>
      <w:r w:rsidRPr="00EC6CD2">
        <w:t>Го</w:t>
      </w:r>
      <w:r w:rsidRPr="00EC6CD2">
        <w:t>с</w:t>
      </w:r>
      <w:r w:rsidRPr="00EC6CD2">
        <w:t>корпорации</w:t>
      </w:r>
      <w:proofErr w:type="spellEnd"/>
      <w:r w:rsidRPr="00EC6CD2">
        <w:t xml:space="preserve"> «</w:t>
      </w:r>
      <w:proofErr w:type="spellStart"/>
      <w:r w:rsidRPr="00EC6CD2">
        <w:t>Рос</w:t>
      </w:r>
      <w:r w:rsidRPr="00EC6CD2">
        <w:rPr>
          <w:spacing w:val="-6"/>
        </w:rPr>
        <w:t>атом</w:t>
      </w:r>
      <w:proofErr w:type="spellEnd"/>
      <w:r w:rsidRPr="00EC6CD2">
        <w:rPr>
          <w:spacing w:val="-6"/>
        </w:rPr>
        <w:t>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</w:t>
      </w:r>
      <w:r w:rsidRPr="00EC6CD2">
        <w:t>а</w:t>
      </w:r>
      <w:r w:rsidRPr="00EC6CD2">
        <w:t>просу цен</w:t>
      </w:r>
      <w:r w:rsidRPr="00EC6CD2">
        <w:rPr>
          <w:spacing w:val="-6"/>
        </w:rPr>
        <w:t>.</w:t>
      </w:r>
      <w:proofErr w:type="gramEnd"/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</w:t>
        </w:r>
        <w:proofErr w:type="spellStart"/>
        <w:r w:rsidRPr="00EC6CD2">
          <w:rPr>
            <w:rStyle w:val="a4"/>
            <w:spacing w:val="-6"/>
          </w:rPr>
          <w:t>ru</w:t>
        </w:r>
        <w:proofErr w:type="spellEnd"/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A43D3F" w:rsidRPr="001C6FE8" w:rsidRDefault="00A43D3F" w:rsidP="00A43D3F">
      <w:pPr>
        <w:numPr>
          <w:ilvl w:val="0"/>
          <w:numId w:val="5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A43D3F" w:rsidRPr="00A109F8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D3F" w:rsidRPr="00C949D8" w:rsidRDefault="00A43D3F" w:rsidP="00A43D3F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  <w:proofErr w:type="gramStart"/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«21»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A43D3F" w:rsidRPr="00B222A5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A43D3F" w:rsidRPr="001C6FE8" w:rsidRDefault="00A43D3F" w:rsidP="00A43D3F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«21»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43D3F" w:rsidRPr="00B222A5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43D3F" w:rsidRDefault="00A43D3F" w:rsidP="00A43D3F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«24»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43D3F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43D3F" w:rsidRDefault="00A43D3F" w:rsidP="00A43D3F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«28»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43D3F" w:rsidRPr="001C6FE8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A43D3F" w:rsidRPr="008543FA" w:rsidRDefault="00A43D3F" w:rsidP="00A43D3F">
      <w:pPr>
        <w:numPr>
          <w:ilvl w:val="0"/>
          <w:numId w:val="5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43D3F" w:rsidRDefault="00A43D3F" w:rsidP="00A43D3F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A43D3F" w:rsidRPr="002453E7" w:rsidRDefault="00A43D3F" w:rsidP="00A43D3F">
      <w:pPr>
        <w:pStyle w:val="a"/>
        <w:numPr>
          <w:ilvl w:val="0"/>
          <w:numId w:val="6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3D3F" w:rsidRPr="001C6FE8" w:rsidRDefault="00A43D3F" w:rsidP="00A43D3F">
      <w:pPr>
        <w:numPr>
          <w:ilvl w:val="0"/>
          <w:numId w:val="7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A43D3F" w:rsidRPr="001C6FE8" w:rsidRDefault="00A43D3F" w:rsidP="00A43D3F">
      <w:pPr>
        <w:numPr>
          <w:ilvl w:val="0"/>
          <w:numId w:val="7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A43D3F" w:rsidRPr="008543FA" w:rsidRDefault="00A43D3F" w:rsidP="00A43D3F">
      <w:pPr>
        <w:tabs>
          <w:tab w:val="num" w:pos="426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contextualSpacing/>
        <w:jc w:val="center"/>
        <w:rPr>
          <w:b/>
          <w:sz w:val="28"/>
          <w:szCs w:val="28"/>
        </w:rPr>
      </w:pP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46F02416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D3F"/>
    <w:rsid w:val="004233AD"/>
    <w:rsid w:val="00433E30"/>
    <w:rsid w:val="00A43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3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43D3F"/>
    <w:rPr>
      <w:color w:val="0000FF"/>
      <w:u w:val="single"/>
    </w:rPr>
  </w:style>
  <w:style w:type="paragraph" w:customStyle="1" w:styleId="a">
    <w:name w:val="Подподпункт"/>
    <w:basedOn w:val="a0"/>
    <w:rsid w:val="00A43D3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43D3F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43D3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2014-03-12T09:04:00Z</dcterms:created>
  <dcterms:modified xsi:type="dcterms:W3CDTF">2014-03-12T09:05:00Z</dcterms:modified>
</cp:coreProperties>
</file>