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2D3" w:rsidRDefault="009A62D3" w:rsidP="009A62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№1482 П-13</w:t>
      </w:r>
      <w:r w:rsidRPr="009A62D3">
        <w:rPr>
          <w:sz w:val="28"/>
          <w:szCs w:val="28"/>
        </w:rPr>
        <w:t>-3 (</w:t>
      </w:r>
      <w:r>
        <w:rPr>
          <w:sz w:val="28"/>
          <w:szCs w:val="28"/>
        </w:rPr>
        <w:t>R022788-</w:t>
      </w:r>
      <w:r w:rsidRPr="009A62D3">
        <w:rPr>
          <w:sz w:val="28"/>
          <w:szCs w:val="28"/>
        </w:rPr>
        <w:t>3)</w:t>
      </w:r>
      <w:r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по лоту №1482 П-13 «Поставка захватов и приспособления </w:t>
      </w:r>
      <w:proofErr w:type="spellStart"/>
      <w:r>
        <w:rPr>
          <w:sz w:val="28"/>
          <w:szCs w:val="28"/>
        </w:rPr>
        <w:t>чалочного</w:t>
      </w:r>
      <w:proofErr w:type="spellEnd"/>
      <w:r>
        <w:rPr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9A62D3" w:rsidTr="00483AF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9A62D3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right"/>
            </w:pPr>
            <w:r>
              <w:t>«31» января 2014 г.</w:t>
            </w:r>
          </w:p>
        </w:tc>
      </w:tr>
    </w:tbl>
    <w:p w:rsidR="009A62D3" w:rsidRDefault="009A62D3" w:rsidP="009A62D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A62D3" w:rsidRDefault="009A62D3" w:rsidP="009A62D3">
      <w:pPr>
        <w:pStyle w:val="3"/>
      </w:pPr>
      <w:r>
        <w:t>Информация о закупке:</w:t>
      </w:r>
    </w:p>
    <w:p w:rsidR="009A62D3" w:rsidRDefault="009A62D3" w:rsidP="009A62D3">
      <w:pPr>
        <w:pStyle w:val="a3"/>
        <w:jc w:val="both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№1482 П-13 «Поставка захватов и приспособления </w:t>
      </w:r>
      <w:proofErr w:type="spellStart"/>
      <w:r>
        <w:t>чалочного</w:t>
      </w:r>
      <w:proofErr w:type="spellEnd"/>
      <w:r>
        <w:t xml:space="preserve">». </w:t>
      </w:r>
    </w:p>
    <w:p w:rsidR="009A62D3" w:rsidRDefault="009A62D3" w:rsidP="009A62D3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№131218/0536/1454,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№R022788. </w:t>
      </w:r>
    </w:p>
    <w:p w:rsidR="009A62D3" w:rsidRDefault="009A62D3" w:rsidP="009A62D3">
      <w:pPr>
        <w:pStyle w:val="a3"/>
        <w:jc w:val="both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заявок, </w:t>
      </w:r>
      <w:r w:rsidRPr="00CD3258">
        <w:t>оформленных протоколом от «</w:t>
      </w:r>
      <w:r>
        <w:t>28</w:t>
      </w:r>
      <w:r w:rsidRPr="00CD3258">
        <w:t xml:space="preserve">» </w:t>
      </w:r>
      <w:r>
        <w:t>января</w:t>
      </w:r>
      <w:r w:rsidRPr="00CD3258">
        <w:t xml:space="preserve"> 20</w:t>
      </w:r>
      <w:r>
        <w:t>14г.</w:t>
      </w:r>
      <w:r w:rsidRPr="00CD3258">
        <w:t xml:space="preserve"> №</w:t>
      </w:r>
      <w:r w:rsidRPr="009A62D3">
        <w:t>1482 П-13-2 (R022788-2)</w:t>
      </w:r>
      <w:r>
        <w:t xml:space="preserve">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A62D3" w:rsidTr="009A62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A62D3" w:rsidTr="009A62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</w:pPr>
            <w:r>
              <w:t xml:space="preserve">0374_R022788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F8478A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  <w:tr w:rsidR="009A62D3" w:rsidTr="009A62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</w:pPr>
            <w:r>
              <w:t xml:space="preserve">5707_R022788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F8478A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9A62D3" w:rsidRDefault="009A62D3" w:rsidP="009A62D3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29 января 2014 г. 09:00 до 31 января 2014 г. 11:00 (время московское).</w:t>
      </w:r>
    </w:p>
    <w:p w:rsidR="009A62D3" w:rsidRDefault="009A62D3" w:rsidP="009A62D3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A62D3" w:rsidTr="009A62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A62D3" w:rsidTr="009A62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</w:pPr>
            <w:r>
              <w:lastRenderedPageBreak/>
              <w:t xml:space="preserve">0374_R022788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F8478A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9A62D3" w:rsidRDefault="009A62D3" w:rsidP="009A62D3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2"/>
        <w:gridCol w:w="5188"/>
        <w:gridCol w:w="1702"/>
      </w:tblGrid>
      <w:tr w:rsidR="009A62D3" w:rsidTr="00760E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A62D3" w:rsidTr="00760E1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760E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760E1D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760E1D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9A62D3" w:rsidTr="00760E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r>
              <w:t>Белоусова Ольга Александровна</w:t>
            </w:r>
          </w:p>
        </w:tc>
        <w:tc>
          <w:tcPr>
            <w:tcW w:w="2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2D3" w:rsidRDefault="009A62D3" w:rsidP="00483AF8"/>
        </w:tc>
      </w:tr>
    </w:tbl>
    <w:p w:rsidR="009A62D3" w:rsidRDefault="009A62D3" w:rsidP="009A62D3"/>
    <w:p w:rsidR="001651DA" w:rsidRDefault="001651DA"/>
    <w:sectPr w:rsidR="001651DA" w:rsidSect="00F84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A62D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0E1D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A62D3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39DE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A62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A62D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62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A62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A62D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A62D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18053614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2014-01-31T08:18:00Z</dcterms:created>
  <dcterms:modified xsi:type="dcterms:W3CDTF">2014-01-31T08:30:00Z</dcterms:modified>
</cp:coreProperties>
</file>