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00" w:rsidRDefault="00E22600" w:rsidP="00E2260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22600" w:rsidRDefault="00E22600" w:rsidP="00E2260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224/67-03/13-33 ОЗЦЭ</w:t>
      </w:r>
    </w:p>
    <w:p w:rsidR="00E22600" w:rsidRPr="00A6215E" w:rsidRDefault="00E22600" w:rsidP="00E2260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22600" w:rsidRPr="00A6215E" w:rsidRDefault="00E22600" w:rsidP="00E2260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22600" w:rsidRDefault="00E22600" w:rsidP="00E2260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22600" w:rsidRPr="006F3094" w:rsidRDefault="00E22600" w:rsidP="00E226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5E2903">
        <w:rPr>
          <w:rFonts w:ascii="Times New Roman" w:hAnsi="Times New Roman"/>
          <w:szCs w:val="24"/>
        </w:rPr>
        <w:t>Павлова Юлия Викторовна</w:t>
      </w:r>
      <w:r w:rsidRPr="002F4863">
        <w:rPr>
          <w:rFonts w:ascii="Times New Roman" w:hAnsi="Times New Roman"/>
          <w:szCs w:val="24"/>
        </w:rPr>
        <w:t>, (48439) 9-</w:t>
      </w:r>
      <w:r w:rsidRPr="002F4863">
        <w:rPr>
          <w:rFonts w:ascii="Times New Roman" w:hAnsi="Times New Roman"/>
          <w:bCs/>
          <w:color w:val="000000"/>
        </w:rPr>
        <w:t>47-50</w:t>
      </w:r>
      <w:r w:rsidRPr="002F486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proofErr w:type="spellStart"/>
      <w:smartTag w:uri="urn:schemas-microsoft-com:office:smarttags" w:element="PersonName">
        <w:r w:rsidRPr="005E2903">
          <w:rPr>
            <w:rFonts w:ascii="Times New Roman" w:hAnsi="Times New Roman"/>
            <w:bCs/>
            <w:color w:val="000000"/>
            <w:lang w:val="en-US"/>
          </w:rPr>
          <w:t>yupavlova</w:t>
        </w:r>
        <w:proofErr w:type="spellEnd"/>
        <w:r w:rsidRPr="005E29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5E29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5E29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5E29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E22600" w:rsidRPr="00BD1E5B" w:rsidRDefault="00E22600" w:rsidP="00E226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22600" w:rsidRPr="00A6215E" w:rsidRDefault="00E22600" w:rsidP="00E22600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6D623D">
        <w:rPr>
          <w:rFonts w:ascii="Times New Roman" w:hAnsi="Times New Roman"/>
          <w:bCs/>
          <w:color w:val="000000"/>
        </w:rPr>
        <w:t xml:space="preserve">поставка </w:t>
      </w:r>
      <w:r w:rsidRPr="003569BA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D623D">
        <w:rPr>
          <w:rFonts w:ascii="Times New Roman" w:hAnsi="Times New Roman"/>
          <w:szCs w:val="24"/>
        </w:rPr>
        <w:t xml:space="preserve"> для нужд ФГУП «ГН</w:t>
      </w:r>
      <w:r w:rsidRPr="000648DD">
        <w:rPr>
          <w:rFonts w:ascii="Times New Roman" w:hAnsi="Times New Roman"/>
          <w:szCs w:val="24"/>
        </w:rPr>
        <w:t>Ц РФ-ФЭИ».</w:t>
      </w:r>
    </w:p>
    <w:p w:rsidR="00E22600" w:rsidRPr="00A6215E" w:rsidRDefault="00E22600" w:rsidP="00E226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22600" w:rsidRPr="00A6215E" w:rsidRDefault="00E22600" w:rsidP="00E226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2600" w:rsidRPr="00A6215E" w:rsidRDefault="00E22600" w:rsidP="00E226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2600" w:rsidRPr="00A6215E" w:rsidRDefault="00E22600" w:rsidP="00E226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2600" w:rsidRPr="00CB140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2F1904">
        <w:rPr>
          <w:rFonts w:ascii="Times New Roman" w:hAnsi="Times New Roman"/>
          <w:bCs/>
          <w:color w:val="000000"/>
          <w:szCs w:val="24"/>
        </w:rPr>
        <w:t xml:space="preserve">229 742,00 </w:t>
      </w:r>
      <w:r w:rsidRPr="002F1904">
        <w:rPr>
          <w:rFonts w:ascii="Times New Roman" w:hAnsi="Times New Roman"/>
          <w:szCs w:val="24"/>
        </w:rPr>
        <w:t>(</w:t>
      </w:r>
      <w:r w:rsidRPr="002F1904">
        <w:rPr>
          <w:rFonts w:ascii="Times New Roman" w:hAnsi="Times New Roman"/>
          <w:bCs/>
          <w:color w:val="000000"/>
          <w:szCs w:val="24"/>
        </w:rPr>
        <w:t>двести двадцать девять тысяч семьсот сорок два рубля 00 коп.</w:t>
      </w:r>
      <w:r w:rsidRPr="002F1904">
        <w:rPr>
          <w:rFonts w:ascii="Times New Roman" w:hAnsi="Times New Roman"/>
          <w:szCs w:val="24"/>
        </w:rPr>
        <w:t>) рубля, включая Н</w:t>
      </w:r>
      <w:r w:rsidRPr="00276B57">
        <w:rPr>
          <w:rFonts w:ascii="Times New Roman" w:hAnsi="Times New Roman"/>
          <w:szCs w:val="24"/>
        </w:rPr>
        <w:t xml:space="preserve">ДС. Цена договора включает в себя: </w:t>
      </w:r>
      <w:r w:rsidRPr="00276B57">
        <w:rPr>
          <w:rFonts w:ascii="Times New Roman" w:hAnsi="Times New Roman"/>
          <w:color w:val="000000"/>
          <w:szCs w:val="24"/>
        </w:rPr>
        <w:t xml:space="preserve">расходы на тару, упаковку, доставку, приемку товара на территории Покупателя </w:t>
      </w:r>
      <w:r>
        <w:rPr>
          <w:rFonts w:ascii="Times New Roman" w:hAnsi="Times New Roman"/>
          <w:color w:val="000000"/>
          <w:szCs w:val="24"/>
        </w:rPr>
        <w:t xml:space="preserve">в г. Обнинске пл. Бондаренко, </w:t>
      </w:r>
      <w:r w:rsidRPr="00276B57">
        <w:rPr>
          <w:rFonts w:ascii="Times New Roman" w:hAnsi="Times New Roman"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22600" w:rsidRPr="00A6215E" w:rsidRDefault="00E22600" w:rsidP="00E226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22600" w:rsidRPr="00A6215E" w:rsidRDefault="00E22600" w:rsidP="00E2260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F470CF">
        <w:rPr>
          <w:rFonts w:ascii="Times New Roman" w:hAnsi="Times New Roman"/>
          <w:spacing w:val="-6"/>
          <w:szCs w:val="24"/>
          <w:highlight w:val="yellow"/>
        </w:rPr>
        <w:t>18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450D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4450D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450D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4450D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22600" w:rsidRPr="00D55FE5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22600" w:rsidRPr="00A6215E" w:rsidRDefault="00E22600" w:rsidP="00E226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2260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615"/>
    <w:rsid w:val="008E3C0C"/>
    <w:rsid w:val="00B32615"/>
    <w:rsid w:val="00D42E6F"/>
    <w:rsid w:val="00E2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6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6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2013-02-07T11:27:00Z</dcterms:created>
  <dcterms:modified xsi:type="dcterms:W3CDTF">2013-02-07T11:27:00Z</dcterms:modified>
</cp:coreProperties>
</file>