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4F8" w:rsidRDefault="005E04F8" w:rsidP="005E04F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E04F8" w:rsidRPr="003D771F" w:rsidRDefault="005E04F8" w:rsidP="005E04F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224/67-03/13-236 ОЗПЭ</w:t>
      </w:r>
      <w:bookmarkStart w:id="0" w:name="_GoBack"/>
      <w:bookmarkEnd w:id="0"/>
    </w:p>
    <w:p w:rsidR="005E04F8" w:rsidRPr="003D771F" w:rsidRDefault="005E04F8" w:rsidP="005E04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E04F8" w:rsidRPr="003D771F" w:rsidRDefault="005E04F8" w:rsidP="005E04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E04F8" w:rsidRPr="003D771F" w:rsidRDefault="005E04F8" w:rsidP="005E04F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E04F8" w:rsidRDefault="005E04F8" w:rsidP="005E04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E04F8" w:rsidRDefault="005E04F8" w:rsidP="005E04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04726">
        <w:rPr>
          <w:rFonts w:ascii="Times New Roman" w:hAnsi="Times New Roman"/>
          <w:szCs w:val="24"/>
        </w:rPr>
        <w:t>Дягилев А</w:t>
      </w:r>
      <w:r w:rsidRPr="00D04726">
        <w:rPr>
          <w:rFonts w:ascii="Times New Roman" w:hAnsi="Times New Roman"/>
          <w:bCs/>
          <w:color w:val="000000"/>
        </w:rPr>
        <w:t>.П.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dyagilev</w:t>
      </w:r>
      <w:proofErr w:type="spellEnd"/>
      <w:r w:rsidRPr="003D6891">
        <w:rPr>
          <w:rFonts w:ascii="Times New Roman" w:hAnsi="Times New Roman"/>
          <w:bCs/>
          <w:color w:val="000000"/>
        </w:rPr>
        <w:t>@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ippe</w:t>
      </w:r>
      <w:proofErr w:type="spellEnd"/>
      <w:r w:rsidRPr="003D6891">
        <w:rPr>
          <w:rFonts w:ascii="Times New Roman" w:hAnsi="Times New Roman"/>
          <w:bCs/>
          <w:color w:val="000000"/>
        </w:rPr>
        <w:t>.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ru</w:t>
      </w:r>
      <w:proofErr w:type="spellEnd"/>
      <w:r w:rsidRPr="000D25C1">
        <w:rPr>
          <w:rFonts w:ascii="Times New Roman" w:hAnsi="Times New Roman"/>
          <w:szCs w:val="24"/>
        </w:rPr>
        <w:t>,</w:t>
      </w:r>
    </w:p>
    <w:p w:rsidR="005E04F8" w:rsidRPr="003D771F" w:rsidRDefault="005E04F8" w:rsidP="005E04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E04F8" w:rsidRPr="00DD2048" w:rsidRDefault="005E04F8" w:rsidP="005E04F8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 xml:space="preserve">выполнение работ по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</w:t>
      </w:r>
      <w:r>
        <w:rPr>
          <w:rFonts w:ascii="Times New Roman" w:hAnsi="Times New Roman"/>
          <w:szCs w:val="24"/>
        </w:rPr>
        <w:t>168</w:t>
      </w:r>
      <w:r w:rsidRPr="00DD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для нужд </w:t>
      </w:r>
      <w:r w:rsidRPr="00DD2048">
        <w:rPr>
          <w:rFonts w:ascii="Times New Roman" w:hAnsi="Times New Roman"/>
          <w:szCs w:val="24"/>
        </w:rPr>
        <w:t>ФГУП «ГНЦ РФ–ФЭИ»</w:t>
      </w:r>
      <w:r w:rsidRPr="00DD2048">
        <w:rPr>
          <w:rFonts w:ascii="Times New Roman" w:hAnsi="Times New Roman"/>
          <w:bCs/>
          <w:szCs w:val="24"/>
        </w:rPr>
        <w:t xml:space="preserve"> </w:t>
      </w:r>
    </w:p>
    <w:p w:rsidR="005E04F8" w:rsidRPr="003D771F" w:rsidRDefault="005E04F8" w:rsidP="005E04F8">
      <w:pPr>
        <w:ind w:firstLine="708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E04F8" w:rsidRDefault="005E04F8" w:rsidP="005E04F8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5E04F8" w:rsidRPr="00A214C9" w:rsidRDefault="005E04F8" w:rsidP="005E04F8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A214C9">
        <w:rPr>
          <w:bCs/>
        </w:rPr>
        <w:t xml:space="preserve">Начало: </w:t>
      </w:r>
      <w:r w:rsidRPr="00A214C9">
        <w:t xml:space="preserve">с </w:t>
      </w:r>
      <w:r>
        <w:t>10</w:t>
      </w:r>
      <w:r w:rsidRPr="00A214C9">
        <w:t xml:space="preserve"> </w:t>
      </w:r>
      <w:r>
        <w:t>сентября</w:t>
      </w:r>
      <w:r w:rsidRPr="00A214C9">
        <w:t xml:space="preserve"> 2013 г.</w:t>
      </w:r>
    </w:p>
    <w:p w:rsidR="005E04F8" w:rsidRPr="00A214C9" w:rsidRDefault="005E04F8" w:rsidP="005E04F8">
      <w:pPr>
        <w:pStyle w:val="a3"/>
        <w:tabs>
          <w:tab w:val="left" w:pos="851"/>
        </w:tabs>
        <w:spacing w:after="0"/>
      </w:pPr>
      <w:r w:rsidRPr="00A214C9">
        <w:t xml:space="preserve">            Окончание: не позднее 17 декабря 2013 г.</w:t>
      </w:r>
    </w:p>
    <w:p w:rsidR="005E04F8" w:rsidRPr="00951416" w:rsidRDefault="005E04F8" w:rsidP="005E04F8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A32184">
        <w:t>249033,</w:t>
      </w:r>
      <w:r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5E04F8" w:rsidRPr="004E5D69" w:rsidRDefault="005E04F8" w:rsidP="005E04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04F8" w:rsidRPr="004E5D69" w:rsidRDefault="005E04F8" w:rsidP="005E04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E04F8" w:rsidRPr="004E5D69" w:rsidRDefault="005E04F8" w:rsidP="005E04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04F8" w:rsidRPr="004E5D69" w:rsidRDefault="005E04F8" w:rsidP="005E04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E04F8" w:rsidRDefault="005E04F8" w:rsidP="005E04F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szCs w:val="24"/>
        </w:rPr>
        <w:t>164 139,60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Сто шестьдесят четыре тысячи сто тридцать девять рублей 60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4A2500">
        <w:rPr>
          <w:rFonts w:ascii="Times New Roman" w:hAnsi="Times New Roman"/>
          <w:szCs w:val="24"/>
        </w:rPr>
        <w:t xml:space="preserve"> с НДС.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выполнения работ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5E04F8" w:rsidRPr="003D771F" w:rsidRDefault="005E04F8" w:rsidP="005E04F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E04F8" w:rsidRDefault="005E04F8" w:rsidP="005E04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E04F8" w:rsidRDefault="005E04F8" w:rsidP="005E04F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E04F8" w:rsidRDefault="005E04F8" w:rsidP="005E04F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E04F8" w:rsidRPr="003D771F" w:rsidRDefault="005E04F8" w:rsidP="005E04F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E04F8" w:rsidRPr="003D771F" w:rsidRDefault="005E04F8" w:rsidP="005E04F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E04F8" w:rsidRPr="003D771F" w:rsidRDefault="005E04F8" w:rsidP="005E04F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B0FB2">
        <w:rPr>
          <w:rFonts w:ascii="Times New Roman" w:hAnsi="Times New Roman"/>
          <w:spacing w:val="-6"/>
          <w:szCs w:val="24"/>
          <w:highlight w:val="yellow"/>
        </w:rPr>
        <w:t xml:space="preserve">02» августа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E04F8" w:rsidRDefault="005E04F8" w:rsidP="005E04F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E04F8" w:rsidRPr="003D771F" w:rsidRDefault="005E04F8" w:rsidP="005E04F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E04F8" w:rsidRPr="003D771F" w:rsidRDefault="005E04F8" w:rsidP="005E04F8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5E04F8" w:rsidRPr="003D771F" w:rsidRDefault="005E04F8" w:rsidP="005E04F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E04F8" w:rsidRPr="009B018A" w:rsidRDefault="005E04F8" w:rsidP="005E04F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E04F8" w:rsidRPr="009B018A" w:rsidRDefault="005E04F8" w:rsidP="005E04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E04F8" w:rsidRPr="009B018A" w:rsidRDefault="005E04F8" w:rsidP="005E04F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703"/>
    <w:rsid w:val="003B6703"/>
    <w:rsid w:val="005E04F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5E04F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E04F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E04F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5E04F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5E04F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E04F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E04F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5E04F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843</Words>
  <Characters>4806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2013-07-22T05:53:00Z</dcterms:created>
  <dcterms:modified xsi:type="dcterms:W3CDTF">2013-07-22T05:54:00Z</dcterms:modified>
</cp:coreProperties>
</file>