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8F0386" w:rsidRPr="00563FFA" w:rsidTr="003A36E0">
        <w:trPr>
          <w:trHeight w:val="1135"/>
        </w:trPr>
        <w:tc>
          <w:tcPr>
            <w:tcW w:w="4077" w:type="dxa"/>
          </w:tcPr>
          <w:p w:rsidR="008F0386" w:rsidRPr="002D6D6B" w:rsidRDefault="008F0386" w:rsidP="008F0386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8F0386" w:rsidRPr="002D6D6B" w:rsidRDefault="008F0386" w:rsidP="008F038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8F0386" w:rsidRDefault="008F0386" w:rsidP="008F038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8F0386" w:rsidRPr="002D6D6B" w:rsidRDefault="008F0386" w:rsidP="008F038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8F0386" w:rsidRPr="002D6D6B" w:rsidRDefault="00EA60DA" w:rsidP="008F038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8F0386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1E6618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27656133"/>
      <w:r w:rsidRPr="001E6618">
        <w:rPr>
          <w:b/>
          <w:sz w:val="28"/>
          <w:szCs w:val="28"/>
        </w:rPr>
        <w:t>ЗАКУПОЧНАЯ</w:t>
      </w:r>
      <w:r w:rsidR="00CA2886" w:rsidRPr="001E6618">
        <w:rPr>
          <w:b/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EA60DA" w:rsidRPr="00CB0EE7" w:rsidRDefault="00EA60DA" w:rsidP="00EA60DA">
      <w:pPr>
        <w:jc w:val="center"/>
        <w:rPr>
          <w:sz w:val="28"/>
          <w:szCs w:val="28"/>
        </w:rPr>
      </w:pPr>
      <w:r w:rsidRPr="00CB0EE7">
        <w:rPr>
          <w:sz w:val="28"/>
          <w:szCs w:val="28"/>
        </w:rPr>
        <w:t>Запрос цен в электронной форме, участниками которого являются только субъекты малого и среднего предпринимательства на право заключения д</w:t>
      </w:r>
      <w:r w:rsidR="00263D5B">
        <w:rPr>
          <w:sz w:val="28"/>
          <w:szCs w:val="28"/>
        </w:rPr>
        <w:t>оговор</w:t>
      </w:r>
      <w:r w:rsidR="00777F62">
        <w:rPr>
          <w:sz w:val="28"/>
          <w:szCs w:val="28"/>
        </w:rPr>
        <w:t>а на пост</w:t>
      </w:r>
      <w:r w:rsidR="006934B0">
        <w:rPr>
          <w:sz w:val="28"/>
          <w:szCs w:val="28"/>
        </w:rPr>
        <w:t>авку трубы вентиляционной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983EB4">
      <w:pPr>
        <w:rPr>
          <w:sz w:val="28"/>
          <w:szCs w:val="28"/>
        </w:rPr>
      </w:pPr>
    </w:p>
    <w:p w:rsidR="008F0386" w:rsidRPr="007F49B6" w:rsidRDefault="008F0386" w:rsidP="008F0386">
      <w:pPr>
        <w:suppressAutoHyphens/>
        <w:jc w:val="center"/>
      </w:pPr>
      <w:r w:rsidRPr="007F49B6">
        <w:t>Извещение</w:t>
      </w:r>
    </w:p>
    <w:p w:rsidR="008F0386" w:rsidRPr="007F49B6" w:rsidRDefault="008F0386" w:rsidP="008F038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7F49B6">
          <w:rPr>
            <w:rStyle w:val="afb"/>
          </w:rPr>
          <w:t>www.zakupki.</w:t>
        </w:r>
        <w:r w:rsidRPr="007F49B6">
          <w:rPr>
            <w:rStyle w:val="afb"/>
            <w:lang w:val="en-US"/>
          </w:rPr>
          <w:t>gov</w:t>
        </w:r>
        <w:r w:rsidRPr="007F49B6">
          <w:rPr>
            <w:rStyle w:val="afb"/>
          </w:rPr>
          <w:t>.ru</w:t>
        </w:r>
      </w:hyperlink>
      <w:r w:rsidRPr="007F49B6">
        <w:t>,</w:t>
      </w:r>
    </w:p>
    <w:p w:rsidR="008F0386" w:rsidRPr="007F49B6" w:rsidRDefault="008F0386" w:rsidP="008F038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8F0386" w:rsidRDefault="008F0386" w:rsidP="008F0386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11" w:history="1">
        <w:r w:rsidR="00E2638D">
          <w:rPr>
            <w:rStyle w:val="afb"/>
            <w:lang w:val="en-US"/>
          </w:rPr>
          <w:t>www</w:t>
        </w:r>
        <w:r w:rsidR="00E2638D" w:rsidRPr="00E2638D">
          <w:rPr>
            <w:rStyle w:val="afb"/>
          </w:rPr>
          <w:t>.</w:t>
        </w:r>
        <w:r w:rsidR="00E2638D">
          <w:rPr>
            <w:rStyle w:val="afb"/>
            <w:lang w:val="en-US"/>
          </w:rPr>
          <w:t>a</w:t>
        </w:r>
        <w:r w:rsidR="00E2638D" w:rsidRPr="00E2638D">
          <w:rPr>
            <w:rStyle w:val="afb"/>
          </w:rPr>
          <w:t>-</w:t>
        </w:r>
        <w:r w:rsidR="00E2638D">
          <w:rPr>
            <w:rStyle w:val="afb"/>
            <w:lang w:val="en-US"/>
          </w:rPr>
          <w:t>k</w:t>
        </w:r>
        <w:r w:rsidR="00E2638D" w:rsidRPr="00E2638D">
          <w:rPr>
            <w:rStyle w:val="afb"/>
          </w:rPr>
          <w:t>-</w:t>
        </w:r>
        <w:r w:rsidR="00E2638D">
          <w:rPr>
            <w:rStyle w:val="afb"/>
            <w:lang w:val="en-US"/>
          </w:rPr>
          <w:t>d</w:t>
        </w:r>
        <w:r w:rsidR="00E2638D" w:rsidRPr="00E2638D">
          <w:rPr>
            <w:rStyle w:val="afb"/>
          </w:rPr>
          <w:t>.</w:t>
        </w:r>
        <w:r w:rsidR="00E2638D">
          <w:rPr>
            <w:rStyle w:val="afb"/>
            <w:lang w:val="en-US"/>
          </w:rPr>
          <w:t>ru</w:t>
        </w:r>
      </w:hyperlink>
    </w:p>
    <w:p w:rsidR="008F0386" w:rsidRPr="005032C3" w:rsidRDefault="008F0386" w:rsidP="008F0386">
      <w:pPr>
        <w:suppressAutoHyphens/>
        <w:jc w:val="center"/>
      </w:pPr>
    </w:p>
    <w:p w:rsidR="008F0386" w:rsidRPr="007F49B6" w:rsidRDefault="008F0386" w:rsidP="008F0386">
      <w:pPr>
        <w:suppressAutoHyphens/>
        <w:jc w:val="center"/>
      </w:pPr>
    </w:p>
    <w:p w:rsidR="008F0386" w:rsidRPr="002D6D6B" w:rsidRDefault="008F0386" w:rsidP="008F0386">
      <w:pPr>
        <w:suppressAutoHyphens/>
        <w:jc w:val="center"/>
        <w:rPr>
          <w:b/>
        </w:rPr>
      </w:pPr>
      <w:r w:rsidRPr="002D6D6B">
        <w:rPr>
          <w:b/>
        </w:rPr>
        <w:t>«</w:t>
      </w:r>
      <w:r w:rsidR="006934B0">
        <w:rPr>
          <w:b/>
        </w:rPr>
        <w:t>18» августа</w:t>
      </w:r>
      <w:r>
        <w:rPr>
          <w:b/>
        </w:rPr>
        <w:t xml:space="preserve"> 2015</w:t>
      </w:r>
      <w:r w:rsidRPr="002D6D6B">
        <w:rPr>
          <w:b/>
        </w:rPr>
        <w:t xml:space="preserve"> года</w:t>
      </w:r>
    </w:p>
    <w:p w:rsidR="008F0386" w:rsidRPr="007F49B6" w:rsidRDefault="008F0386" w:rsidP="008F0386">
      <w:pPr>
        <w:suppressAutoHyphens/>
        <w:jc w:val="center"/>
      </w:pPr>
    </w:p>
    <w:p w:rsidR="008F0386" w:rsidRPr="002D6D6B" w:rsidRDefault="008F0386" w:rsidP="008F0386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6911/</w:t>
      </w:r>
      <w:r w:rsidR="006934B0">
        <w:rPr>
          <w:b/>
          <w:u w:val="single"/>
        </w:rPr>
        <w:t>4</w:t>
      </w:r>
      <w:r w:rsidR="0023740D">
        <w:rPr>
          <w:b/>
          <w:u w:val="single"/>
        </w:rPr>
        <w:t>1</w:t>
      </w:r>
      <w:r w:rsidR="006934B0">
        <w:rPr>
          <w:b/>
          <w:u w:val="single"/>
        </w:rPr>
        <w:t>0</w:t>
      </w: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8D0AEC" w:rsidRDefault="008F0386" w:rsidP="008F0386">
      <w:pPr>
        <w:rPr>
          <w:sz w:val="28"/>
          <w:lang w:val="en-US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p w:rsidR="008F0386" w:rsidRPr="00E25B1F" w:rsidRDefault="008F0386" w:rsidP="008F0386">
      <w:pPr>
        <w:jc w:val="center"/>
        <w:rPr>
          <w:sz w:val="28"/>
        </w:rPr>
      </w:pPr>
    </w:p>
    <w:tbl>
      <w:tblPr>
        <w:tblW w:w="14357" w:type="dxa"/>
        <w:tblLook w:val="04A0"/>
      </w:tblPr>
      <w:tblGrid>
        <w:gridCol w:w="5070"/>
        <w:gridCol w:w="9287"/>
      </w:tblGrid>
      <w:tr w:rsidR="008F0386" w:rsidRPr="007F49B6" w:rsidTr="001E6618">
        <w:tc>
          <w:tcPr>
            <w:tcW w:w="5070" w:type="dxa"/>
          </w:tcPr>
          <w:p w:rsidR="008F0386" w:rsidRPr="002D6D6B" w:rsidRDefault="008F0386" w:rsidP="001E6618">
            <w:pPr>
              <w:rPr>
                <w:b/>
              </w:rPr>
            </w:pPr>
            <w:r w:rsidRPr="002D6D6B">
              <w:rPr>
                <w:b/>
              </w:rPr>
              <w:t>Заказчик:</w:t>
            </w:r>
          </w:p>
        </w:tc>
        <w:tc>
          <w:tcPr>
            <w:tcW w:w="9287" w:type="dxa"/>
          </w:tcPr>
          <w:p w:rsidR="008F0386" w:rsidRPr="005032C3" w:rsidRDefault="008F0386" w:rsidP="001E6618">
            <w:pPr>
              <w:jc w:val="both"/>
            </w:pPr>
            <w:r>
              <w:t>ПА</w:t>
            </w:r>
            <w:r w:rsidRPr="007F49B6">
              <w:t>О «Приаргунское производственное</w:t>
            </w:r>
          </w:p>
          <w:p w:rsidR="008F0386" w:rsidRPr="007F49B6" w:rsidRDefault="008F0386" w:rsidP="001E6618">
            <w:pPr>
              <w:jc w:val="both"/>
            </w:pPr>
            <w:r w:rsidRPr="007F49B6">
              <w:t>горно-химическое объединение»</w:t>
            </w:r>
          </w:p>
        </w:tc>
      </w:tr>
    </w:tbl>
    <w:p w:rsidR="00CA2886" w:rsidRDefault="00CA2886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Default="00EA60DA" w:rsidP="00CA2886">
      <w:pPr>
        <w:jc w:val="center"/>
        <w:rPr>
          <w:sz w:val="28"/>
        </w:rPr>
      </w:pPr>
    </w:p>
    <w:p w:rsidR="00EA60DA" w:rsidRPr="00563FFA" w:rsidRDefault="00EA60DA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EA60D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EA60DA">
        <w:rPr>
          <w:b/>
          <w:snapToGrid/>
          <w:sz w:val="28"/>
          <w:szCs w:val="24"/>
        </w:rPr>
        <w:t>20</w:t>
      </w:r>
      <w:r w:rsidR="008F0386" w:rsidRPr="00EA60DA">
        <w:rPr>
          <w:b/>
          <w:snapToGrid/>
          <w:sz w:val="28"/>
          <w:szCs w:val="24"/>
        </w:rPr>
        <w:t>15 год</w:t>
      </w:r>
    </w:p>
    <w:p w:rsidR="00CA2886" w:rsidRPr="00563FFA" w:rsidRDefault="00CA2886" w:rsidP="00CA2886">
      <w:pPr>
        <w:sectPr w:rsidR="00CA2886" w:rsidRPr="00563FF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765613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2638D" w:rsidRDefault="002D36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7656133" w:history="1">
        <w:r w:rsidR="00E2638D" w:rsidRPr="008D5B38">
          <w:rPr>
            <w:rStyle w:val="afb"/>
            <w:b/>
          </w:rPr>
          <w:t>ЗАКУПОЧНАЯ ДОКУМЕНТАЦИЯ</w:t>
        </w:r>
        <w:r w:rsidR="00E2638D">
          <w:rPr>
            <w:webHidden/>
          </w:rPr>
          <w:tab/>
        </w:r>
        <w:r w:rsidR="00E2638D">
          <w:rPr>
            <w:webHidden/>
          </w:rPr>
          <w:fldChar w:fldCharType="begin"/>
        </w:r>
        <w:r w:rsidR="00E2638D">
          <w:rPr>
            <w:webHidden/>
          </w:rPr>
          <w:instrText xml:space="preserve"> PAGEREF _Toc427656133 \h </w:instrText>
        </w:r>
        <w:r w:rsidR="00E2638D">
          <w:rPr>
            <w:webHidden/>
          </w:rPr>
        </w:r>
        <w:r w:rsidR="00E2638D">
          <w:rPr>
            <w:webHidden/>
          </w:rPr>
          <w:fldChar w:fldCharType="separate"/>
        </w:r>
        <w:r w:rsidR="00E2638D">
          <w:rPr>
            <w:webHidden/>
          </w:rPr>
          <w:t>1</w:t>
        </w:r>
        <w:r w:rsidR="00E2638D">
          <w:rPr>
            <w:webHidden/>
          </w:rPr>
          <w:fldChar w:fldCharType="end"/>
        </w:r>
      </w:hyperlink>
    </w:p>
    <w:p w:rsidR="00E2638D" w:rsidRDefault="00E263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56134" w:history="1">
        <w:r w:rsidRPr="008D5B38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56135" w:history="1">
        <w:r w:rsidRPr="008D5B38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56136" w:history="1">
        <w:r w:rsidRPr="008D5B38">
          <w:rPr>
            <w:rStyle w:val="afb"/>
            <w:b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D5B38">
          <w:rPr>
            <w:rStyle w:val="afb"/>
            <w:b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56137" w:history="1">
        <w:r w:rsidRPr="008D5B38">
          <w:rPr>
            <w:rStyle w:val="afb"/>
            <w:b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D5B38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656138" w:history="1">
        <w:r w:rsidRPr="008D5B38">
          <w:rPr>
            <w:rStyle w:val="afb"/>
            <w:b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D5B38">
          <w:rPr>
            <w:rStyle w:val="afb"/>
            <w:b/>
          </w:rPr>
          <w:t>Требования к участникам закупки</w:t>
        </w:r>
        <w:r w:rsidRPr="008D5B38">
          <w:rPr>
            <w:rStyle w:val="afb"/>
            <w:b/>
            <w:bCs/>
            <w:i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56139" w:history="1">
        <w:r w:rsidRPr="008D5B38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656140" w:history="1">
        <w:r w:rsidRPr="008D5B38">
          <w:rPr>
            <w:rStyle w:val="afb"/>
            <w:b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D5B38">
          <w:rPr>
            <w:rStyle w:val="afb"/>
            <w:b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56141" w:history="1">
        <w:r w:rsidRPr="008D5B38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D5B38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56142" w:history="1">
        <w:r w:rsidRPr="008D5B38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8D5B38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56143" w:history="1">
        <w:r w:rsidRPr="008D5B3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56144" w:history="1">
        <w:r w:rsidRPr="008D5B3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56145" w:history="1">
        <w:r w:rsidRPr="008D5B3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656146" w:history="1">
        <w:r w:rsidRPr="008D5B3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56147" w:history="1">
        <w:r w:rsidRPr="008D5B38">
          <w:rPr>
            <w:rStyle w:val="afb"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56148" w:history="1">
        <w:r w:rsidRPr="008D5B38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E2638D" w:rsidRDefault="00E2638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656149" w:history="1">
        <w:r w:rsidRPr="008D5B38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_Toc427656149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563FFA" w:rsidRDefault="002D36CC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03F4C" w:rsidRPr="00E2638D" w:rsidRDefault="00BA3C22" w:rsidP="00E2638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27656135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5D6E3F" w:rsidRPr="00E2638D" w:rsidRDefault="00EA3525" w:rsidP="006934B0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6"/>
          <w:szCs w:val="26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27656136"/>
      <w:r w:rsidRPr="00E2638D">
        <w:rPr>
          <w:b/>
          <w:sz w:val="26"/>
          <w:szCs w:val="26"/>
        </w:rPr>
        <w:t>ТРЕБОВАНИЯ. ДОКУМЕНТЫ. СОСТАВ ЗАЯВКИ НА УЧАСТИЕ В </w:t>
      </w:r>
      <w:r w:rsidR="00BA3C22" w:rsidRPr="00E2638D">
        <w:rPr>
          <w:b/>
          <w:sz w:val="26"/>
          <w:szCs w:val="26"/>
        </w:rPr>
        <w:t>ЗАКУПКЕ</w:t>
      </w:r>
      <w:r w:rsidRPr="00E2638D">
        <w:rPr>
          <w:b/>
          <w:sz w:val="26"/>
          <w:szCs w:val="26"/>
        </w:rPr>
        <w:t>.</w:t>
      </w:r>
      <w:bookmarkEnd w:id="10"/>
      <w:bookmarkEnd w:id="11"/>
      <w:bookmarkEnd w:id="32"/>
    </w:p>
    <w:p w:rsidR="00EA3525" w:rsidRPr="00E2638D" w:rsidRDefault="00EA3525" w:rsidP="006934B0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6"/>
          <w:szCs w:val="26"/>
        </w:rPr>
      </w:pPr>
      <w:bookmarkStart w:id="33" w:name="_Ref394995094"/>
      <w:bookmarkStart w:id="34" w:name="_Toc395190384"/>
      <w:bookmarkStart w:id="35" w:name="_Toc427656137"/>
      <w:r w:rsidRPr="00E2638D">
        <w:rPr>
          <w:b/>
          <w:sz w:val="26"/>
          <w:szCs w:val="26"/>
        </w:rPr>
        <w:t xml:space="preserve">ТРЕБОВАНИЯ. ДОКУМЕНТЫ, ПОДТВЕРЖДАЮЩИЕ СООТВЕТСТВИЕ </w:t>
      </w:r>
      <w:r w:rsidR="006704C6" w:rsidRPr="00E2638D">
        <w:rPr>
          <w:b/>
          <w:sz w:val="26"/>
          <w:szCs w:val="26"/>
        </w:rPr>
        <w:t xml:space="preserve">УСТАНОВЛЕННЫМ </w:t>
      </w:r>
      <w:r w:rsidRPr="00E2638D">
        <w:rPr>
          <w:b/>
          <w:sz w:val="26"/>
          <w:szCs w:val="26"/>
        </w:rPr>
        <w:t>ТРЕБОВАНИЯМ.</w:t>
      </w:r>
      <w:bookmarkEnd w:id="33"/>
      <w:bookmarkEnd w:id="34"/>
      <w:bookmarkEnd w:id="35"/>
    </w:p>
    <w:p w:rsidR="00934E2A" w:rsidRPr="00E2638D" w:rsidRDefault="00703F4C" w:rsidP="006934B0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6"/>
          <w:szCs w:val="26"/>
        </w:rPr>
      </w:pPr>
      <w:bookmarkStart w:id="36" w:name="_Toc427656138"/>
      <w:r w:rsidRPr="00E2638D">
        <w:rPr>
          <w:b/>
          <w:sz w:val="26"/>
          <w:szCs w:val="26"/>
        </w:rPr>
        <w:t>Т</w:t>
      </w:r>
      <w:r w:rsidR="00934E2A" w:rsidRPr="00E2638D">
        <w:rPr>
          <w:b/>
          <w:sz w:val="26"/>
          <w:szCs w:val="26"/>
        </w:rPr>
        <w:t xml:space="preserve">ребования к участникам </w:t>
      </w:r>
      <w:r w:rsidR="00BA3C22" w:rsidRPr="00E2638D">
        <w:rPr>
          <w:b/>
          <w:sz w:val="26"/>
          <w:szCs w:val="26"/>
        </w:rPr>
        <w:t>закупки</w:t>
      </w:r>
      <w:r w:rsidR="00EA60DA" w:rsidRPr="00E2638D">
        <w:rPr>
          <w:b/>
          <w:bCs/>
          <w:i/>
          <w:iCs w:val="0"/>
          <w:sz w:val="26"/>
          <w:szCs w:val="26"/>
        </w:rPr>
        <w:t>.</w:t>
      </w:r>
      <w:bookmarkEnd w:id="36"/>
    </w:p>
    <w:p w:rsidR="008F0386" w:rsidRPr="00CD3B8C" w:rsidRDefault="008F0386" w:rsidP="00EA60DA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27656139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F0386" w:rsidRPr="00CD3B8C" w:rsidTr="001E661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F0386" w:rsidRPr="00CD3B8C" w:rsidTr="001E661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F0386" w:rsidRDefault="008F0386" w:rsidP="00FC175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F0386" w:rsidRPr="00CD3B8C" w:rsidTr="001E661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F0386" w:rsidRPr="00CD3B8C" w:rsidRDefault="008F0386" w:rsidP="00EA60DA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F0386" w:rsidRDefault="008F0386" w:rsidP="001E661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6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r w:rsidRPr="00ED78B6">
                <w:rPr>
                  <w:rStyle w:val="afb"/>
                  <w:lang w:val="en-US"/>
                </w:rPr>
                <w:t>egrul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nalog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ru</w:t>
              </w:r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F0386" w:rsidRDefault="008F0386" w:rsidP="001E661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F0386" w:rsidRPr="00CD3B8C" w:rsidTr="001E661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F0386" w:rsidRDefault="008F0386" w:rsidP="00FC175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F0386" w:rsidRPr="00285FAA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F0386" w:rsidRPr="00285FAA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F0386" w:rsidRPr="00285FAA" w:rsidRDefault="008F0386" w:rsidP="001E661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F0386" w:rsidRPr="00CD3B8C" w:rsidTr="001E661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F0386" w:rsidRDefault="008F0386" w:rsidP="00FC175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F0386" w:rsidRPr="00CD3B8C" w:rsidRDefault="008F0386" w:rsidP="001E661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</w:t>
            </w:r>
            <w:r w:rsidRPr="00CD3B8C">
              <w:lastRenderedPageBreak/>
              <w:t xml:space="preserve">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F0386" w:rsidRPr="00CD3B8C" w:rsidRDefault="008F0386" w:rsidP="001E661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F0386" w:rsidRPr="00CD3B8C" w:rsidTr="001E661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F0386" w:rsidRPr="00CD3B8C" w:rsidRDefault="008F0386" w:rsidP="00983EB4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F0386" w:rsidRPr="00CD3B8C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F0386" w:rsidRPr="002768E6" w:rsidRDefault="008F0386" w:rsidP="009F7602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F0386" w:rsidRPr="00CD3B8C" w:rsidTr="001E6618">
        <w:trPr>
          <w:trHeight w:val="44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F0386" w:rsidRPr="00CD3B8C" w:rsidRDefault="008F0386" w:rsidP="00983EB4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F0386" w:rsidRPr="00CD3B8C" w:rsidRDefault="008F0386" w:rsidP="001E661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F0386" w:rsidRPr="00CD3B8C" w:rsidTr="001E6618">
        <w:trPr>
          <w:trHeight w:val="44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F0386" w:rsidRPr="00CD3B8C" w:rsidRDefault="008F0386" w:rsidP="00983EB4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F0386" w:rsidRPr="00CD3B8C" w:rsidRDefault="008F0386" w:rsidP="00983EB4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F0386" w:rsidRPr="00285FAA" w:rsidRDefault="008F0386" w:rsidP="001E661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F0386" w:rsidRPr="00CD3B8C" w:rsidTr="001E6618">
        <w:trPr>
          <w:trHeight w:val="44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EA60DA" w:rsidRPr="00CD3B8C" w:rsidRDefault="00EA60DA" w:rsidP="006934B0">
            <w:pPr>
              <w:jc w:val="both"/>
            </w:pPr>
            <w:r>
              <w:t xml:space="preserve">- </w:t>
            </w:r>
            <w:r w:rsidRPr="00983EB4">
              <w:rPr>
                <w:b/>
              </w:rPr>
              <w:t>Участник процедуры закупки должен обладать необходимыми сертификатами на товары, являющиеся предметом заключаемого договора.</w:t>
            </w:r>
          </w:p>
          <w:p w:rsidR="008F0386" w:rsidRPr="00CD3B8C" w:rsidRDefault="008F0386" w:rsidP="00983EB4">
            <w:pPr>
              <w:ind w:firstLine="720"/>
              <w:jc w:val="both"/>
            </w:pPr>
          </w:p>
          <w:p w:rsidR="00983EB4" w:rsidRPr="00CD3B8C" w:rsidRDefault="00983EB4" w:rsidP="00983EB4">
            <w:pPr>
              <w:jc w:val="both"/>
            </w:pPr>
          </w:p>
          <w:p w:rsidR="008F0386" w:rsidRPr="00CD3B8C" w:rsidRDefault="008F0386" w:rsidP="00983EB4">
            <w:pPr>
              <w:tabs>
                <w:tab w:val="left" w:pos="2054"/>
              </w:tabs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0386" w:rsidRPr="00285FAA" w:rsidRDefault="008F0386" w:rsidP="00FC175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bookmarkStart w:id="41" w:name="_Ref410138500"/>
            <w:r w:rsidRPr="00CD3B8C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8F0386" w:rsidRPr="00CD3B8C" w:rsidRDefault="008F0386" w:rsidP="009F7602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F0386" w:rsidRPr="00CD3B8C" w:rsidRDefault="008F0386" w:rsidP="009F7602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CD3B8C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</w:t>
            </w:r>
            <w:r w:rsidRPr="00CD3B8C">
              <w:rPr>
                <w:bCs/>
                <w:snapToGrid w:val="0"/>
              </w:rPr>
              <w:lastRenderedPageBreak/>
              <w:t>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CD3B8C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CD3B8C">
              <w:rPr>
                <w:bCs/>
                <w:snapToGrid w:val="0"/>
              </w:rPr>
              <w:t>подтверждающий</w:t>
            </w:r>
            <w:proofErr w:type="gramEnd"/>
            <w:r w:rsidRPr="00CD3B8C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8F0386" w:rsidRPr="00CD3B8C" w:rsidRDefault="008F0386" w:rsidP="009F7602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8F0386" w:rsidRPr="00CD3B8C" w:rsidRDefault="008F0386" w:rsidP="009F7602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8F0386" w:rsidRPr="00CD3B8C" w:rsidRDefault="008F0386" w:rsidP="009F7602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выписка </w:t>
            </w:r>
            <w:proofErr w:type="gramStart"/>
            <w:r w:rsidRPr="00CD3B8C">
              <w:t>Федеральной</w:t>
            </w:r>
            <w:proofErr w:type="gramEnd"/>
            <w:r w:rsidRPr="00CD3B8C"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8F0386" w:rsidRPr="00CD3B8C" w:rsidRDefault="008F0386" w:rsidP="001E6618">
            <w:pPr>
              <w:tabs>
                <w:tab w:val="left" w:pos="2054"/>
              </w:tabs>
              <w:ind w:firstLine="637"/>
            </w:pPr>
          </w:p>
          <w:p w:rsidR="008F0386" w:rsidRPr="00CD3B8C" w:rsidRDefault="008F0386" w:rsidP="00EA60DA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8F0386" w:rsidRPr="00CD3B8C" w:rsidTr="001E6618">
        <w:trPr>
          <w:trHeight w:val="70"/>
        </w:trPr>
        <w:tc>
          <w:tcPr>
            <w:tcW w:w="567" w:type="dxa"/>
            <w:vAlign w:val="center"/>
          </w:tcPr>
          <w:p w:rsidR="008F0386" w:rsidRDefault="008F0386" w:rsidP="00FC175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F0386" w:rsidRPr="00CD3B8C" w:rsidRDefault="008F0386" w:rsidP="001E661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F0386" w:rsidRPr="00CD3B8C" w:rsidRDefault="008F0386" w:rsidP="009F7602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F0386" w:rsidRPr="00CD3B8C" w:rsidRDefault="008F0386" w:rsidP="009F7602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F0386" w:rsidRPr="00CD3B8C" w:rsidRDefault="008F0386" w:rsidP="009F7602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r w:rsidRPr="00CD3B8C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F0386" w:rsidRPr="00CD3B8C" w:rsidRDefault="008F0386" w:rsidP="001E661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6934B0" w:rsidRDefault="00703F4C" w:rsidP="006934B0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27656140"/>
      <w:r w:rsidRPr="006934B0">
        <w:rPr>
          <w:b/>
          <w:sz w:val="28"/>
          <w:szCs w:val="28"/>
        </w:rPr>
        <w:t>Требования к продукции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F760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Продукция должна соответствовать требованиям, указанным </w:t>
            </w:r>
            <w:r w:rsidR="00B93594">
              <w:rPr>
                <w:rFonts w:eastAsia="Arial Unicode MS"/>
              </w:rPr>
              <w:t>закупочной документации</w:t>
            </w:r>
            <w:r w:rsidR="001E6618">
              <w:rPr>
                <w:rFonts w:eastAsia="Arial Unicode MS"/>
              </w:rPr>
              <w:t xml:space="preserve">, проекту </w:t>
            </w:r>
            <w:r w:rsidR="00983EB4">
              <w:rPr>
                <w:rFonts w:eastAsia="Arial Unicode MS"/>
              </w:rPr>
              <w:t>договора и приложениям к нему (С</w:t>
            </w:r>
            <w:r w:rsidR="001E6618">
              <w:rPr>
                <w:rFonts w:eastAsia="Arial Unicode MS"/>
              </w:rPr>
              <w:t>пецификация</w:t>
            </w:r>
            <w:r w:rsidR="006934B0">
              <w:rPr>
                <w:rFonts w:eastAsia="Arial Unicode MS"/>
              </w:rPr>
              <w:t xml:space="preserve"> и Техническое задание</w:t>
            </w:r>
            <w:r w:rsidR="001E6618">
              <w:rPr>
                <w:rFonts w:eastAsia="Arial Unicode MS"/>
              </w:rPr>
              <w:t>).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9F760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EA60DA">
      <w:pPr>
        <w:pStyle w:val="10"/>
        <w:numPr>
          <w:ilvl w:val="1"/>
          <w:numId w:val="16"/>
        </w:numPr>
        <w:spacing w:before="120" w:after="120"/>
        <w:ind w:left="0" w:firstLine="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2765614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3"/>
      <w:bookmarkEnd w:id="44"/>
      <w:bookmarkEnd w:id="45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6"/>
    </w:p>
    <w:p w:rsidR="00EA3525" w:rsidRPr="00563FFA" w:rsidRDefault="00EA3525" w:rsidP="009F760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7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2F024F">
        <w:t>2</w:t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="00EA60DA">
        <w:t xml:space="preserve"> 1</w:t>
      </w:r>
      <w:r w:rsidRPr="00563FFA">
        <w:t>);</w:t>
      </w:r>
      <w:bookmarkEnd w:id="47"/>
    </w:p>
    <w:p w:rsidR="00263D5B" w:rsidRPr="00563FFA" w:rsidRDefault="007757A8" w:rsidP="00983EB4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2D36CC">
        <w:fldChar w:fldCharType="begin"/>
      </w:r>
      <w:r w:rsidR="00AB6DCF">
        <w:instrText xml:space="preserve"> REF _Ref401060816 \r \h  \* MERGEFORMAT </w:instrText>
      </w:r>
      <w:r w:rsidR="002D36CC">
        <w:fldChar w:fldCharType="separate"/>
      </w:r>
      <w:r w:rsidR="00E2638D">
        <w:rPr>
          <w:b/>
          <w:bCs/>
        </w:rPr>
        <w:t>Ошибка!</w:t>
      </w:r>
      <w:proofErr w:type="gramEnd"/>
      <w:r w:rsidR="00E2638D">
        <w:rPr>
          <w:b/>
          <w:bCs/>
        </w:rPr>
        <w:t xml:space="preserve"> Источник ссылки не найден</w:t>
      </w:r>
      <w:proofErr w:type="gramStart"/>
      <w:r w:rsidR="00E2638D">
        <w:rPr>
          <w:b/>
          <w:bCs/>
        </w:rPr>
        <w:t>.</w:t>
      </w:r>
      <w:proofErr w:type="gramEnd"/>
      <w:r w:rsidR="002D36CC">
        <w:fldChar w:fldCharType="end"/>
      </w:r>
      <w:r w:rsidR="000B0512" w:rsidRPr="00563FFA">
        <w:t xml:space="preserve">, </w:t>
      </w:r>
      <w:proofErr w:type="gramStart"/>
      <w:r w:rsidR="00C20EDB" w:rsidRPr="00563FFA">
        <w:t>с</w:t>
      </w:r>
      <w:proofErr w:type="gramEnd"/>
      <w:r w:rsidR="00C20EDB" w:rsidRPr="00563FFA">
        <w:t>оответствующая Форма</w:t>
      </w:r>
      <w:r w:rsidR="00EA60DA">
        <w:t xml:space="preserve">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*.pdf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60DA" w:rsidRPr="009B18AC" w:rsidRDefault="008F0386" w:rsidP="00EA60DA">
      <w:pPr>
        <w:pStyle w:val="afff"/>
        <w:numPr>
          <w:ilvl w:val="0"/>
          <w:numId w:val="17"/>
        </w:numPr>
        <w:tabs>
          <w:tab w:val="left" w:pos="993"/>
        </w:tabs>
        <w:ind w:left="0" w:firstLine="709"/>
        <w:rPr>
          <w:rFonts w:ascii="Times New Roman" w:hAnsi="Times New Roman"/>
          <w:sz w:val="24"/>
          <w:szCs w:val="24"/>
        </w:rPr>
      </w:pPr>
      <w:r w:rsidRPr="00563FFA">
        <w:rPr>
          <w:b/>
          <w:i/>
        </w:rPr>
        <w:t xml:space="preserve"> </w:t>
      </w:r>
      <w:r w:rsidR="00EA60DA" w:rsidRPr="009B18AC">
        <w:rPr>
          <w:rFonts w:ascii="Times New Roman" w:hAnsi="Times New Roman"/>
          <w:sz w:val="24"/>
          <w:szCs w:val="24"/>
        </w:rPr>
        <w:t>техн</w:t>
      </w:r>
      <w:r w:rsidR="002F024F">
        <w:rPr>
          <w:rFonts w:ascii="Times New Roman" w:hAnsi="Times New Roman"/>
          <w:sz w:val="24"/>
          <w:szCs w:val="24"/>
        </w:rPr>
        <w:t>ическое предложение (подраздел 2</w:t>
      </w:r>
      <w:r w:rsidR="00EA60DA" w:rsidRPr="009B18AC">
        <w:rPr>
          <w:rFonts w:ascii="Times New Roman" w:hAnsi="Times New Roman"/>
          <w:sz w:val="24"/>
          <w:szCs w:val="24"/>
        </w:rPr>
        <w:t xml:space="preserve">, соответствующая </w:t>
      </w:r>
      <w:hyperlink w:anchor="_Техническое_предложение_(Форма" w:history="1">
        <w:r w:rsidR="00EA60DA" w:rsidRPr="009B18AC">
          <w:rPr>
            <w:rStyle w:val="afb"/>
            <w:rFonts w:ascii="Times New Roman" w:hAnsi="Times New Roman"/>
            <w:sz w:val="24"/>
            <w:szCs w:val="24"/>
          </w:rPr>
          <w:t>Форма</w:t>
        </w:r>
      </w:hyperlink>
      <w:r w:rsidR="00EA60DA" w:rsidRPr="009B18AC">
        <w:rPr>
          <w:rFonts w:ascii="Times New Roman" w:hAnsi="Times New Roman"/>
          <w:sz w:val="24"/>
          <w:szCs w:val="24"/>
        </w:rPr>
        <w:t xml:space="preserve"> 2), подтверждающее выполнение каждого технического требования, в соответствии с инструкциями, приведенными в настоящей документации по запросу цен, в том числе:</w:t>
      </w:r>
    </w:p>
    <w:p w:rsidR="00EA60DA" w:rsidRPr="009B18AC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наименование изготовителя и страны происхождения оборудования;</w:t>
      </w:r>
    </w:p>
    <w:p w:rsidR="00EA60DA" w:rsidRPr="009B18AC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A60DA" w:rsidRPr="009B18AC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A60DA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описание комплектации товара;</w:t>
      </w:r>
    </w:p>
    <w:p w:rsidR="00EA60DA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9B18AC">
        <w:rPr>
          <w:rFonts w:ascii="Times New Roman" w:hAnsi="Times New Roman"/>
          <w:sz w:val="24"/>
          <w:szCs w:val="24"/>
        </w:rPr>
        <w:t>указание количества товаров.</w:t>
      </w:r>
    </w:p>
    <w:p w:rsidR="00EA60DA" w:rsidRPr="008E0E71" w:rsidRDefault="00EA60DA" w:rsidP="00EA60DA">
      <w:pPr>
        <w:pStyle w:val="afff"/>
        <w:tabs>
          <w:tab w:val="left" w:pos="993"/>
        </w:tabs>
        <w:ind w:left="0" w:firstLine="567"/>
        <w:rPr>
          <w:rFonts w:ascii="Times New Roman" w:hAnsi="Times New Roman"/>
          <w:sz w:val="24"/>
          <w:szCs w:val="24"/>
        </w:rPr>
      </w:pPr>
      <w:r w:rsidRPr="008E0E71">
        <w:rPr>
          <w:rFonts w:ascii="Times New Roman" w:hAnsi="Times New Roman"/>
        </w:rPr>
        <w:t>документы, указанные в подразделе </w:t>
      </w:r>
      <w:r w:rsidR="002F024F">
        <w:t xml:space="preserve">2 </w:t>
      </w:r>
      <w:r w:rsidRPr="008E0E71">
        <w:rPr>
          <w:rFonts w:ascii="Times New Roman" w:hAnsi="Times New Roman"/>
        </w:rPr>
        <w:t>настоящей закупочной документации.</w:t>
      </w: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983EB4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D5380" w:rsidRPr="00563FFA" w:rsidRDefault="003D5380" w:rsidP="003D5380">
      <w:pPr>
        <w:ind w:right="153" w:firstLine="636"/>
        <w:jc w:val="both"/>
        <w:rPr>
          <w:b/>
          <w:i/>
        </w:rPr>
      </w:pPr>
      <w:r w:rsidRPr="00563FFA">
        <w:rPr>
          <w:b/>
          <w:i/>
        </w:rPr>
        <w:lastRenderedPageBreak/>
        <w:t>Для запроса цен:</w:t>
      </w:r>
    </w:p>
    <w:p w:rsidR="003D5380" w:rsidRDefault="003D5380" w:rsidP="003D5380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Default="00777F62" w:rsidP="003D5380">
      <w:pPr>
        <w:ind w:right="153" w:firstLine="636"/>
        <w:jc w:val="both"/>
      </w:pPr>
    </w:p>
    <w:p w:rsidR="00777F62" w:rsidRPr="00563FFA" w:rsidRDefault="00777F62" w:rsidP="003D5380">
      <w:pPr>
        <w:ind w:right="153" w:firstLine="636"/>
        <w:jc w:val="both"/>
      </w:pP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EA60DA" w:rsidRPr="00777F62" w:rsidRDefault="00144C23" w:rsidP="00EA60D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8" w:name="_Toc395190388"/>
      <w:bookmarkStart w:id="49" w:name="_Ref396487846"/>
      <w:bookmarkStart w:id="50" w:name="_Ref396489236"/>
      <w:bookmarkStart w:id="51" w:name="_Toc260130025"/>
      <w:bookmarkStart w:id="52" w:name="_Toc367283798"/>
      <w:bookmarkStart w:id="53" w:name="_Toc427656142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48"/>
      <w:bookmarkEnd w:id="49"/>
      <w:bookmarkEnd w:id="50"/>
      <w:bookmarkEnd w:id="53"/>
    </w:p>
    <w:p w:rsidR="00EA60DA" w:rsidRDefault="00EA60DA" w:rsidP="00EA60DA"/>
    <w:p w:rsidR="00EA60DA" w:rsidRDefault="00EA60DA" w:rsidP="00EA60DA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54" w:name="форма1"/>
      <w:bookmarkStart w:id="55" w:name="_Toc98251753"/>
      <w:r w:rsidRPr="00FC009D">
        <w:rPr>
          <w:bCs w:val="0"/>
          <w:sz w:val="28"/>
          <w:szCs w:val="28"/>
        </w:rPr>
        <w:t>Форма 1.</w:t>
      </w:r>
      <w:bookmarkEnd w:id="54"/>
    </w:p>
    <w:p w:rsidR="00EA60DA" w:rsidRPr="00FC009D" w:rsidRDefault="00EA60DA" w:rsidP="00EA60DA">
      <w:pPr>
        <w:pStyle w:val="Times12"/>
        <w:jc w:val="right"/>
        <w:rPr>
          <w:bCs w:val="0"/>
          <w:sz w:val="28"/>
          <w:szCs w:val="28"/>
        </w:rPr>
      </w:pPr>
    </w:p>
    <w:p w:rsidR="00EA60DA" w:rsidRPr="00FC009D" w:rsidRDefault="00EA60DA" w:rsidP="00EA60DA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A60DA" w:rsidRPr="00FC009D" w:rsidRDefault="00EA60DA" w:rsidP="00EA60DA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A60DA" w:rsidRPr="00FC009D" w:rsidRDefault="00EA60DA" w:rsidP="00EA60DA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EA60DA" w:rsidRPr="00FC009D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6" w:name="_Toc255987071"/>
      <w:bookmarkStart w:id="57" w:name="_Toc272505461"/>
      <w:bookmarkStart w:id="58" w:name="_Toc390267513"/>
      <w:bookmarkStart w:id="59" w:name="_Toc412201945"/>
      <w:bookmarkStart w:id="60" w:name="_Toc419889885"/>
      <w:bookmarkStart w:id="61" w:name="_Toc42765614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6"/>
      <w:bookmarkEnd w:id="57"/>
      <w:bookmarkEnd w:id="58"/>
      <w:bookmarkEnd w:id="59"/>
      <w:bookmarkEnd w:id="60"/>
      <w:bookmarkEnd w:id="61"/>
    </w:p>
    <w:p w:rsidR="00EA60DA" w:rsidRPr="00FC009D" w:rsidRDefault="00EA60DA" w:rsidP="00EA60DA">
      <w:pPr>
        <w:tabs>
          <w:tab w:val="left" w:pos="7938"/>
        </w:tabs>
        <w:ind w:firstLine="4820"/>
        <w:jc w:val="center"/>
        <w:rPr>
          <w:b/>
        </w:rPr>
      </w:pPr>
    </w:p>
    <w:p w:rsidR="00EA60DA" w:rsidRPr="00FC009D" w:rsidRDefault="00EA60DA" w:rsidP="00EA60DA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EA60DA" w:rsidRDefault="00EA60DA" w:rsidP="00EA60D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A60DA" w:rsidRPr="00FC009D" w:rsidRDefault="00EA60DA" w:rsidP="00EA60D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A60DA" w:rsidRPr="00FC009D" w:rsidRDefault="00EA60DA" w:rsidP="00EA60D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A60DA" w:rsidRPr="00FC009D" w:rsidRDefault="00EA60DA" w:rsidP="00EA60D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A60DA" w:rsidRPr="00FC009D" w:rsidRDefault="00EA60DA" w:rsidP="00EA60D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A60DA" w:rsidRPr="00FC009D" w:rsidRDefault="00EA60DA" w:rsidP="00EA60D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A60DA" w:rsidRPr="00FC009D" w:rsidRDefault="00EA60DA" w:rsidP="00EA60DA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A60DA" w:rsidRPr="00FC009D" w:rsidTr="001E6618">
        <w:trPr>
          <w:cantSplit/>
          <w:tblHeader/>
        </w:trPr>
        <w:tc>
          <w:tcPr>
            <w:tcW w:w="709" w:type="dxa"/>
            <w:vAlign w:val="center"/>
          </w:tcPr>
          <w:p w:rsidR="00EA60DA" w:rsidRPr="00FC009D" w:rsidRDefault="00EA60DA" w:rsidP="001E661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A60DA" w:rsidRPr="00FC009D" w:rsidTr="001E6618">
        <w:trPr>
          <w:cantSplit/>
        </w:trPr>
        <w:tc>
          <w:tcPr>
            <w:tcW w:w="709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A60DA" w:rsidRPr="00FC009D" w:rsidRDefault="00EA60DA" w:rsidP="001E661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A60DA" w:rsidRPr="00FC009D" w:rsidRDefault="00EA60DA" w:rsidP="001E661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A60DA" w:rsidRPr="00FC009D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A60DA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A60DA" w:rsidRPr="00100970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A60DA" w:rsidRDefault="00EA60DA" w:rsidP="00FC1753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A60DA" w:rsidRPr="00FC009D" w:rsidRDefault="00EA60DA" w:rsidP="00FC1753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60DA" w:rsidRDefault="00EA60DA" w:rsidP="00FC1753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A60DA" w:rsidRDefault="00EA60DA" w:rsidP="00EA60DA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A60DA" w:rsidRPr="00FC009D" w:rsidRDefault="00EA60DA" w:rsidP="00EA60DA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A60DA" w:rsidRDefault="00EA60DA" w:rsidP="00EA60DA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A60DA" w:rsidRPr="00FC009D" w:rsidRDefault="00EA60DA" w:rsidP="00EA60DA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A60DA" w:rsidRPr="00C35EF7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A60DA" w:rsidRPr="00FC009D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A60DA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A60DA" w:rsidRPr="00DF05AF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A60DA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A60DA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A60DA" w:rsidRPr="00914AB9" w:rsidRDefault="00EA60DA" w:rsidP="00FC1753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A60DA" w:rsidRPr="00881537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A60DA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A60DA" w:rsidRPr="001205C1" w:rsidRDefault="00EA60DA" w:rsidP="00EA60D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A60DA" w:rsidRPr="00FC009D" w:rsidRDefault="00EA60DA" w:rsidP="00EA60D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A60DA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A60DA" w:rsidRPr="002C5C15" w:rsidRDefault="00EA60DA" w:rsidP="00FC1753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A60DA" w:rsidRPr="002C5C15" w:rsidRDefault="00EA60DA" w:rsidP="00FC1753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A60DA" w:rsidRPr="00FC009D" w:rsidRDefault="00EA60DA" w:rsidP="00FC1753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A60DA" w:rsidRPr="00FC009D" w:rsidRDefault="00EA60DA" w:rsidP="00EA60D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A60DA" w:rsidRPr="00FC009D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A60DA" w:rsidRPr="00FC009D" w:rsidRDefault="00EA60DA" w:rsidP="00EA60D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A60DA" w:rsidRPr="00FC009D" w:rsidTr="001E6618">
        <w:trPr>
          <w:tblHeader/>
        </w:trPr>
        <w:tc>
          <w:tcPr>
            <w:tcW w:w="1091" w:type="dxa"/>
            <w:vAlign w:val="center"/>
          </w:tcPr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A60DA" w:rsidRPr="00FC009D" w:rsidRDefault="00EA60DA" w:rsidP="001E661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FC009D" w:rsidRDefault="00EA60DA" w:rsidP="00FC1753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A60DA" w:rsidRPr="00FC009D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FC1753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FC1753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FC009D" w:rsidRDefault="00EA60DA" w:rsidP="001E661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60DA" w:rsidRPr="00FC009D" w:rsidTr="001E6618">
        <w:tc>
          <w:tcPr>
            <w:tcW w:w="1091" w:type="dxa"/>
            <w:vAlign w:val="center"/>
          </w:tcPr>
          <w:p w:rsidR="00EA60DA" w:rsidRPr="0083031A" w:rsidRDefault="00EA60DA" w:rsidP="001E661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A60DA" w:rsidRPr="0083031A" w:rsidRDefault="00EA60DA" w:rsidP="001E661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A60DA" w:rsidRPr="00FC009D" w:rsidRDefault="00EA60DA" w:rsidP="00EA60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A60DA" w:rsidRPr="00FC009D" w:rsidRDefault="00EA60DA" w:rsidP="00EA60D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A60DA" w:rsidRPr="00FC009D" w:rsidRDefault="00EA60DA" w:rsidP="00EA60D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A60DA" w:rsidRPr="00FC009D" w:rsidRDefault="00EA60DA" w:rsidP="00EA60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55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A60DA" w:rsidRPr="00FC009D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A60DA" w:rsidRPr="009449E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2" w:name="_Ref55335821"/>
      <w:bookmarkStart w:id="63" w:name="_Ref55336345"/>
      <w:bookmarkStart w:id="64" w:name="_Toc57314674"/>
      <w:bookmarkStart w:id="65" w:name="_Toc69728988"/>
      <w:bookmarkStart w:id="6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A60DA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60DA" w:rsidRPr="007639FA" w:rsidRDefault="00EA60DA" w:rsidP="00EA60D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A60DA" w:rsidRPr="0010097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7"/>
    </w:p>
    <w:p w:rsidR="00EA60DA" w:rsidRPr="0010097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8"/>
    </w:p>
    <w:p w:rsidR="00EA60DA" w:rsidRPr="00100970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D36C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D36CC">
        <w:rPr>
          <w:szCs w:val="24"/>
        </w:rPr>
      </w:r>
      <w:r w:rsidR="002D36CC">
        <w:rPr>
          <w:szCs w:val="24"/>
        </w:rPr>
        <w:fldChar w:fldCharType="separate"/>
      </w:r>
      <w:r w:rsidR="00E2638D">
        <w:rPr>
          <w:szCs w:val="24"/>
        </w:rPr>
        <w:t>8</w:t>
      </w:r>
      <w:r w:rsidR="002D36CC">
        <w:rPr>
          <w:szCs w:val="24"/>
        </w:rPr>
        <w:fldChar w:fldCharType="end"/>
      </w:r>
      <w:r>
        <w:rPr>
          <w:szCs w:val="24"/>
        </w:rPr>
        <w:t xml:space="preserve"> и </w:t>
      </w:r>
      <w:r w:rsidR="002D36C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D36CC">
        <w:rPr>
          <w:szCs w:val="24"/>
        </w:rPr>
      </w:r>
      <w:r w:rsidR="002D36CC">
        <w:rPr>
          <w:szCs w:val="24"/>
        </w:rPr>
        <w:fldChar w:fldCharType="separate"/>
      </w:r>
      <w:r w:rsidR="00E2638D">
        <w:rPr>
          <w:szCs w:val="24"/>
        </w:rPr>
        <w:t>9</w:t>
      </w:r>
      <w:r w:rsidR="002D36C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A60DA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</w:pPr>
      <w:bookmarkStart w:id="6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9"/>
    </w:p>
    <w:p w:rsidR="00EA60DA" w:rsidRDefault="00EA60DA" w:rsidP="00FC1753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EA60DA">
      <w:pPr>
        <w:jc w:val="right"/>
        <w:rPr>
          <w:sz w:val="28"/>
          <w:szCs w:val="28"/>
        </w:rPr>
      </w:pPr>
    </w:p>
    <w:p w:rsidR="00EA60DA" w:rsidRDefault="00EA60DA" w:rsidP="00777F62">
      <w:pPr>
        <w:rPr>
          <w:sz w:val="28"/>
          <w:szCs w:val="28"/>
        </w:rPr>
      </w:pPr>
    </w:p>
    <w:p w:rsidR="00EA60DA" w:rsidRPr="00FC009D" w:rsidRDefault="00EA60DA" w:rsidP="00EA60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A60DA" w:rsidRPr="0022001A" w:rsidRDefault="00EA60DA" w:rsidP="00EA60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A60DA" w:rsidRPr="0022001A" w:rsidRDefault="00EA60DA" w:rsidP="00EA60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A60DA" w:rsidRPr="00FC009D" w:rsidRDefault="00EA60DA" w:rsidP="00EA60DA">
      <w:pPr>
        <w:jc w:val="right"/>
        <w:rPr>
          <w:b/>
          <w:sz w:val="22"/>
          <w:szCs w:val="22"/>
        </w:rPr>
      </w:pPr>
    </w:p>
    <w:p w:rsidR="00EA60DA" w:rsidRPr="00B03ADB" w:rsidRDefault="00EA60DA" w:rsidP="00EA60D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A60DA" w:rsidRDefault="00EA60DA" w:rsidP="00EA60D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>
        <w:rPr>
          <w:b/>
          <w:i/>
          <w:iCs/>
        </w:rPr>
        <w:t>1</w:t>
      </w:r>
    </w:p>
    <w:p w:rsidR="00EA60DA" w:rsidRPr="00FC009D" w:rsidRDefault="00EA60DA" w:rsidP="00EA60DA">
      <w:pPr>
        <w:jc w:val="right"/>
        <w:rPr>
          <w:b/>
          <w:i/>
          <w:iCs/>
        </w:rPr>
      </w:pPr>
    </w:p>
    <w:p w:rsidR="00EA60DA" w:rsidRPr="00936804" w:rsidDel="00EC0238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0" w:name="_СВЕДЕНИЯ_О_ПРИНАДЛЕЖНОСТИ_1"/>
      <w:bookmarkStart w:id="71" w:name="_Toc402520353"/>
      <w:bookmarkStart w:id="72" w:name="_Toc412201948"/>
      <w:bookmarkStart w:id="73" w:name="_Toc418753705"/>
      <w:bookmarkStart w:id="74" w:name="_Toc419889886"/>
      <w:bookmarkStart w:id="75" w:name="_Toc427656144"/>
      <w:bookmarkEnd w:id="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1"/>
      <w:bookmarkEnd w:id="72"/>
      <w:bookmarkEnd w:id="73"/>
      <w:bookmarkEnd w:id="74"/>
      <w:bookmarkEnd w:id="75"/>
    </w:p>
    <w:p w:rsidR="00EA60DA" w:rsidRPr="00FC009D" w:rsidRDefault="00EA60DA" w:rsidP="00EA60D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A60DA" w:rsidRDefault="00EA60DA" w:rsidP="00EA60DA">
      <w:pPr>
        <w:jc w:val="both"/>
        <w:rPr>
          <w:rFonts w:eastAsia="Calibri"/>
          <w:lang w:eastAsia="en-US"/>
        </w:rPr>
      </w:pPr>
    </w:p>
    <w:p w:rsidR="00EA60DA" w:rsidDel="00EC0238" w:rsidRDefault="00EA60DA" w:rsidP="00EA60D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A60DA" w:rsidRPr="002B303E" w:rsidDel="00EC0238" w:rsidRDefault="00EA60DA" w:rsidP="00EA60D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EA60DA" w:rsidRPr="002B303E" w:rsidDel="00EC0238" w:rsidTr="001E661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A60DA" w:rsidRPr="002B303E" w:rsidDel="00EC0238" w:rsidTr="001E661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A60DA" w:rsidRPr="002B303E" w:rsidDel="00EC0238" w:rsidTr="001E6618">
        <w:tc>
          <w:tcPr>
            <w:tcW w:w="540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A60DA" w:rsidRPr="002B303E" w:rsidDel="00EC0238" w:rsidTr="001E6618">
        <w:tc>
          <w:tcPr>
            <w:tcW w:w="540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A60DA" w:rsidRPr="002B303E" w:rsidDel="00EC0238" w:rsidTr="001E661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A60DA" w:rsidRPr="002B303E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A60DA" w:rsidRPr="002B303E" w:rsidDel="00EC0238" w:rsidTr="001E661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A60DA" w:rsidRPr="002B303E" w:rsidDel="00EC0238" w:rsidTr="001E661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A60DA" w:rsidRPr="002B303E" w:rsidDel="00EC0238" w:rsidRDefault="00EA60DA" w:rsidP="001E661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A60DA" w:rsidRPr="005F6473" w:rsidDel="00EC0238" w:rsidRDefault="00EA60DA" w:rsidP="001E661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A60DA" w:rsidRPr="00241B8D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A60DA" w:rsidRPr="00241B8D" w:rsidDel="00EC0238" w:rsidRDefault="00EA60DA" w:rsidP="001E661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A60DA" w:rsidRPr="002B303E" w:rsidDel="00EC0238" w:rsidTr="001E661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A60DA" w:rsidRPr="005F6473" w:rsidDel="00EC0238" w:rsidRDefault="00EA60DA" w:rsidP="001E661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A60DA" w:rsidRPr="005F6473" w:rsidDel="00EC0238" w:rsidRDefault="00EA60DA" w:rsidP="001E661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A60DA" w:rsidRPr="002B303E" w:rsidDel="00EC0238" w:rsidRDefault="00EA60DA" w:rsidP="001E661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A60DA" w:rsidRPr="00012898" w:rsidDel="00EC0238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A60DA" w:rsidRPr="008B0FDE" w:rsidDel="00EC0238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A60DA" w:rsidRPr="008B0FDE" w:rsidDel="00EC0238" w:rsidRDefault="00EA60DA" w:rsidP="00EA60D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A60DA" w:rsidDel="00EC0238" w:rsidRDefault="00EA60DA" w:rsidP="00EA60D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A60DA" w:rsidRPr="00FC009D" w:rsidDel="00EC0238" w:rsidRDefault="00EA60DA" w:rsidP="00EA60DA">
      <w:pPr>
        <w:jc w:val="center"/>
        <w:rPr>
          <w:b/>
        </w:rPr>
      </w:pPr>
    </w:p>
    <w:p w:rsidR="00EA60DA" w:rsidRPr="00FC009D" w:rsidDel="00EC0238" w:rsidRDefault="00EA60DA" w:rsidP="00EA60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A60DA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A60DA" w:rsidRPr="00FC009D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A60DA" w:rsidRPr="00FC009D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A60DA" w:rsidRPr="0076483D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A60DA" w:rsidRPr="00770FB1" w:rsidDel="00EC0238" w:rsidRDefault="00EA60DA" w:rsidP="00FC1753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A60DA" w:rsidRPr="00A356CF" w:rsidRDefault="00EA60DA" w:rsidP="00EA60DA">
      <w:pPr>
        <w:pStyle w:val="Times12"/>
        <w:tabs>
          <w:tab w:val="left" w:pos="1134"/>
        </w:tabs>
        <w:rPr>
          <w:szCs w:val="24"/>
        </w:rPr>
      </w:pPr>
    </w:p>
    <w:bookmarkEnd w:id="62"/>
    <w:bookmarkEnd w:id="63"/>
    <w:bookmarkEnd w:id="64"/>
    <w:bookmarkEnd w:id="65"/>
    <w:bookmarkEnd w:id="66"/>
    <w:p w:rsidR="00EA60DA" w:rsidRDefault="00EA60DA" w:rsidP="00EA60DA">
      <w:pPr>
        <w:widowControl w:val="0"/>
        <w:overflowPunct w:val="0"/>
        <w:autoSpaceDE w:val="0"/>
        <w:autoSpaceDN w:val="0"/>
        <w:adjustRightInd w:val="0"/>
        <w:ind w:right="-1"/>
        <w:textAlignment w:val="baseline"/>
        <w:rPr>
          <w:sz w:val="22"/>
        </w:rPr>
        <w:sectPr w:rsidR="00EA60DA" w:rsidSect="00C87330">
          <w:headerReference w:type="default" r:id="rId1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EA60DA" w:rsidRPr="00FC009D" w:rsidRDefault="00EA60DA" w:rsidP="00EA60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A60DA" w:rsidRPr="00FC009D" w:rsidRDefault="00EA60DA" w:rsidP="00EA60DA">
      <w:pPr>
        <w:pStyle w:val="Times12"/>
        <w:ind w:left="10065" w:firstLine="0"/>
        <w:jc w:val="left"/>
        <w:rPr>
          <w:szCs w:val="24"/>
        </w:rPr>
      </w:pPr>
    </w:p>
    <w:p w:rsidR="00EA60DA" w:rsidRPr="00FC009D" w:rsidRDefault="00EA60DA" w:rsidP="00EA60DA">
      <w:pPr>
        <w:jc w:val="right"/>
        <w:rPr>
          <w:b/>
          <w:sz w:val="22"/>
          <w:szCs w:val="22"/>
        </w:rPr>
      </w:pPr>
    </w:p>
    <w:p w:rsidR="00EA60DA" w:rsidRPr="00FC009D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6" w:name="_СВЕДЕНИЯ_О_ПРИНАДЛЕЖНОСТИ"/>
      <w:bookmarkStart w:id="77" w:name="_СВЕДЕНИЯ_О_ЦЕПОЧКЕ"/>
      <w:bookmarkStart w:id="78" w:name="_Toc402520354"/>
      <w:bookmarkStart w:id="79" w:name="_Toc412201949"/>
      <w:bookmarkStart w:id="80" w:name="_Toc419889887"/>
      <w:bookmarkStart w:id="81" w:name="_Toc427656145"/>
      <w:bookmarkEnd w:id="76"/>
      <w:bookmarkEnd w:id="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78"/>
      <w:bookmarkEnd w:id="79"/>
      <w:bookmarkEnd w:id="80"/>
      <w:bookmarkEnd w:id="81"/>
    </w:p>
    <w:p w:rsidR="00EA60DA" w:rsidRPr="00FC009D" w:rsidRDefault="00EA60DA" w:rsidP="00EA60D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A60DA" w:rsidRPr="00FC009D" w:rsidRDefault="00EA60DA" w:rsidP="00EA60D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A60DA" w:rsidRPr="00FC009D" w:rsidRDefault="00EA60DA" w:rsidP="00EA60D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A60DA" w:rsidRPr="00FC009D" w:rsidTr="001E661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A60DA" w:rsidRPr="00FC009D" w:rsidTr="001E661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A60DA" w:rsidRPr="00FC009D" w:rsidTr="001E661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</w:tbl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A60DA" w:rsidRPr="00FC009D" w:rsidRDefault="00EA60DA" w:rsidP="00EA60D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A60DA" w:rsidRPr="00FC009D" w:rsidRDefault="00EA60DA" w:rsidP="00EA60D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A60DA" w:rsidRPr="00FC009D" w:rsidRDefault="00EA60DA" w:rsidP="00EA60DA">
      <w:pPr>
        <w:jc w:val="center"/>
        <w:rPr>
          <w:b/>
        </w:rPr>
      </w:pPr>
    </w:p>
    <w:p w:rsidR="00EA60DA" w:rsidRPr="00FC009D" w:rsidRDefault="00EA60DA" w:rsidP="00EA60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A60DA" w:rsidRPr="00FC009D" w:rsidRDefault="00EA60DA" w:rsidP="00FC1753">
      <w:pPr>
        <w:pStyle w:val="Times12"/>
        <w:numPr>
          <w:ilvl w:val="0"/>
          <w:numId w:val="7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Pr="00FC009D" w:rsidRDefault="00EA60DA" w:rsidP="00EA60DA">
      <w:pPr>
        <w:pStyle w:val="Times12"/>
        <w:ind w:firstLine="0"/>
        <w:jc w:val="left"/>
        <w:rPr>
          <w:szCs w:val="24"/>
        </w:rPr>
      </w:pPr>
    </w:p>
    <w:p w:rsidR="00EA60DA" w:rsidRPr="00FC009D" w:rsidRDefault="00EA60DA" w:rsidP="00EA60DA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A60DA" w:rsidRPr="00FC009D" w:rsidRDefault="00EA60DA" w:rsidP="00EA60D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A60DA" w:rsidRPr="00FC009D" w:rsidTr="001E661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A60DA" w:rsidRPr="00FC009D" w:rsidTr="001E661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A60DA" w:rsidRPr="00FC009D" w:rsidTr="001E661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</w:p>
        </w:tc>
      </w:tr>
    </w:tbl>
    <w:p w:rsidR="00EA60DA" w:rsidRDefault="00EA60DA" w:rsidP="00EA60DA">
      <w:pPr>
        <w:pStyle w:val="Times12"/>
        <w:ind w:firstLine="0"/>
        <w:jc w:val="left"/>
        <w:rPr>
          <w:szCs w:val="24"/>
        </w:rPr>
        <w:sectPr w:rsidR="00EA60DA" w:rsidSect="001E661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A60DA" w:rsidRPr="00FC009D" w:rsidRDefault="00EA60DA" w:rsidP="00EA60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A60DA" w:rsidRPr="00FC009D" w:rsidTr="001E661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A60DA" w:rsidRPr="00FC009D" w:rsidTr="001E6618">
        <w:trPr>
          <w:trHeight w:val="1590"/>
        </w:trPr>
        <w:tc>
          <w:tcPr>
            <w:tcW w:w="851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A60DA" w:rsidRPr="00FC009D" w:rsidRDefault="00EA60DA" w:rsidP="001E6618">
            <w:pPr>
              <w:rPr>
                <w:i/>
                <w:sz w:val="20"/>
                <w:szCs w:val="20"/>
              </w:rPr>
            </w:pP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A60DA" w:rsidRPr="00FC009D" w:rsidRDefault="00EA60DA" w:rsidP="001E661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A60DA" w:rsidRPr="00FC009D" w:rsidTr="001E661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A60DA" w:rsidRPr="00FC009D" w:rsidTr="001E661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A60DA" w:rsidRPr="00FC009D" w:rsidTr="001E661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A60DA" w:rsidRPr="00FC009D" w:rsidTr="001E661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A60DA" w:rsidRPr="00FC009D" w:rsidTr="001E661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A60DA" w:rsidRPr="00FC009D" w:rsidRDefault="00EA60DA" w:rsidP="001E661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A60DA" w:rsidRPr="00FC009D" w:rsidRDefault="00EA60DA" w:rsidP="00EA60DA">
      <w:pPr>
        <w:jc w:val="right"/>
        <w:rPr>
          <w:sz w:val="22"/>
        </w:rPr>
      </w:pPr>
    </w:p>
    <w:p w:rsidR="00EA60DA" w:rsidRPr="00FC009D" w:rsidRDefault="00EA60DA" w:rsidP="00EA60DA">
      <w:pPr>
        <w:pStyle w:val="Times12"/>
        <w:jc w:val="right"/>
        <w:rPr>
          <w:bCs w:val="0"/>
          <w:sz w:val="28"/>
          <w:szCs w:val="28"/>
        </w:rPr>
        <w:sectPr w:rsidR="00EA60DA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A60DA" w:rsidRPr="00FC009D" w:rsidRDefault="00EA60DA" w:rsidP="00EA60D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EA60DA" w:rsidRPr="00FC009D" w:rsidRDefault="00EA60DA" w:rsidP="00EA60DA">
      <w:pPr>
        <w:pStyle w:val="Times12"/>
        <w:ind w:left="5387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A60DA" w:rsidRPr="00FC009D" w:rsidRDefault="00EA60DA" w:rsidP="00EA60DA">
      <w:pPr>
        <w:pStyle w:val="Times12"/>
        <w:ind w:left="5387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A60DA" w:rsidRPr="00FC009D" w:rsidRDefault="00EA60DA" w:rsidP="00EA60DA">
      <w:pPr>
        <w:pStyle w:val="Times12"/>
        <w:jc w:val="center"/>
        <w:rPr>
          <w:b/>
          <w:snapToGrid w:val="0"/>
          <w:szCs w:val="24"/>
        </w:rPr>
      </w:pPr>
    </w:p>
    <w:p w:rsidR="00EA60DA" w:rsidRPr="00B03ADB" w:rsidRDefault="00EA60DA" w:rsidP="00EA60DA">
      <w:pPr>
        <w:jc w:val="right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A60DA" w:rsidRPr="00FC009D" w:rsidRDefault="00EA60DA" w:rsidP="00EA60D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A60DA" w:rsidRPr="00FC009D" w:rsidRDefault="00EA60DA" w:rsidP="00EA60D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Техническое_предложение_(Форма"/>
      <w:bookmarkStart w:id="83" w:name="_Toc235439567"/>
      <w:bookmarkStart w:id="84" w:name="_Toc390267515"/>
      <w:bookmarkStart w:id="85" w:name="_Toc412201950"/>
      <w:bookmarkStart w:id="86" w:name="_Toc419889888"/>
      <w:bookmarkStart w:id="87" w:name="_Toc427656146"/>
      <w:bookmarkEnd w:id="82"/>
      <w:r w:rsidRPr="00FC009D">
        <w:rPr>
          <w:rFonts w:ascii="Times New Roman" w:hAnsi="Times New Roman" w:cs="Times New Roman"/>
          <w:b w:val="0"/>
          <w:i w:val="0"/>
        </w:rPr>
        <w:t>Т</w:t>
      </w:r>
      <w:r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3"/>
      <w:bookmarkEnd w:id="84"/>
      <w:bookmarkEnd w:id="85"/>
      <w:bookmarkEnd w:id="86"/>
      <w:bookmarkEnd w:id="87"/>
    </w:p>
    <w:p w:rsidR="00EA60DA" w:rsidRPr="00FC009D" w:rsidRDefault="00EA60DA" w:rsidP="00EA60DA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EA60DA" w:rsidRPr="00927CFA" w:rsidRDefault="00EA60DA" w:rsidP="00EA60D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A60DA" w:rsidRPr="00FC009D" w:rsidRDefault="00EA60DA" w:rsidP="00EA60DA">
      <w:pPr>
        <w:pStyle w:val="Times12"/>
        <w:rPr>
          <w:i/>
          <w:sz w:val="22"/>
        </w:rPr>
      </w:pPr>
    </w:p>
    <w:p w:rsidR="00EA60DA" w:rsidRPr="00FC009D" w:rsidRDefault="00EA60DA" w:rsidP="00EA60D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A60DA" w:rsidRPr="00FC009D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A60DA" w:rsidRPr="00102E0C" w:rsidRDefault="00EA60DA" w:rsidP="00EA60D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A60DA" w:rsidRPr="00102E0C" w:rsidRDefault="00EA60DA" w:rsidP="00EA60D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A60DA" w:rsidRPr="00102E0C" w:rsidRDefault="00EA60DA" w:rsidP="00EA60D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A60DA" w:rsidRPr="00FC009D" w:rsidRDefault="00EA60DA" w:rsidP="00EA60DA">
      <w:pPr>
        <w:jc w:val="center"/>
        <w:rPr>
          <w:b/>
        </w:rPr>
      </w:pP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A60DA" w:rsidRPr="00102E0C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A60DA" w:rsidRPr="00FC009D" w:rsidRDefault="00EA60DA" w:rsidP="00EA60D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EA60DA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A60DA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A60DA" w:rsidRPr="00FC009D" w:rsidRDefault="00EA60DA" w:rsidP="00EA60D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EA60DA" w:rsidRPr="00FC009D" w:rsidRDefault="00EA60DA" w:rsidP="00EA60D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A60DA" w:rsidRPr="00FC009D" w:rsidRDefault="00EA60DA" w:rsidP="00FC1753">
      <w:pPr>
        <w:pStyle w:val="Times12"/>
        <w:numPr>
          <w:ilvl w:val="0"/>
          <w:numId w:val="7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A60DA" w:rsidRPr="00FC009D" w:rsidTr="001E661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  <w:r w:rsidRPr="00FC009D">
              <w:t>Ссылки на ПП</w:t>
            </w:r>
          </w:p>
        </w:tc>
      </w:tr>
      <w:tr w:rsidR="00EA60DA" w:rsidRPr="00FC009D" w:rsidTr="001E6618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60DA" w:rsidRPr="00FC009D" w:rsidRDefault="00EA60DA" w:rsidP="001E6618">
            <w:pPr>
              <w:jc w:val="center"/>
            </w:pP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  <w:p w:rsidR="00EA60DA" w:rsidRPr="00FC009D" w:rsidRDefault="00EA60DA" w:rsidP="001E6618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/>
          <w:p w:rsidR="00EA60DA" w:rsidRPr="00FC009D" w:rsidRDefault="00EA60DA" w:rsidP="001E6618">
            <w:r w:rsidRPr="00FC009D">
              <w:t>порядковый номер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 xml:space="preserve">номер пункта Технических требований 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/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"да" - будет выполнен полностью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"нет" - не будет выполнен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/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"частично" – выполняется с "такими-то" ограничениями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>необходимые пояснения</w:t>
            </w:r>
          </w:p>
        </w:tc>
      </w:tr>
      <w:tr w:rsidR="00EA60DA" w:rsidRPr="00FC009D" w:rsidTr="001E6618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A60DA" w:rsidRPr="00FC009D" w:rsidRDefault="00EA60DA" w:rsidP="001E6618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A60DA" w:rsidRPr="00FC009D" w:rsidRDefault="00EA60DA" w:rsidP="001E6618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A60DA" w:rsidRPr="00FC009D" w:rsidRDefault="00EA60DA" w:rsidP="00EA60DA">
      <w:pPr>
        <w:shd w:val="clear" w:color="auto" w:fill="FFFFFF"/>
        <w:tabs>
          <w:tab w:val="left" w:pos="1080"/>
        </w:tabs>
        <w:suppressAutoHyphens/>
        <w:ind w:firstLine="540"/>
      </w:pPr>
    </w:p>
    <w:p w:rsidR="00EA60DA" w:rsidRPr="00FC009D" w:rsidRDefault="00EA60DA" w:rsidP="00EA60DA">
      <w:pPr>
        <w:shd w:val="clear" w:color="auto" w:fill="FFFFFF"/>
        <w:tabs>
          <w:tab w:val="left" w:pos="1080"/>
        </w:tabs>
        <w:suppressAutoHyphens/>
        <w:ind w:firstLine="540"/>
      </w:pPr>
    </w:p>
    <w:p w:rsidR="00EA60DA" w:rsidRPr="00FC009D" w:rsidRDefault="00EA60DA" w:rsidP="00EA60D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EA60DA" w:rsidRPr="00FC009D" w:rsidTr="001E6618">
        <w:tc>
          <w:tcPr>
            <w:tcW w:w="600" w:type="dxa"/>
            <w:vAlign w:val="center"/>
          </w:tcPr>
          <w:p w:rsidR="00EA60DA" w:rsidRPr="00FC009D" w:rsidRDefault="00EA60DA" w:rsidP="001E661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EA60DA" w:rsidRPr="00FC009D" w:rsidRDefault="00EA60DA" w:rsidP="001E661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A60DA" w:rsidRPr="00FC009D" w:rsidRDefault="00EA60DA" w:rsidP="001E6618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A60DA" w:rsidRPr="00FC009D" w:rsidRDefault="00EA60DA" w:rsidP="001E6618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A60DA" w:rsidRPr="00FC009D" w:rsidTr="001E6618">
        <w:trPr>
          <w:trHeight w:val="371"/>
        </w:trPr>
        <w:tc>
          <w:tcPr>
            <w:tcW w:w="600" w:type="dxa"/>
          </w:tcPr>
          <w:p w:rsidR="00EA60DA" w:rsidRPr="00FC009D" w:rsidRDefault="00EA60DA" w:rsidP="001E6618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A60DA" w:rsidRPr="00FC009D" w:rsidRDefault="00EA60DA" w:rsidP="001E6618"/>
        </w:tc>
        <w:tc>
          <w:tcPr>
            <w:tcW w:w="1440" w:type="dxa"/>
          </w:tcPr>
          <w:p w:rsidR="00EA60DA" w:rsidRPr="00FC009D" w:rsidRDefault="00EA60DA" w:rsidP="001E6618"/>
        </w:tc>
        <w:tc>
          <w:tcPr>
            <w:tcW w:w="2880" w:type="dxa"/>
          </w:tcPr>
          <w:p w:rsidR="00EA60DA" w:rsidRPr="00FC009D" w:rsidRDefault="00EA60DA" w:rsidP="001E6618">
            <w:pPr>
              <w:ind w:firstLine="16"/>
              <w:jc w:val="center"/>
            </w:pPr>
          </w:p>
        </w:tc>
      </w:tr>
      <w:tr w:rsidR="00EA60DA" w:rsidRPr="00FC009D" w:rsidTr="001E6618">
        <w:trPr>
          <w:trHeight w:val="198"/>
        </w:trPr>
        <w:tc>
          <w:tcPr>
            <w:tcW w:w="600" w:type="dxa"/>
          </w:tcPr>
          <w:p w:rsidR="00EA60DA" w:rsidRPr="00FC009D" w:rsidRDefault="00EA60DA" w:rsidP="001E6618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A60DA" w:rsidRPr="00FC009D" w:rsidRDefault="00EA60DA" w:rsidP="001E6618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A60DA" w:rsidRPr="00FC009D" w:rsidRDefault="00EA60DA" w:rsidP="001E6618"/>
        </w:tc>
        <w:tc>
          <w:tcPr>
            <w:tcW w:w="2880" w:type="dxa"/>
          </w:tcPr>
          <w:p w:rsidR="00EA60DA" w:rsidRPr="00FC009D" w:rsidRDefault="00EA60DA" w:rsidP="001E6618">
            <w:pPr>
              <w:ind w:firstLine="16"/>
              <w:jc w:val="center"/>
            </w:pPr>
          </w:p>
        </w:tc>
      </w:tr>
    </w:tbl>
    <w:p w:rsidR="00EA60DA" w:rsidRPr="00FC009D" w:rsidRDefault="00EA60DA" w:rsidP="00EA60D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A60DA" w:rsidRPr="00FC009D" w:rsidRDefault="00EA60DA" w:rsidP="00EA60DA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EA60DA" w:rsidRDefault="00EA60DA" w:rsidP="00EA60DA">
      <w:pPr>
        <w:rPr>
          <w:b/>
          <w:i/>
        </w:rPr>
      </w:pP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8F0386" w:rsidRDefault="008F0386" w:rsidP="00144C23">
      <w:pPr>
        <w:ind w:firstLine="709"/>
        <w:jc w:val="both"/>
        <w:rPr>
          <w:b/>
          <w:bCs/>
          <w:i/>
        </w:rPr>
        <w:sectPr w:rsidR="008F038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F0386" w:rsidRDefault="008F0386" w:rsidP="008F038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8" w:name="_Письмо_о_подаче"/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Start w:id="92" w:name="_Toc427656147"/>
      <w:bookmarkEnd w:id="51"/>
      <w:bookmarkEnd w:id="52"/>
      <w:bookmarkEnd w:id="88"/>
      <w:bookmarkEnd w:id="89"/>
      <w:bookmarkEnd w:id="90"/>
      <w:bookmarkEnd w:id="91"/>
      <w:r>
        <w:rPr>
          <w:sz w:val="28"/>
          <w:szCs w:val="28"/>
        </w:rPr>
        <w:lastRenderedPageBreak/>
        <w:t>ЧАСТЬ 2</w:t>
      </w:r>
      <w:bookmarkEnd w:id="92"/>
    </w:p>
    <w:p w:rsidR="008F0386" w:rsidRDefault="008F0386" w:rsidP="008F0386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3" w:name="_Toc427656148"/>
      <w:r>
        <w:rPr>
          <w:sz w:val="28"/>
          <w:szCs w:val="28"/>
        </w:rPr>
        <w:t>ПОРЯДОК ПРОВЕДЕНИЯ ЗАКУПКИ</w:t>
      </w:r>
      <w:bookmarkEnd w:id="93"/>
    </w:p>
    <w:p w:rsidR="008F0386" w:rsidRPr="00AE6B22" w:rsidRDefault="008F0386" w:rsidP="008F0386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8F0386" w:rsidRPr="00FC009D" w:rsidTr="001E6618">
        <w:trPr>
          <w:trHeight w:val="440"/>
          <w:tblHeader/>
        </w:trPr>
        <w:tc>
          <w:tcPr>
            <w:tcW w:w="781" w:type="dxa"/>
            <w:vAlign w:val="center"/>
          </w:tcPr>
          <w:p w:rsidR="008F0386" w:rsidRPr="00FC009D" w:rsidRDefault="008F0386" w:rsidP="001E6618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8F0386" w:rsidRPr="00FC009D" w:rsidRDefault="008F0386" w:rsidP="001E661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8F0386" w:rsidRPr="00FC009D" w:rsidRDefault="008F0386" w:rsidP="001E661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8F0386" w:rsidRPr="00FC009D" w:rsidTr="001E6618">
        <w:trPr>
          <w:trHeight w:val="18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8F0386" w:rsidRPr="009A5C74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8F0386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8F0386" w:rsidRPr="00FD5F77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8F0386" w:rsidRPr="00A16F29" w:rsidRDefault="008F0386" w:rsidP="00FC1753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8F0386" w:rsidRPr="00FC009D" w:rsidTr="001E6618">
        <w:trPr>
          <w:trHeight w:val="955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bookmarkStart w:id="9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4"/>
          </w:p>
          <w:p w:rsidR="008F0386" w:rsidRDefault="008F0386" w:rsidP="00FC1753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8F0386" w:rsidRDefault="008F0386" w:rsidP="00FC1753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8F0386" w:rsidRPr="00A16F29" w:rsidRDefault="008F0386" w:rsidP="001E661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8F0386" w:rsidRDefault="008F0386" w:rsidP="00FC1753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2D36CC">
              <w:fldChar w:fldCharType="begin"/>
            </w:r>
            <w:r>
              <w:instrText xml:space="preserve"> REF _Ref406409540 \r \h </w:instrText>
            </w:r>
            <w:r w:rsidR="002D36CC">
              <w:fldChar w:fldCharType="separate"/>
            </w:r>
            <w:r w:rsidR="00E2638D">
              <w:t>2.1</w:t>
            </w:r>
            <w:r w:rsidR="002D36CC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8F0386" w:rsidRDefault="008F0386" w:rsidP="001E6618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8F0386" w:rsidRPr="00A16F29" w:rsidRDefault="008F0386" w:rsidP="00FC1753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8F0386" w:rsidRPr="00FC009D" w:rsidTr="001E6618">
        <w:trPr>
          <w:trHeight w:val="246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8F0386" w:rsidRDefault="008F0386" w:rsidP="009F760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8F0386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8F0386" w:rsidRPr="00AD35B1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8F0386" w:rsidRPr="00FC009D" w:rsidRDefault="008F0386" w:rsidP="009F7602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8F0386" w:rsidRPr="00FC009D" w:rsidTr="001E6618">
        <w:trPr>
          <w:trHeight w:val="473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3528"/>
          </w:p>
        </w:tc>
        <w:bookmarkEnd w:id="95"/>
        <w:tc>
          <w:tcPr>
            <w:tcW w:w="2268" w:type="dxa"/>
          </w:tcPr>
          <w:p w:rsidR="008F0386" w:rsidRPr="00FC009D" w:rsidRDefault="008F0386" w:rsidP="001E6618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8F0386" w:rsidRPr="00805445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8F0386" w:rsidRPr="00345E3A" w:rsidRDefault="008F0386" w:rsidP="00FC1753">
            <w:pPr>
              <w:pStyle w:val="afff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8F0386" w:rsidRPr="00A3133D" w:rsidRDefault="008F0386" w:rsidP="00FC1753">
            <w:pPr>
              <w:pStyle w:val="afff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8F0386" w:rsidRPr="005A4FD0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bookmarkStart w:id="96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6"/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F0386" w:rsidRPr="002C4A4B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7"/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8F0386" w:rsidRPr="00E77DD2" w:rsidRDefault="008F0386" w:rsidP="00FC1753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2D36CC">
              <w:fldChar w:fldCharType="begin"/>
            </w:r>
            <w:r>
              <w:instrText xml:space="preserve"> REF _Ref411840763 \r \h </w:instrText>
            </w:r>
            <w:r w:rsidR="002D36CC">
              <w:fldChar w:fldCharType="separate"/>
            </w:r>
            <w:r w:rsidR="00E2638D">
              <w:t>г)</w:t>
            </w:r>
            <w:r w:rsidR="002D36CC">
              <w:fldChar w:fldCharType="end"/>
            </w:r>
            <w:r>
              <w:t xml:space="preserve"> пункта </w:t>
            </w:r>
            <w:r w:rsidR="002D36CC">
              <w:fldChar w:fldCharType="begin"/>
            </w:r>
            <w:r>
              <w:instrText xml:space="preserve"> REF _Ref412107345 \r \h </w:instrText>
            </w:r>
            <w:r w:rsidR="002D36CC">
              <w:fldChar w:fldCharType="separate"/>
            </w:r>
            <w:r w:rsidR="00E2638D">
              <w:t>4.5</w:t>
            </w:r>
            <w:r w:rsidR="002D36CC">
              <w:fldChar w:fldCharType="end"/>
            </w:r>
            <w:r>
              <w:t>.</w:t>
            </w:r>
          </w:p>
          <w:p w:rsidR="008F0386" w:rsidRPr="00EC3767" w:rsidRDefault="008F0386" w:rsidP="00FC1753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8F0386" w:rsidRPr="00787BF1" w:rsidRDefault="008F0386" w:rsidP="00FC175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8F0386" w:rsidRPr="00FC009D" w:rsidRDefault="008F0386" w:rsidP="00FC175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401300807"/>
          </w:p>
        </w:tc>
        <w:bookmarkEnd w:id="98"/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8F0386" w:rsidRPr="000035D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8F0386" w:rsidRPr="007F4E78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8F0386" w:rsidRPr="00F322E9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</w:t>
            </w:r>
            <w:r w:rsidRPr="00983A63">
              <w:rPr>
                <w:szCs w:val="24"/>
              </w:rPr>
              <w:lastRenderedPageBreak/>
              <w:t xml:space="preserve">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8F0386" w:rsidRPr="00641F6C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9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8F0386" w:rsidRPr="00C74B4E" w:rsidRDefault="008F0386" w:rsidP="00FC1753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8F0386" w:rsidRPr="00C74B4E" w:rsidRDefault="008F0386" w:rsidP="00FC1753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8F0386" w:rsidRPr="005671FF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9"/>
            <w:bookmarkEnd w:id="100"/>
          </w:p>
          <w:p w:rsidR="008F0386" w:rsidRPr="005671FF" w:rsidRDefault="008F0386" w:rsidP="009F7602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8F0386" w:rsidRPr="005671FF" w:rsidRDefault="008F0386" w:rsidP="009F7602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8F0386" w:rsidRDefault="008F0386" w:rsidP="009F7602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8F0386" w:rsidRPr="005671FF" w:rsidRDefault="008F0386" w:rsidP="001E661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F0386" w:rsidRPr="00AB5B20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</w:t>
            </w:r>
            <w:r>
              <w:lastRenderedPageBreak/>
              <w:t>заявок направить организатору заявку на оформление пропуска с указанием:</w:t>
            </w:r>
          </w:p>
          <w:p w:rsidR="008F038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8F038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8F0386" w:rsidRDefault="008F0386" w:rsidP="001E661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F0386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8F0386" w:rsidRPr="00FC009D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8F0386" w:rsidRPr="00FC009D" w:rsidRDefault="008F0386" w:rsidP="00FC1753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7A1F5D" w:rsidRDefault="008F0386" w:rsidP="001E661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8F0386" w:rsidRPr="00412D5D" w:rsidRDefault="008F0386" w:rsidP="00FC1753">
            <w:pPr>
              <w:pStyle w:val="afff"/>
              <w:widowControl w:val="0"/>
              <w:numPr>
                <w:ilvl w:val="0"/>
                <w:numId w:val="6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D36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D36CC">
              <w:rPr>
                <w:szCs w:val="24"/>
              </w:rPr>
            </w:r>
            <w:r w:rsidR="002D36CC">
              <w:rPr>
                <w:szCs w:val="24"/>
              </w:rPr>
              <w:fldChar w:fldCharType="separate"/>
            </w:r>
            <w:r w:rsidR="00E2638D">
              <w:rPr>
                <w:szCs w:val="24"/>
              </w:rPr>
              <w:t>7.5</w:t>
            </w:r>
            <w:r w:rsidR="002D36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F0386" w:rsidRPr="002562F4" w:rsidRDefault="008F0386" w:rsidP="001E661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8F0386" w:rsidRPr="00412D5D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закупке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отношении каждого лота отдельно.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8F0386" w:rsidRPr="00656215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1"/>
          </w:p>
          <w:p w:rsidR="008F0386" w:rsidRPr="003012C7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2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2"/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F0386" w:rsidRPr="002562F4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</w:t>
            </w:r>
            <w:r w:rsidRPr="00656215">
              <w:rPr>
                <w:szCs w:val="24"/>
              </w:rPr>
              <w:lastRenderedPageBreak/>
              <w:t>участие в закупке;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8F0386" w:rsidRPr="003012C7" w:rsidRDefault="008F0386" w:rsidP="001E661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F0386" w:rsidRPr="003012C7" w:rsidRDefault="008F0386" w:rsidP="00FC175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D36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D36CC">
              <w:rPr>
                <w:szCs w:val="24"/>
              </w:rPr>
            </w:r>
            <w:r w:rsidR="002D36CC">
              <w:rPr>
                <w:szCs w:val="24"/>
              </w:rPr>
              <w:fldChar w:fldCharType="separate"/>
            </w:r>
            <w:r w:rsidR="00E2638D">
              <w:rPr>
                <w:szCs w:val="24"/>
              </w:rPr>
              <w:t>б)</w:t>
            </w:r>
            <w:r w:rsidR="002D36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D36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D36CC">
              <w:rPr>
                <w:szCs w:val="24"/>
              </w:rPr>
            </w:r>
            <w:r w:rsidR="002D36CC">
              <w:rPr>
                <w:szCs w:val="24"/>
              </w:rPr>
              <w:fldChar w:fldCharType="separate"/>
            </w:r>
            <w:r w:rsidR="00E2638D">
              <w:rPr>
                <w:szCs w:val="24"/>
              </w:rPr>
              <w:t>8.2</w:t>
            </w:r>
            <w:r w:rsidR="002D36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8F0386" w:rsidRPr="00CC3AA2" w:rsidRDefault="008F0386" w:rsidP="00FC1753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E2638D" w:rsidRPr="00E2638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E2638D" w:rsidRPr="00E2638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E2638D" w:rsidRPr="00E2638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4"/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E2638D" w:rsidRPr="00E2638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8F0386" w:rsidRPr="003012C7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8F0386" w:rsidRPr="00412D5D" w:rsidRDefault="008F0386" w:rsidP="00FC175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bookmarkStart w:id="10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5"/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bookmarkStart w:id="106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6"/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bookmarkStart w:id="107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7"/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lastRenderedPageBreak/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F0386" w:rsidRPr="00DA3FA6" w:rsidRDefault="008F0386" w:rsidP="00FC175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2D36CC">
              <w:fldChar w:fldCharType="begin"/>
            </w:r>
            <w:r>
              <w:instrText xml:space="preserve"> REF _Ref317253528 \r \h </w:instrText>
            </w:r>
            <w:r w:rsidR="002D36CC">
              <w:fldChar w:fldCharType="separate"/>
            </w:r>
            <w:r w:rsidR="00E2638D">
              <w:t>4</w:t>
            </w:r>
            <w:r w:rsidR="002D36CC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D36CC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2D36CC">
              <w:rPr>
                <w:bCs w:val="0"/>
              </w:rPr>
            </w:r>
            <w:r w:rsidR="002D36CC">
              <w:rPr>
                <w:bCs w:val="0"/>
              </w:rPr>
              <w:fldChar w:fldCharType="separate"/>
            </w:r>
            <w:r w:rsidR="00E2638D">
              <w:rPr>
                <w:bCs w:val="0"/>
              </w:rPr>
              <w:t>4</w:t>
            </w:r>
            <w:r w:rsidR="002D36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8F0386" w:rsidRPr="0084666B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8F0386" w:rsidRPr="00656215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8"/>
          </w:p>
          <w:p w:rsidR="008F0386" w:rsidRPr="00DA3FA6" w:rsidRDefault="008F0386" w:rsidP="00FC175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</w:t>
            </w:r>
            <w:r w:rsidRPr="00656215">
              <w:lastRenderedPageBreak/>
              <w:t>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8F0386" w:rsidRPr="00FC009D" w:rsidTr="001E6618">
        <w:trPr>
          <w:trHeight w:val="388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0619BA" w:rsidRDefault="008F0386" w:rsidP="001E661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8F0386" w:rsidRPr="00AA57E4" w:rsidRDefault="008F0386" w:rsidP="00FC1753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F0386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8F0386" w:rsidRPr="00AA57E4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F0386" w:rsidRPr="000619BA" w:rsidRDefault="008F0386" w:rsidP="00FC1753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17254659"/>
          </w:p>
        </w:tc>
        <w:bookmarkEnd w:id="109"/>
        <w:tc>
          <w:tcPr>
            <w:tcW w:w="2268" w:type="dxa"/>
          </w:tcPr>
          <w:p w:rsidR="008F0386" w:rsidRPr="00FC009D" w:rsidRDefault="008F0386" w:rsidP="001E661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8F0386" w:rsidRPr="00DE0B73" w:rsidRDefault="008F0386" w:rsidP="00FC175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8F0386" w:rsidRDefault="008F0386" w:rsidP="00FC1753">
            <w:pPr>
              <w:numPr>
                <w:ilvl w:val="0"/>
                <w:numId w:val="2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8F0386" w:rsidRPr="00EF37DD" w:rsidRDefault="008F0386" w:rsidP="00FC1753">
            <w:pPr>
              <w:numPr>
                <w:ilvl w:val="0"/>
                <w:numId w:val="2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8F0386" w:rsidRPr="00FA02D7" w:rsidRDefault="008F0386" w:rsidP="001E661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8F0386" w:rsidRPr="00AE7722" w:rsidRDefault="008F0386" w:rsidP="001E661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F0386" w:rsidRPr="00AE7722" w:rsidRDefault="008F0386" w:rsidP="00FC1753">
            <w:pPr>
              <w:numPr>
                <w:ilvl w:val="0"/>
                <w:numId w:val="29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8F0386" w:rsidRPr="00676509" w:rsidRDefault="008F0386" w:rsidP="00FC175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0"/>
          </w:p>
          <w:p w:rsidR="008F0386" w:rsidRPr="00676509" w:rsidRDefault="008F0386" w:rsidP="00FC1753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8F0386" w:rsidRPr="00676509" w:rsidRDefault="008F0386" w:rsidP="00FC1753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8F0386" w:rsidRPr="00FC009D" w:rsidRDefault="008F0386" w:rsidP="00FC1753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2D36CC">
              <w:fldChar w:fldCharType="begin"/>
            </w:r>
            <w:r>
              <w:instrText xml:space="preserve"> REF _Ref401223826 \r \h </w:instrText>
            </w:r>
            <w:r w:rsidR="002D36CC">
              <w:fldChar w:fldCharType="separate"/>
            </w:r>
            <w:r w:rsidR="00E2638D">
              <w:t>а)</w:t>
            </w:r>
            <w:r w:rsidR="002D36CC">
              <w:fldChar w:fldCharType="end"/>
            </w:r>
            <w:r>
              <w:t>-</w:t>
            </w:r>
            <w:r w:rsidR="002D36CC">
              <w:fldChar w:fldCharType="begin"/>
            </w:r>
            <w:r>
              <w:instrText xml:space="preserve"> REF _Ref401223828 \r \h </w:instrText>
            </w:r>
            <w:r w:rsidR="002D36CC">
              <w:fldChar w:fldCharType="separate"/>
            </w:r>
            <w:r w:rsidR="00E2638D">
              <w:t>в)</w:t>
            </w:r>
            <w:r w:rsidR="002D36CC">
              <w:fldChar w:fldCharType="end"/>
            </w:r>
            <w:r>
              <w:t xml:space="preserve"> пункта </w:t>
            </w:r>
            <w:r w:rsidR="002D36CC">
              <w:fldChar w:fldCharType="begin"/>
            </w:r>
            <w:r>
              <w:instrText xml:space="preserve"> REF _Ref352159239 \r \h </w:instrText>
            </w:r>
            <w:r w:rsidR="002D36CC">
              <w:fldChar w:fldCharType="separate"/>
            </w:r>
            <w:r w:rsidR="00E2638D">
              <w:t>15.1</w:t>
            </w:r>
            <w:r w:rsidR="002D36CC">
              <w:fldChar w:fldCharType="end"/>
            </w:r>
            <w:r>
              <w:t>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401223818"/>
          </w:p>
        </w:tc>
        <w:tc>
          <w:tcPr>
            <w:tcW w:w="2268" w:type="dxa"/>
          </w:tcPr>
          <w:p w:rsidR="008F0386" w:rsidRDefault="008F0386" w:rsidP="001E6618">
            <w:pPr>
              <w:ind w:right="153"/>
              <w:rPr>
                <w:spacing w:val="-6"/>
              </w:rPr>
            </w:pPr>
            <w:bookmarkStart w:id="112" w:name="_Toc247716281"/>
            <w:bookmarkStart w:id="113" w:name="_Ref307226092"/>
            <w:bookmarkStart w:id="114" w:name="_Ref375848735"/>
            <w:bookmarkStart w:id="115" w:name="_Toc368984333"/>
            <w:bookmarkStart w:id="116" w:name="_Toc391380982"/>
            <w:bookmarkStart w:id="117" w:name="_Toc383097271"/>
            <w:bookmarkEnd w:id="11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2"/>
            <w:bookmarkEnd w:id="113"/>
            <w:bookmarkEnd w:id="114"/>
            <w:bookmarkEnd w:id="115"/>
            <w:bookmarkEnd w:id="116"/>
            <w:bookmarkEnd w:id="117"/>
          </w:p>
        </w:tc>
        <w:tc>
          <w:tcPr>
            <w:tcW w:w="12261" w:type="dxa"/>
          </w:tcPr>
          <w:p w:rsidR="008F0386" w:rsidRPr="00676509" w:rsidRDefault="008F0386" w:rsidP="00FC175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8"/>
          </w:p>
          <w:p w:rsidR="008F0386" w:rsidRPr="00676509" w:rsidRDefault="008F0386" w:rsidP="00FC1753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потребность в данной закупке, подтвержденное руководителем заказчика;</w:t>
            </w:r>
            <w:bookmarkEnd w:id="119"/>
          </w:p>
          <w:p w:rsidR="008F0386" w:rsidRPr="00676509" w:rsidRDefault="008F0386" w:rsidP="00FC1753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8F0386" w:rsidRPr="00676509" w:rsidRDefault="008F0386" w:rsidP="00FC1753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0"/>
          </w:p>
          <w:p w:rsidR="008F0386" w:rsidRPr="00134C01" w:rsidRDefault="008F0386" w:rsidP="00FC175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6138"/>
          </w:p>
        </w:tc>
        <w:bookmarkEnd w:id="121"/>
        <w:tc>
          <w:tcPr>
            <w:tcW w:w="2268" w:type="dxa"/>
          </w:tcPr>
          <w:p w:rsidR="008F0386" w:rsidRPr="00FC009D" w:rsidRDefault="008F0386" w:rsidP="001E6618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22"/>
            <w:r w:rsidR="00263D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D5B" w:rsidRPr="00263D5B">
              <w:rPr>
                <w:rFonts w:ascii="Times New Roman" w:hAnsi="Times New Roman"/>
                <w:b/>
                <w:sz w:val="24"/>
                <w:szCs w:val="24"/>
              </w:rPr>
              <w:t>Обеспечение не требуется.</w:t>
            </w:r>
          </w:p>
          <w:p w:rsidR="008F0386" w:rsidRPr="00CD7AA8" w:rsidRDefault="008F0386" w:rsidP="00FC1753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8F0386" w:rsidRPr="00C300C7" w:rsidRDefault="008F0386" w:rsidP="00FC1753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8F0386" w:rsidRPr="00C300C7" w:rsidRDefault="008F0386" w:rsidP="00FC1753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3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23"/>
          </w:p>
          <w:p w:rsidR="008F0386" w:rsidRPr="00DE0B73" w:rsidRDefault="008F0386" w:rsidP="00FC175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8F0386" w:rsidRPr="00DE0B73" w:rsidRDefault="008F0386" w:rsidP="00FC175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8F0386" w:rsidRPr="00DE0B73" w:rsidRDefault="008F0386" w:rsidP="00FC175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2D36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2D36CC">
              <w:rPr>
                <w:rFonts w:ascii="Times New Roman" w:hAnsi="Times New Roman"/>
                <w:sz w:val="24"/>
                <w:szCs w:val="24"/>
              </w:rPr>
            </w:r>
            <w:r w:rsidR="002D36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2638D">
              <w:rPr>
                <w:rFonts w:ascii="Times New Roman" w:hAnsi="Times New Roman"/>
                <w:sz w:val="24"/>
                <w:szCs w:val="24"/>
              </w:rPr>
              <w:t>16.2</w:t>
            </w:r>
            <w:r w:rsidR="002D36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8F0386" w:rsidRPr="00134C01" w:rsidRDefault="008F0386" w:rsidP="001E6618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8F0386" w:rsidRPr="00DE0B73" w:rsidRDefault="008F0386" w:rsidP="00FC1753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  <w:r w:rsidR="00263D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D5B" w:rsidRPr="00263D5B">
              <w:rPr>
                <w:rFonts w:ascii="Times New Roman" w:hAnsi="Times New Roman"/>
                <w:b/>
                <w:sz w:val="24"/>
                <w:szCs w:val="24"/>
              </w:rPr>
              <w:t>Обеспечение не требуется.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8F0386" w:rsidRPr="00EC3767" w:rsidRDefault="008F0386" w:rsidP="001E6618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8F0386" w:rsidRDefault="008F0386" w:rsidP="00FC1753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lastRenderedPageBreak/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8F0386" w:rsidRDefault="008F0386" w:rsidP="00FC1753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8F0386" w:rsidRDefault="008F0386" w:rsidP="00FC1753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8F0386" w:rsidRDefault="008F0386" w:rsidP="00FC175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8F0386" w:rsidRDefault="008F0386" w:rsidP="00FC1753">
            <w:pPr>
              <w:numPr>
                <w:ilvl w:val="0"/>
                <w:numId w:val="57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8F0386" w:rsidRDefault="008F0386" w:rsidP="00FC1753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8F0386" w:rsidRDefault="008F0386" w:rsidP="00FC175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8F0386" w:rsidRDefault="008F0386" w:rsidP="00FC1753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8F0386" w:rsidRDefault="008F0386" w:rsidP="00FC1753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8F0386" w:rsidRDefault="008F0386" w:rsidP="00FC1753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8F0386" w:rsidRPr="00FC009D" w:rsidRDefault="008F0386" w:rsidP="00FC175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8F0386" w:rsidRPr="00FC009D" w:rsidRDefault="008F0386" w:rsidP="001E661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8F0386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8F0386" w:rsidRPr="00FC009D" w:rsidTr="001E6618">
        <w:trPr>
          <w:trHeight w:val="194"/>
        </w:trPr>
        <w:tc>
          <w:tcPr>
            <w:tcW w:w="781" w:type="dxa"/>
          </w:tcPr>
          <w:p w:rsidR="008F0386" w:rsidRPr="00FC009D" w:rsidRDefault="008F0386" w:rsidP="00FC1753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F0386" w:rsidRPr="00FC009D" w:rsidRDefault="008F0386" w:rsidP="001E661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8F0386" w:rsidRPr="00FC009D" w:rsidRDefault="008F0386" w:rsidP="001E661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8F0386" w:rsidRPr="00FC009D" w:rsidRDefault="008F0386" w:rsidP="001E6618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F0386" w:rsidRPr="00FC009D" w:rsidRDefault="008F0386" w:rsidP="001E6618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8F0386" w:rsidRPr="00FC009D" w:rsidRDefault="008F0386" w:rsidP="001E6618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F0386" w:rsidRDefault="008F0386" w:rsidP="008F0386">
      <w:pPr>
        <w:ind w:firstLine="709"/>
        <w:jc w:val="both"/>
        <w:rPr>
          <w:b/>
          <w:i/>
        </w:rPr>
      </w:pP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8F038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F0386" w:rsidRPr="00563FFA" w:rsidRDefault="008F038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1" w:name="_Toc427656149"/>
      <w:r w:rsidRPr="00563FFA">
        <w:rPr>
          <w:b/>
          <w:sz w:val="28"/>
          <w:szCs w:val="28"/>
        </w:rPr>
        <w:lastRenderedPageBreak/>
        <w:t>ЧАСТЬ 3</w:t>
      </w:r>
      <w:bookmarkEnd w:id="13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 w:rsidR="00263D5B">
        <w:rPr>
          <w:sz w:val="28"/>
          <w:szCs w:val="28"/>
        </w:rPr>
        <w:t xml:space="preserve">упки, приведен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6F59FB" w:rsidRPr="006B0AF6" w:rsidRDefault="006F59FB" w:rsidP="008F0386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8F0386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CB4" w:rsidRDefault="00230CB4">
      <w:r>
        <w:separator/>
      </w:r>
    </w:p>
  </w:endnote>
  <w:endnote w:type="continuationSeparator" w:id="0">
    <w:p w:rsidR="00230CB4" w:rsidRDefault="00230CB4">
      <w:r>
        <w:continuationSeparator/>
      </w:r>
    </w:p>
  </w:endnote>
  <w:endnote w:type="continuationNotice" w:id="1">
    <w:p w:rsidR="00230CB4" w:rsidRDefault="00230CB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Default="002D36C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E661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E6618" w:rsidRDefault="001E661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E6219" w:rsidRDefault="001E66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E6219" w:rsidRDefault="001E66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E6219" w:rsidRDefault="001E66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CB4" w:rsidRDefault="00230CB4">
      <w:r>
        <w:separator/>
      </w:r>
    </w:p>
  </w:footnote>
  <w:footnote w:type="continuationSeparator" w:id="0">
    <w:p w:rsidR="00230CB4" w:rsidRDefault="00230CB4">
      <w:r>
        <w:continuationSeparator/>
      </w:r>
    </w:p>
  </w:footnote>
  <w:footnote w:type="continuationNotice" w:id="1">
    <w:p w:rsidR="00230CB4" w:rsidRDefault="00230CB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012898" w:rsidRDefault="001E6618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1E6618" w:rsidRDefault="001E661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429FC" w:rsidRDefault="002D36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661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638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429FC" w:rsidRDefault="002D36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661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638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E6618" w:rsidRPr="00C81ECE" w:rsidRDefault="002D36CC" w:rsidP="001E6618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E6618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2638D">
          <w:rPr>
            <w:rFonts w:ascii="Times New Roman" w:hAnsi="Times New Roman" w:cs="Times New Roman"/>
            <w:noProof/>
            <w:sz w:val="28"/>
            <w:szCs w:val="28"/>
          </w:rPr>
          <w:t>17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618" w:rsidRPr="00F429FC" w:rsidRDefault="002D36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E661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638D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13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8" w:hanging="1800"/>
      </w:pPr>
      <w:rPr>
        <w:rFonts w:hint="default"/>
      </w:rPr>
    </w:lvl>
  </w:abstractNum>
  <w:abstractNum w:abstractNumId="63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3"/>
  </w:num>
  <w:num w:numId="3">
    <w:abstractNumId w:val="49"/>
  </w:num>
  <w:num w:numId="4">
    <w:abstractNumId w:val="1"/>
  </w:num>
  <w:num w:numId="5">
    <w:abstractNumId w:val="0"/>
  </w:num>
  <w:num w:numId="6">
    <w:abstractNumId w:val="44"/>
  </w:num>
  <w:num w:numId="7">
    <w:abstractNumId w:val="42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67"/>
  </w:num>
  <w:num w:numId="14">
    <w:abstractNumId w:val="51"/>
  </w:num>
  <w:num w:numId="15">
    <w:abstractNumId w:val="32"/>
  </w:num>
  <w:num w:numId="16">
    <w:abstractNumId w:val="62"/>
  </w:num>
  <w:num w:numId="17">
    <w:abstractNumId w:val="29"/>
  </w:num>
  <w:num w:numId="18">
    <w:abstractNumId w:val="68"/>
  </w:num>
  <w:num w:numId="19">
    <w:abstractNumId w:val="4"/>
  </w:num>
  <w:num w:numId="20">
    <w:abstractNumId w:val="27"/>
  </w:num>
  <w:num w:numId="21">
    <w:abstractNumId w:val="66"/>
  </w:num>
  <w:num w:numId="22">
    <w:abstractNumId w:val="10"/>
  </w:num>
  <w:num w:numId="23">
    <w:abstractNumId w:val="72"/>
  </w:num>
  <w:num w:numId="24">
    <w:abstractNumId w:val="60"/>
  </w:num>
  <w:num w:numId="25">
    <w:abstractNumId w:val="61"/>
  </w:num>
  <w:num w:numId="26">
    <w:abstractNumId w:val="35"/>
  </w:num>
  <w:num w:numId="27">
    <w:abstractNumId w:val="5"/>
  </w:num>
  <w:num w:numId="28">
    <w:abstractNumId w:val="23"/>
  </w:num>
  <w:num w:numId="29">
    <w:abstractNumId w:val="20"/>
  </w:num>
  <w:num w:numId="30">
    <w:abstractNumId w:val="56"/>
  </w:num>
  <w:num w:numId="31">
    <w:abstractNumId w:val="12"/>
  </w:num>
  <w:num w:numId="32">
    <w:abstractNumId w:val="19"/>
  </w:num>
  <w:num w:numId="33">
    <w:abstractNumId w:val="46"/>
  </w:num>
  <w:num w:numId="34">
    <w:abstractNumId w:val="75"/>
  </w:num>
  <w:num w:numId="35">
    <w:abstractNumId w:val="73"/>
  </w:num>
  <w:num w:numId="36">
    <w:abstractNumId w:val="17"/>
  </w:num>
  <w:num w:numId="37">
    <w:abstractNumId w:val="40"/>
  </w:num>
  <w:num w:numId="38">
    <w:abstractNumId w:val="47"/>
  </w:num>
  <w:num w:numId="39">
    <w:abstractNumId w:val="50"/>
  </w:num>
  <w:num w:numId="40">
    <w:abstractNumId w:val="30"/>
  </w:num>
  <w:num w:numId="41">
    <w:abstractNumId w:val="43"/>
  </w:num>
  <w:num w:numId="42">
    <w:abstractNumId w:val="13"/>
  </w:num>
  <w:num w:numId="43">
    <w:abstractNumId w:val="41"/>
  </w:num>
  <w:num w:numId="44">
    <w:abstractNumId w:val="74"/>
  </w:num>
  <w:num w:numId="45">
    <w:abstractNumId w:val="11"/>
  </w:num>
  <w:num w:numId="46">
    <w:abstractNumId w:val="65"/>
  </w:num>
  <w:num w:numId="47">
    <w:abstractNumId w:val="16"/>
  </w:num>
  <w:num w:numId="48">
    <w:abstractNumId w:val="63"/>
  </w:num>
  <w:num w:numId="49">
    <w:abstractNumId w:val="59"/>
  </w:num>
  <w:num w:numId="50">
    <w:abstractNumId w:val="7"/>
  </w:num>
  <w:num w:numId="51">
    <w:abstractNumId w:val="24"/>
  </w:num>
  <w:num w:numId="52">
    <w:abstractNumId w:val="52"/>
  </w:num>
  <w:num w:numId="53">
    <w:abstractNumId w:val="38"/>
  </w:num>
  <w:num w:numId="54">
    <w:abstractNumId w:val="55"/>
  </w:num>
  <w:num w:numId="55">
    <w:abstractNumId w:val="25"/>
  </w:num>
  <w:num w:numId="56">
    <w:abstractNumId w:val="22"/>
  </w:num>
  <w:num w:numId="57">
    <w:abstractNumId w:val="45"/>
  </w:num>
  <w:num w:numId="58">
    <w:abstractNumId w:val="37"/>
  </w:num>
  <w:num w:numId="59">
    <w:abstractNumId w:val="71"/>
  </w:num>
  <w:num w:numId="60">
    <w:abstractNumId w:val="8"/>
  </w:num>
  <w:num w:numId="61">
    <w:abstractNumId w:val="21"/>
  </w:num>
  <w:num w:numId="62">
    <w:abstractNumId w:val="34"/>
  </w:num>
  <w:num w:numId="63">
    <w:abstractNumId w:val="48"/>
  </w:num>
  <w:num w:numId="64">
    <w:abstractNumId w:val="54"/>
  </w:num>
  <w:num w:numId="65">
    <w:abstractNumId w:val="36"/>
  </w:num>
  <w:num w:numId="66">
    <w:abstractNumId w:val="15"/>
  </w:num>
  <w:num w:numId="67">
    <w:abstractNumId w:val="6"/>
  </w:num>
  <w:num w:numId="68">
    <w:abstractNumId w:val="18"/>
  </w:num>
  <w:num w:numId="69">
    <w:abstractNumId w:val="76"/>
  </w:num>
  <w:num w:numId="70">
    <w:abstractNumId w:val="31"/>
  </w:num>
  <w:num w:numId="71">
    <w:abstractNumId w:val="69"/>
  </w:num>
  <w:num w:numId="72">
    <w:abstractNumId w:val="39"/>
  </w:num>
  <w:num w:numId="73">
    <w:abstractNumId w:val="9"/>
  </w:num>
  <w:num w:numId="74">
    <w:abstractNumId w:val="58"/>
  </w:num>
  <w:num w:numId="75">
    <w:abstractNumId w:val="14"/>
  </w:num>
  <w:num w:numId="76">
    <w:abstractNumId w:val="64"/>
  </w:num>
  <w:num w:numId="77">
    <w:abstractNumId w:val="57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34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3D93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6C83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92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79D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A63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618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CB4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40D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D5B"/>
    <w:rsid w:val="00264F3C"/>
    <w:rsid w:val="00265509"/>
    <w:rsid w:val="0026551B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2E8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6CC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24F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02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3"/>
    <w:rsid w:val="00373EEC"/>
    <w:rsid w:val="00373F51"/>
    <w:rsid w:val="003740D1"/>
    <w:rsid w:val="0037447D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6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642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323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689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D34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89A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4B0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6168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0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3A5"/>
    <w:rsid w:val="00774A61"/>
    <w:rsid w:val="00774E5E"/>
    <w:rsid w:val="00774F9B"/>
    <w:rsid w:val="007757A8"/>
    <w:rsid w:val="00776419"/>
    <w:rsid w:val="0077683F"/>
    <w:rsid w:val="00776FA2"/>
    <w:rsid w:val="007771E4"/>
    <w:rsid w:val="00777F62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1DA1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600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386"/>
    <w:rsid w:val="008F091C"/>
    <w:rsid w:val="008F33CB"/>
    <w:rsid w:val="008F37CA"/>
    <w:rsid w:val="008F411C"/>
    <w:rsid w:val="008F6026"/>
    <w:rsid w:val="008F68A0"/>
    <w:rsid w:val="008F68AC"/>
    <w:rsid w:val="008F7715"/>
    <w:rsid w:val="008F7BD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19D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3EB4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588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602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82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F61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DCF"/>
    <w:rsid w:val="00AB7AAF"/>
    <w:rsid w:val="00AC14AF"/>
    <w:rsid w:val="00AC24B5"/>
    <w:rsid w:val="00AC2C95"/>
    <w:rsid w:val="00AC319D"/>
    <w:rsid w:val="00AC4086"/>
    <w:rsid w:val="00AC63D4"/>
    <w:rsid w:val="00AC6426"/>
    <w:rsid w:val="00AC6ABA"/>
    <w:rsid w:val="00AC709C"/>
    <w:rsid w:val="00AC78BB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1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594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6C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50E"/>
    <w:rsid w:val="00CF0C7D"/>
    <w:rsid w:val="00CF1418"/>
    <w:rsid w:val="00CF14AC"/>
    <w:rsid w:val="00CF25D1"/>
    <w:rsid w:val="00CF2623"/>
    <w:rsid w:val="00CF2AAA"/>
    <w:rsid w:val="00CF2E12"/>
    <w:rsid w:val="00CF302D"/>
    <w:rsid w:val="00CF363B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0D0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F3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9F6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38D"/>
    <w:rsid w:val="00E27C3B"/>
    <w:rsid w:val="00E334CA"/>
    <w:rsid w:val="00E34DA8"/>
    <w:rsid w:val="00E36358"/>
    <w:rsid w:val="00E37740"/>
    <w:rsid w:val="00E40988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6069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0DA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728"/>
    <w:rsid w:val="00EF08C2"/>
    <w:rsid w:val="00EF094E"/>
    <w:rsid w:val="00EF171B"/>
    <w:rsid w:val="00EF203B"/>
    <w:rsid w:val="00EF26FF"/>
    <w:rsid w:val="00EF4086"/>
    <w:rsid w:val="00EF42F8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98A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7B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B5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753"/>
    <w:rsid w:val="00FC1AF2"/>
    <w:rsid w:val="00FC1C33"/>
    <w:rsid w:val="00FC3A97"/>
    <w:rsid w:val="00FC4223"/>
    <w:rsid w:val="00FC5BB1"/>
    <w:rsid w:val="00FC68AA"/>
    <w:rsid w:val="00FD248C"/>
    <w:rsid w:val="00FD283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8F038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8F038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68F36-1B23-457B-8AE2-AAA75EAD99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419BFC-D6F4-41C7-90E7-F2101A630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36</Pages>
  <Words>11739</Words>
  <Characters>66913</Characters>
  <Application>Microsoft Office Word</Application>
  <DocSecurity>0</DocSecurity>
  <Lines>557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78496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38</cp:revision>
  <cp:lastPrinted>2015-08-18T02:13:00Z</cp:lastPrinted>
  <dcterms:created xsi:type="dcterms:W3CDTF">2015-01-15T12:16:00Z</dcterms:created>
  <dcterms:modified xsi:type="dcterms:W3CDTF">2015-08-18T02:14:00Z</dcterms:modified>
</cp:coreProperties>
</file>