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CF4" w:rsidRDefault="00FB6CF4" w:rsidP="00FB6CF4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FB6CF4" w:rsidRDefault="00FB6CF4" w:rsidP="00FB6CF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224/67-03/13-69 ОЗЦЭ</w:t>
      </w:r>
    </w:p>
    <w:p w:rsidR="00FB6CF4" w:rsidRPr="00A6215E" w:rsidRDefault="00FB6CF4" w:rsidP="00FB6CF4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FB6CF4" w:rsidRPr="00A6215E" w:rsidRDefault="00FB6CF4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B6CF4" w:rsidRPr="00A6215E" w:rsidRDefault="00FB6CF4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FB6CF4" w:rsidRPr="00A6215E" w:rsidRDefault="00FB6CF4" w:rsidP="00FB6CF4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B6CF4" w:rsidRDefault="00FB6CF4" w:rsidP="00FB6CF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B6CF4" w:rsidRPr="006F3094" w:rsidRDefault="00FB6CF4" w:rsidP="00FB6CF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611CEC"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11CE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FB6CF4" w:rsidRPr="00BD1E5B" w:rsidRDefault="00FB6CF4" w:rsidP="00FB6CF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FB6CF4" w:rsidRPr="00A6215E" w:rsidRDefault="00FB6CF4" w:rsidP="00FB6CF4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творога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FB6CF4" w:rsidRPr="00A6215E" w:rsidRDefault="00FB6CF4" w:rsidP="00FB6CF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FB6CF4" w:rsidRPr="00A6215E" w:rsidRDefault="00FB6CF4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627840">
        <w:rPr>
          <w:rFonts w:ascii="Times New Roman" w:hAnsi="Times New Roman"/>
          <w:szCs w:val="24"/>
        </w:rPr>
        <w:t>249033, Калужская</w:t>
      </w:r>
      <w:r w:rsidRPr="00A6215E">
        <w:rPr>
          <w:rFonts w:ascii="Times New Roman" w:hAnsi="Times New Roman"/>
          <w:szCs w:val="24"/>
        </w:rPr>
        <w:t xml:space="preserve">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proofErr w:type="gramEnd"/>
    </w:p>
    <w:p w:rsidR="00FB6CF4" w:rsidRPr="00A6215E" w:rsidRDefault="00FB6CF4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B6CF4" w:rsidRPr="00A6215E" w:rsidRDefault="00FB6CF4" w:rsidP="00FB6C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B6CF4" w:rsidRPr="00A6215E" w:rsidRDefault="00FB6CF4" w:rsidP="00FB6C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6CF4" w:rsidRPr="00A6215E" w:rsidRDefault="00FB6CF4" w:rsidP="00FB6C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B6CF4" w:rsidRPr="00B14239" w:rsidRDefault="00FB6CF4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 w:rsidRPr="00E500DF">
        <w:rPr>
          <w:rFonts w:ascii="Times New Roman" w:hAnsi="Times New Roman"/>
          <w:bCs/>
          <w:szCs w:val="24"/>
        </w:rPr>
        <w:t>127</w:t>
      </w:r>
      <w:r>
        <w:rPr>
          <w:rFonts w:ascii="Times New Roman" w:hAnsi="Times New Roman"/>
          <w:bCs/>
          <w:szCs w:val="24"/>
        </w:rPr>
        <w:t xml:space="preserve"> </w:t>
      </w:r>
      <w:r w:rsidRPr="00E500DF">
        <w:rPr>
          <w:rFonts w:ascii="Times New Roman" w:hAnsi="Times New Roman"/>
          <w:bCs/>
          <w:szCs w:val="24"/>
        </w:rPr>
        <w:t>086,</w:t>
      </w:r>
      <w:r>
        <w:rPr>
          <w:rFonts w:ascii="Times New Roman" w:hAnsi="Times New Roman"/>
          <w:bCs/>
          <w:szCs w:val="24"/>
        </w:rPr>
        <w:t xml:space="preserve"> </w:t>
      </w:r>
      <w:r w:rsidRPr="00E500DF">
        <w:rPr>
          <w:rFonts w:ascii="Times New Roman" w:hAnsi="Times New Roman"/>
          <w:bCs/>
          <w:szCs w:val="24"/>
        </w:rPr>
        <w:t xml:space="preserve">00 </w:t>
      </w:r>
      <w:r w:rsidRPr="00B14239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сто двадцать семь </w:t>
      </w:r>
      <w:r w:rsidRPr="00B14239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 xml:space="preserve"> восемьдесят шесть</w:t>
      </w:r>
      <w:r w:rsidRPr="00B14239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szCs w:val="24"/>
        </w:rPr>
        <w:t>р</w:t>
      </w:r>
      <w:r>
        <w:rPr>
          <w:rFonts w:ascii="Times New Roman" w:hAnsi="Times New Roman"/>
          <w:szCs w:val="24"/>
        </w:rPr>
        <w:t>ублей</w:t>
      </w:r>
      <w:r w:rsidRPr="00B1423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</w:t>
      </w:r>
      <w:r w:rsidRPr="00B14239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ек</w:t>
      </w:r>
      <w:r w:rsidRPr="00B14239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ей</w:t>
      </w:r>
      <w:r w:rsidRPr="00B14239">
        <w:rPr>
          <w:rFonts w:ascii="Times New Roman" w:hAnsi="Times New Roman"/>
          <w:szCs w:val="24"/>
        </w:rPr>
        <w:t xml:space="preserve">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r w:rsidRPr="00B14239">
        <w:rPr>
          <w:rFonts w:ascii="Times New Roman" w:hAnsi="Times New Roman"/>
          <w:bCs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B6CF4" w:rsidRPr="00B14239" w:rsidRDefault="00FB6CF4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B6CF4" w:rsidRPr="00A6215E" w:rsidRDefault="00FB6CF4" w:rsidP="00FB6C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B6CF4" w:rsidRPr="00A6215E" w:rsidRDefault="00FB6CF4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FB6CF4" w:rsidRPr="00A6215E" w:rsidRDefault="00FB6CF4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B6CF4" w:rsidRPr="00A6215E" w:rsidRDefault="00FB6CF4" w:rsidP="00FB6CF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B6CF4" w:rsidRPr="00A6215E" w:rsidRDefault="00FB6CF4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FB6CF4" w:rsidRPr="00A6215E" w:rsidRDefault="00FB6CF4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FB6CF4" w:rsidRPr="00A6215E" w:rsidRDefault="00FB6CF4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FB6CF4" w:rsidRPr="00A6215E" w:rsidRDefault="00FB6CF4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B6CF4" w:rsidRPr="00A6215E" w:rsidRDefault="00FB6CF4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B6CF4" w:rsidRPr="00D55FE5" w:rsidRDefault="00FB6CF4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B6CF4" w:rsidRPr="00A6215E" w:rsidRDefault="00FB6CF4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FB6CF4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B26"/>
    <w:rsid w:val="008E3C0C"/>
    <w:rsid w:val="00C54B26"/>
    <w:rsid w:val="00D42E6F"/>
    <w:rsid w:val="00FB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CF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CF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701</Words>
  <Characters>4002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2013-04-05T10:27:00Z</dcterms:created>
  <dcterms:modified xsi:type="dcterms:W3CDTF">2013-04-05T10:28:00Z</dcterms:modified>
</cp:coreProperties>
</file>