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B2BD58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F47D8E">
        <w:t xml:space="preserve">сварочного </w:t>
      </w:r>
      <w:r w:rsidR="00D24B2C">
        <w:t>оборудования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F47D8E">
        <w:t xml:space="preserve">сварочного </w:t>
      </w:r>
      <w:r w:rsidR="00D24B2C">
        <w:t>оборудования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F47D8E">
        <w:rPr>
          <w:bCs/>
          <w:color w:val="000000"/>
        </w:rPr>
        <w:t>не позднее 25 декабря 2015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6665"/>
        <w:gridCol w:w="1275"/>
        <w:gridCol w:w="1418"/>
      </w:tblGrid>
      <w:tr w:rsidR="00D24B2C" w:rsidRPr="00B031A3" w:rsidTr="00D24B2C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Default="00D24B2C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D24B2C" w:rsidRPr="00B031A3" w:rsidRDefault="00D24B2C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Pr="00B031A3" w:rsidRDefault="00D24B2C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Pr="00B031A3" w:rsidRDefault="00D24B2C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B2C" w:rsidRPr="00B031A3" w:rsidRDefault="00D24B2C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F47D8E" w:rsidRPr="002F4153" w:rsidTr="00A47BCA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7D8E" w:rsidRPr="00CF4275" w:rsidRDefault="00F47D8E" w:rsidP="00F47D8E">
            <w:pPr>
              <w:jc w:val="center"/>
            </w:pPr>
            <w:r>
              <w:t>1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8E" w:rsidRDefault="00F47D8E" w:rsidP="00F47D8E">
            <w:pPr>
              <w:rPr>
                <w:color w:val="000000"/>
              </w:rPr>
            </w:pPr>
            <w:r>
              <w:rPr>
                <w:color w:val="000000"/>
              </w:rPr>
              <w:t>Сварочная каретка HIT-10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8E" w:rsidRDefault="00F47D8E" w:rsidP="00F47D8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8E" w:rsidRDefault="00F47D8E" w:rsidP="00F47D8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F47D8E" w:rsidRPr="002F4153" w:rsidTr="00A47BCA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47D8E" w:rsidRPr="00CF4275" w:rsidRDefault="00F47D8E" w:rsidP="00F47D8E">
            <w:pPr>
              <w:jc w:val="center"/>
            </w:pPr>
            <w:r>
              <w:t>2</w:t>
            </w:r>
          </w:p>
        </w:tc>
        <w:tc>
          <w:tcPr>
            <w:tcW w:w="6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8E" w:rsidRDefault="00F47D8E" w:rsidP="00F47D8E">
            <w:pPr>
              <w:rPr>
                <w:color w:val="000000"/>
              </w:rPr>
            </w:pPr>
            <w:r>
              <w:rPr>
                <w:color w:val="000000"/>
              </w:rPr>
              <w:t>Выпрямитель сварочный многопостовой ВДМ-1202С</w:t>
            </w:r>
            <w:bookmarkStart w:id="1" w:name="_GoBack"/>
            <w:bookmarkEnd w:id="1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8E" w:rsidRDefault="00F47D8E" w:rsidP="00F47D8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8E" w:rsidRDefault="004F4459" w:rsidP="00F47D8E">
            <w:pPr>
              <w:jc w:val="center"/>
              <w:rPr>
                <w:color w:val="000000"/>
              </w:rPr>
            </w:pPr>
            <w:r w:rsidRPr="00763C2F">
              <w:t>4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0D0EE4" w:rsidRPr="003743FC" w:rsidRDefault="000D0EE4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0D0EE4" w:rsidRPr="00F466BA" w:rsidRDefault="000D0EE4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0D0EE4" w:rsidRDefault="000D0EE4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0D0EE4">
      <w:footerReference w:type="even" r:id="rId12"/>
      <w:footerReference w:type="default" r:id="rId13"/>
      <w:pgSz w:w="11907" w:h="16840" w:code="9"/>
      <w:pgMar w:top="993" w:right="567" w:bottom="127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94A" w:rsidRDefault="00EC394A">
      <w:r>
        <w:separator/>
      </w:r>
    </w:p>
  </w:endnote>
  <w:endnote w:type="continuationSeparator" w:id="0">
    <w:p w:rsidR="00EC394A" w:rsidRDefault="00EC3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954516453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63C2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94A" w:rsidRDefault="00EC394A">
      <w:r>
        <w:separator/>
      </w:r>
    </w:p>
  </w:footnote>
  <w:footnote w:type="continuationSeparator" w:id="0">
    <w:p w:rsidR="00EC394A" w:rsidRDefault="00EC3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1F3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0EE4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4153"/>
    <w:rsid w:val="002F530B"/>
    <w:rsid w:val="002F5779"/>
    <w:rsid w:val="002F7216"/>
    <w:rsid w:val="002F75DC"/>
    <w:rsid w:val="003001BB"/>
    <w:rsid w:val="00301DDA"/>
    <w:rsid w:val="003058B6"/>
    <w:rsid w:val="00305D7D"/>
    <w:rsid w:val="003065B7"/>
    <w:rsid w:val="0031157A"/>
    <w:rsid w:val="00312FE1"/>
    <w:rsid w:val="00314F0F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43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459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3C2F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4FB7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4E8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46F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4275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4B2C"/>
    <w:rsid w:val="00D25769"/>
    <w:rsid w:val="00D25F9D"/>
    <w:rsid w:val="00D2770A"/>
    <w:rsid w:val="00D279F2"/>
    <w:rsid w:val="00D3087E"/>
    <w:rsid w:val="00D30EDE"/>
    <w:rsid w:val="00D3198A"/>
    <w:rsid w:val="00D32917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909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98A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394A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54C2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47D8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4A3A153-B031-41E0-9C67-7A1DB865F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DA1B5D-FC03-4D33-B4D6-0F5380210A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D73D39-19E8-4AA0-8BC8-19A72981A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</cp:revision>
  <cp:lastPrinted>2015-09-24T08:22:00Z</cp:lastPrinted>
  <dcterms:created xsi:type="dcterms:W3CDTF">2015-11-06T11:23:00Z</dcterms:created>
  <dcterms:modified xsi:type="dcterms:W3CDTF">2015-11-06T11:23:00Z</dcterms:modified>
</cp:coreProperties>
</file>