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73375" w:rsidRPr="00D55041" w:rsidRDefault="00673375" w:rsidP="00673375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</w:t>
      </w:r>
      <w:r w:rsidRPr="00345BC2">
        <w:rPr>
          <w:b/>
          <w:szCs w:val="28"/>
        </w:rPr>
        <w:t>на</w:t>
      </w:r>
      <w:r w:rsidRPr="00C81C01">
        <w:rPr>
          <w:b/>
          <w:szCs w:val="28"/>
        </w:rPr>
        <w:t xml:space="preserve"> </w:t>
      </w:r>
      <w:r>
        <w:rPr>
          <w:b/>
          <w:szCs w:val="28"/>
        </w:rPr>
        <w:t>поставку топлива (горюче-смазочных материалов)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915FB3">
        <w:rPr>
          <w:rFonts w:ascii="Times New Roman" w:hAnsi="Times New Roman"/>
        </w:rPr>
        <w:t>т «28</w:t>
      </w:r>
      <w:r>
        <w:rPr>
          <w:rFonts w:ascii="Times New Roman" w:hAnsi="Times New Roman"/>
        </w:rPr>
        <w:t xml:space="preserve">» </w:t>
      </w:r>
      <w:r w:rsidR="00966489">
        <w:rPr>
          <w:rFonts w:ascii="Times New Roman" w:hAnsi="Times New Roman"/>
        </w:rPr>
        <w:t>дека</w:t>
      </w:r>
      <w:r w:rsidR="00DF6C25">
        <w:rPr>
          <w:rFonts w:ascii="Times New Roman" w:hAnsi="Times New Roman"/>
        </w:rPr>
        <w:t>бря</w:t>
      </w:r>
      <w:r w:rsidR="0020645F">
        <w:rPr>
          <w:rFonts w:ascii="Times New Roman" w:hAnsi="Times New Roman"/>
        </w:rPr>
        <w:t xml:space="preserve"> 2015 года  № 245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974E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F3A9F" w:rsidRDefault="00FF3A9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10E3" w:rsidRDefault="00FB10E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10E3" w:rsidRDefault="00FB10E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632B0D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1B30D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0645F">
              <w:rPr>
                <w:rFonts w:ascii="Times New Roman" w:hAnsi="Times New Roman"/>
                <w:sz w:val="22"/>
                <w:szCs w:val="22"/>
              </w:rPr>
              <w:t>топлива</w:t>
            </w:r>
            <w:r w:rsidR="00E50A6A">
              <w:rPr>
                <w:rFonts w:ascii="Times New Roman" w:hAnsi="Times New Roman"/>
                <w:sz w:val="22"/>
                <w:szCs w:val="22"/>
              </w:rPr>
              <w:t xml:space="preserve"> (горюче-смазочных материалов)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5085E" w:rsidRPr="00632B0D" w:rsidRDefault="00A5085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20645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  <w:r w:rsidR="001B30D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Pr="00632B0D" w:rsidRDefault="00FF3A9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F3A9F">
              <w:rPr>
                <w:rFonts w:ascii="Times New Roman" w:hAnsi="Times New Roman"/>
                <w:sz w:val="22"/>
                <w:szCs w:val="22"/>
              </w:rPr>
              <w:t>Поставка товара осуществляется через сеть автозаправочных станций Поставщика</w:t>
            </w:r>
            <w:r w:rsidR="00BB11A0">
              <w:rPr>
                <w:rFonts w:ascii="Times New Roman" w:hAnsi="Times New Roman"/>
                <w:sz w:val="22"/>
                <w:szCs w:val="22"/>
              </w:rPr>
              <w:t>, расположенных на территориях Центрального и Северо-Западного Федеральных округов</w:t>
            </w:r>
            <w:r w:rsidRPr="00FF3A9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66489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B10E3" w:rsidRPr="00632B0D" w:rsidRDefault="00FB10E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FB10E3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r w:rsidRPr="00FB10E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Поставка осуществляется на смарт-карты, переданные Продавцом Покупателю, в течение 3 (Трех) дней с момента заключения договора.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</w:p>
          <w:p w:rsidR="00116938" w:rsidRDefault="0011693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bookmarkStart w:id="0" w:name="_GoBack"/>
            <w:bookmarkEnd w:id="0"/>
          </w:p>
          <w:p w:rsidR="00FF3A9F" w:rsidRDefault="00FF3A9F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FF3A9F" w:rsidP="0029612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F3A9F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1 523 850,00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(один миллион пятьсот двадцать три тысячи восемьсот пятьдесят) </w:t>
            </w:r>
            <w:r w:rsidRPr="00FF3A9F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руб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лей 00 копеек</w:t>
            </w:r>
            <w:r w:rsidRPr="00FF3A9F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915FB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28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15FB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296128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915FB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15FB3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1C15A8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705C6"/>
    <w:rsid w:val="00081306"/>
    <w:rsid w:val="000C378B"/>
    <w:rsid w:val="000C727A"/>
    <w:rsid w:val="000F0FB2"/>
    <w:rsid w:val="001021FA"/>
    <w:rsid w:val="001044A8"/>
    <w:rsid w:val="0011333B"/>
    <w:rsid w:val="00116938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645F"/>
    <w:rsid w:val="00207735"/>
    <w:rsid w:val="00217989"/>
    <w:rsid w:val="00223504"/>
    <w:rsid w:val="002349E1"/>
    <w:rsid w:val="00236D8D"/>
    <w:rsid w:val="00260C50"/>
    <w:rsid w:val="00296128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234D"/>
    <w:rsid w:val="00474CC1"/>
    <w:rsid w:val="0048506A"/>
    <w:rsid w:val="004974EB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73375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5FB3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B11A0"/>
    <w:rsid w:val="00BC41A2"/>
    <w:rsid w:val="00C1676F"/>
    <w:rsid w:val="00C276E8"/>
    <w:rsid w:val="00C545B1"/>
    <w:rsid w:val="00C70160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50A6A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B10E3"/>
    <w:rsid w:val="00FD6BE2"/>
    <w:rsid w:val="00FE5E6F"/>
    <w:rsid w:val="00FE6A34"/>
    <w:rsid w:val="00F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E874D-E7A7-4403-AF5E-1C186858F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91</cp:revision>
  <dcterms:created xsi:type="dcterms:W3CDTF">2014-10-10T07:14:00Z</dcterms:created>
  <dcterms:modified xsi:type="dcterms:W3CDTF">2015-12-28T10:01:00Z</dcterms:modified>
</cp:coreProperties>
</file>