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E1A" w:rsidRPr="00DA2E1A" w:rsidRDefault="00DA2E1A" w:rsidP="00DA2E1A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242D4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20417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242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4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2041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отделения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филиала «Уральский 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 округ»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</w:t>
      </w:r>
      <w:proofErr w:type="spellStart"/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РосРАО</w:t>
      </w:r>
      <w:proofErr w:type="spellEnd"/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A2E1A" w:rsidRPr="00DA2E1A" w:rsidRDefault="00DA2E1A" w:rsidP="00DA2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204172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 Донов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DA2E1A" w:rsidRPr="00DA2E1A" w:rsidRDefault="00DA2E1A" w:rsidP="00DA2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«</w:t>
      </w:r>
      <w:r w:rsidRPr="00DA2E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A2E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20417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A2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DA2E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912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Дефектная ведомость</w:t>
      </w:r>
    </w:p>
    <w:p w:rsidR="00C91252" w:rsidRPr="00C91252" w:rsidRDefault="00C91252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Наименование структурного подразделения: Челябинское отделение филиала «Уральский территориальный округ» ФГУП «</w:t>
      </w:r>
      <w:proofErr w:type="spellStart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РосРАО</w:t>
      </w:r>
      <w:proofErr w:type="spellEnd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».</w:t>
      </w:r>
    </w:p>
    <w:p w:rsidR="00C91252" w:rsidRPr="00C91252" w:rsidRDefault="001F5774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Текущий р</w:t>
      </w:r>
      <w:r w:rsidR="00C91252"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емонт </w:t>
      </w:r>
      <w:r w:rsidR="00EC673F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вспомогательных помещений</w:t>
      </w:r>
      <w:r w:rsidR="00C90C3E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здания </w:t>
      </w:r>
      <w:proofErr w:type="spellStart"/>
      <w:r w:rsidR="00C90C3E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спецпрачечной</w:t>
      </w:r>
      <w:proofErr w:type="spellEnd"/>
      <w:r w:rsidR="00C90C3E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.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Месторасположение объекта: </w:t>
      </w:r>
      <w:r w:rsidR="002F4D24">
        <w:rPr>
          <w:rFonts w:ascii="Times New Roman" w:eastAsia="Times New Roman" w:hAnsi="Times New Roman" w:cs="Times New Roman"/>
          <w:sz w:val="26"/>
          <w:szCs w:val="26"/>
          <w:lang w:eastAsia="ru-RU"/>
        </w:rPr>
        <w:t>г. Челябинск, Свердловский тракт, 2б. Производственная база.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91252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 xml:space="preserve">Инвентарный номер: </w:t>
      </w:r>
      <w:r w:rsidR="002F4D24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201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900"/>
        <w:gridCol w:w="2096"/>
        <w:gridCol w:w="3172"/>
        <w:gridCol w:w="990"/>
        <w:gridCol w:w="912"/>
        <w:gridCol w:w="1491"/>
      </w:tblGrid>
      <w:tr w:rsidR="00C91252" w:rsidTr="008C7325">
        <w:tc>
          <w:tcPr>
            <w:tcW w:w="900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6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дефекта</w:t>
            </w:r>
          </w:p>
        </w:tc>
        <w:tc>
          <w:tcPr>
            <w:tcW w:w="5074" w:type="dxa"/>
            <w:gridSpan w:val="3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 ремонтные работы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C91252" w:rsidTr="008C7325">
        <w:tc>
          <w:tcPr>
            <w:tcW w:w="900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0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2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069C" w:rsidTr="00534828">
        <w:tc>
          <w:tcPr>
            <w:tcW w:w="900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11069C" w:rsidRPr="0011069C" w:rsidRDefault="0011069C" w:rsidP="004F536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06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Помещения 21, 23, 10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=19,8м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33,5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17,6</w:t>
            </w:r>
            <w:bookmarkStart w:id="0" w:name="_GoBack"/>
            <w:bookmarkEnd w:id="0"/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 цок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0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11069C" w:rsidRPr="00C91252" w:rsidRDefault="001106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1252" w:rsidTr="008C7325">
        <w:tc>
          <w:tcPr>
            <w:tcW w:w="900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6" w:type="dxa"/>
          </w:tcPr>
          <w:p w:rsidR="00C91252" w:rsidRPr="00C91252" w:rsidRDefault="002F4D24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Сколы, трещины, разрушения облицовочной плитки.</w:t>
            </w:r>
          </w:p>
        </w:tc>
        <w:tc>
          <w:tcPr>
            <w:tcW w:w="3172" w:type="dxa"/>
          </w:tcPr>
          <w:p w:rsidR="000C31EE" w:rsidRPr="00C91252" w:rsidRDefault="002F4D24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Разборка, </w:t>
            </w:r>
            <w:r w:rsid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покрытий пола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керамической плиткой</w:t>
            </w:r>
          </w:p>
        </w:tc>
        <w:tc>
          <w:tcPr>
            <w:tcW w:w="990" w:type="dxa"/>
          </w:tcPr>
          <w:p w:rsidR="000C31EE" w:rsidRP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C31EE" w:rsidRPr="00C91252" w:rsidRDefault="002F4D24" w:rsidP="001106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10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3758EF">
        <w:trPr>
          <w:trHeight w:val="276"/>
        </w:trPr>
        <w:tc>
          <w:tcPr>
            <w:tcW w:w="900" w:type="dxa"/>
            <w:vMerge w:val="restart"/>
          </w:tcPr>
          <w:p w:rsidR="003758EF" w:rsidRPr="00C91252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6" w:type="dxa"/>
            <w:vMerge w:val="restart"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Отслоение штукатурного слоя, краски, трещины на внутренних поверхностях стен</w:t>
            </w:r>
          </w:p>
        </w:tc>
        <w:tc>
          <w:tcPr>
            <w:tcW w:w="3172" w:type="dxa"/>
          </w:tcPr>
          <w:p w:rsidR="003758EF" w:rsidRPr="00C91252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Очистка </w:t>
            </w:r>
            <w:r w:rsidRPr="002F4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щетками</w:t>
            </w:r>
          </w:p>
        </w:tc>
        <w:tc>
          <w:tcPr>
            <w:tcW w:w="990" w:type="dxa"/>
          </w:tcPr>
          <w:p w:rsidR="003758EF" w:rsidRPr="00C91252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Pr="00C91252" w:rsidRDefault="003758EF" w:rsidP="003758EF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164,2 </w:t>
            </w:r>
          </w:p>
        </w:tc>
        <w:tc>
          <w:tcPr>
            <w:tcW w:w="1491" w:type="dxa"/>
            <w:vMerge w:val="restart"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8C7325">
        <w:trPr>
          <w:trHeight w:val="276"/>
        </w:trPr>
        <w:tc>
          <w:tcPr>
            <w:tcW w:w="900" w:type="dxa"/>
            <w:vMerge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штукатурки стен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1106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491" w:type="dxa"/>
            <w:vMerge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8C7325">
        <w:trPr>
          <w:trHeight w:val="276"/>
        </w:trPr>
        <w:tc>
          <w:tcPr>
            <w:tcW w:w="900" w:type="dxa"/>
            <w:vMerge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штукатурки откосов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1106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1491" w:type="dxa"/>
            <w:vMerge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3758EF">
        <w:trPr>
          <w:trHeight w:val="460"/>
        </w:trPr>
        <w:tc>
          <w:tcPr>
            <w:tcW w:w="900" w:type="dxa"/>
            <w:vMerge w:val="restart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Pr="003758EF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водоэмульсионными составами стен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3758EF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62,7</w:t>
            </w:r>
          </w:p>
        </w:tc>
        <w:tc>
          <w:tcPr>
            <w:tcW w:w="1491" w:type="dxa"/>
            <w:vMerge w:val="restart"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8C7325">
        <w:trPr>
          <w:trHeight w:val="460"/>
        </w:trPr>
        <w:tc>
          <w:tcPr>
            <w:tcW w:w="900" w:type="dxa"/>
            <w:vMerge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водоэмульсионными составами потолка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70,9</w:t>
            </w:r>
          </w:p>
        </w:tc>
        <w:tc>
          <w:tcPr>
            <w:tcW w:w="1491" w:type="dxa"/>
            <w:vMerge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8C7325">
        <w:trPr>
          <w:trHeight w:val="460"/>
        </w:trPr>
        <w:tc>
          <w:tcPr>
            <w:tcW w:w="900" w:type="dxa"/>
            <w:vMerge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лучшенная окраска масляными составами стен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491" w:type="dxa"/>
            <w:vMerge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1252" w:rsidTr="008C7325">
        <w:tc>
          <w:tcPr>
            <w:tcW w:w="900" w:type="dxa"/>
          </w:tcPr>
          <w:p w:rsid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96" w:type="dxa"/>
          </w:tcPr>
          <w:p w:rsidR="00C91252" w:rsidRDefault="008C7325" w:rsidP="0011069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Отслоение кра</w:t>
            </w:r>
            <w:r w:rsidR="00A2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ски на поверхностях </w:t>
            </w:r>
            <w:r w:rsidR="00110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дверей</w:t>
            </w:r>
          </w:p>
        </w:tc>
        <w:tc>
          <w:tcPr>
            <w:tcW w:w="3172" w:type="dxa"/>
          </w:tcPr>
          <w:p w:rsidR="00C91252" w:rsidRDefault="00A26386" w:rsidP="0011069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Окраска масляными составами </w:t>
            </w:r>
            <w:r w:rsidR="00110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2 раза</w:t>
            </w:r>
          </w:p>
        </w:tc>
        <w:tc>
          <w:tcPr>
            <w:tcW w:w="990" w:type="dxa"/>
          </w:tcPr>
          <w:p w:rsidR="00C91252" w:rsidRPr="00A26386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C91252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12,96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069C" w:rsidTr="000477BB">
        <w:tc>
          <w:tcPr>
            <w:tcW w:w="900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11069C" w:rsidRPr="0011069C" w:rsidRDefault="0011069C" w:rsidP="00EA5E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Помещение № 11 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32,7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 цок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0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11069C" w:rsidRDefault="001106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11069C" w:rsidRPr="00C91252" w:rsidRDefault="001106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3758EF">
        <w:trPr>
          <w:trHeight w:val="828"/>
        </w:trPr>
        <w:tc>
          <w:tcPr>
            <w:tcW w:w="900" w:type="dxa"/>
            <w:vMerge w:val="restart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6" w:type="dxa"/>
            <w:vMerge w:val="restart"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Отслоение краски, штукатурки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внутренних поверхностей стен, потолка</w:t>
            </w:r>
          </w:p>
        </w:tc>
        <w:tc>
          <w:tcPr>
            <w:tcW w:w="3172" w:type="dxa"/>
          </w:tcPr>
          <w:p w:rsidR="003758EF" w:rsidRDefault="003758EF" w:rsidP="003758EF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Очистка поверхностей щетками</w:t>
            </w:r>
          </w:p>
        </w:tc>
        <w:tc>
          <w:tcPr>
            <w:tcW w:w="990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3758EF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108,3</w:t>
            </w:r>
          </w:p>
        </w:tc>
        <w:tc>
          <w:tcPr>
            <w:tcW w:w="1491" w:type="dxa"/>
            <w:vMerge w:val="restart"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58EF" w:rsidTr="008C7325">
        <w:trPr>
          <w:trHeight w:val="828"/>
        </w:trPr>
        <w:tc>
          <w:tcPr>
            <w:tcW w:w="900" w:type="dxa"/>
            <w:vMerge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58EF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известковыми составами</w:t>
            </w:r>
          </w:p>
        </w:tc>
        <w:tc>
          <w:tcPr>
            <w:tcW w:w="990" w:type="dxa"/>
          </w:tcPr>
          <w:p w:rsidR="003758EF" w:rsidRP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58EF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108,3</w:t>
            </w:r>
          </w:p>
        </w:tc>
        <w:tc>
          <w:tcPr>
            <w:tcW w:w="1491" w:type="dxa"/>
            <w:vMerge/>
          </w:tcPr>
          <w:p w:rsidR="003758EF" w:rsidRPr="00C91252" w:rsidRDefault="003758EF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92" w:rsidTr="00AC1A1F">
        <w:tc>
          <w:tcPr>
            <w:tcW w:w="900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F86692" w:rsidRPr="00F86692" w:rsidRDefault="00F86692" w:rsidP="00EA5E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6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Помещение №№ 1,2 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2,5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Start"/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 w:rsidRPr="00F86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– 1 </w:t>
            </w:r>
            <w:proofErr w:type="spellStart"/>
            <w:r w:rsidRPr="00F86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</w:t>
            </w:r>
            <w:proofErr w:type="spellEnd"/>
            <w:r w:rsidRPr="00F86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0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F86692" w:rsidRPr="00C91252" w:rsidRDefault="00F866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DD1DA9">
        <w:trPr>
          <w:trHeight w:val="483"/>
        </w:trPr>
        <w:tc>
          <w:tcPr>
            <w:tcW w:w="900" w:type="dxa"/>
            <w:vMerge w:val="restart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6" w:type="dxa"/>
            <w:vMerge w:val="restart"/>
          </w:tcPr>
          <w:p w:rsidR="00DD1DA9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Трещины, отслоение краски, штукатурного слоя стен, потолка</w:t>
            </w:r>
          </w:p>
        </w:tc>
        <w:tc>
          <w:tcPr>
            <w:tcW w:w="3172" w:type="dxa"/>
          </w:tcPr>
          <w:p w:rsidR="00DD1DA9" w:rsidRDefault="00DD1DA9" w:rsidP="00DD1DA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поверхностей щетками</w:t>
            </w:r>
          </w:p>
        </w:tc>
        <w:tc>
          <w:tcPr>
            <w:tcW w:w="990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DD1DA9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29,8</w:t>
            </w:r>
          </w:p>
        </w:tc>
        <w:tc>
          <w:tcPr>
            <w:tcW w:w="1491" w:type="dxa"/>
            <w:vMerge w:val="restart"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8C7325">
        <w:trPr>
          <w:trHeight w:val="483"/>
        </w:trPr>
        <w:tc>
          <w:tcPr>
            <w:tcW w:w="900" w:type="dxa"/>
            <w:vMerge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DD1DA9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DD1DA9" w:rsidRDefault="00DD1DA9" w:rsidP="00DD1DA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перетирка поверхностей</w:t>
            </w:r>
          </w:p>
        </w:tc>
        <w:tc>
          <w:tcPr>
            <w:tcW w:w="990" w:type="dxa"/>
          </w:tcPr>
          <w:p w:rsidR="00DD1DA9" w:rsidRPr="003758EF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29,8</w:t>
            </w:r>
          </w:p>
        </w:tc>
        <w:tc>
          <w:tcPr>
            <w:tcW w:w="1491" w:type="dxa"/>
            <w:vMerge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8C7325">
        <w:trPr>
          <w:trHeight w:val="483"/>
        </w:trPr>
        <w:tc>
          <w:tcPr>
            <w:tcW w:w="900" w:type="dxa"/>
            <w:vMerge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DD1DA9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DD1DA9" w:rsidRDefault="00DD1DA9" w:rsidP="00DD1DA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</w:t>
            </w:r>
            <w:proofErr w:type="gramEnd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улучшенная в/эм составами потолка</w:t>
            </w:r>
          </w:p>
        </w:tc>
        <w:tc>
          <w:tcPr>
            <w:tcW w:w="990" w:type="dxa"/>
          </w:tcPr>
          <w:p w:rsidR="00DD1DA9" w:rsidRPr="003758EF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91" w:type="dxa"/>
            <w:vMerge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8C7325">
        <w:trPr>
          <w:trHeight w:val="483"/>
        </w:trPr>
        <w:tc>
          <w:tcPr>
            <w:tcW w:w="900" w:type="dxa"/>
            <w:vMerge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DD1DA9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DD1DA9" w:rsidRDefault="00DD1DA9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масляными составами стен</w:t>
            </w:r>
          </w:p>
        </w:tc>
        <w:tc>
          <w:tcPr>
            <w:tcW w:w="990" w:type="dxa"/>
          </w:tcPr>
          <w:p w:rsidR="00DD1DA9" w:rsidRPr="003758EF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26,2</w:t>
            </w:r>
          </w:p>
        </w:tc>
        <w:tc>
          <w:tcPr>
            <w:tcW w:w="1491" w:type="dxa"/>
            <w:vMerge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2A61" w:rsidTr="008C7325">
        <w:tc>
          <w:tcPr>
            <w:tcW w:w="900" w:type="dxa"/>
          </w:tcPr>
          <w:p w:rsidR="001D2A61" w:rsidRDefault="001D2A61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96" w:type="dxa"/>
          </w:tcPr>
          <w:p w:rsidR="001D2A61" w:rsidRDefault="001D2A61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1D2A61" w:rsidRDefault="00F86692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перегородки фанерной</w:t>
            </w:r>
          </w:p>
        </w:tc>
        <w:tc>
          <w:tcPr>
            <w:tcW w:w="990" w:type="dxa"/>
          </w:tcPr>
          <w:p w:rsidR="001D2A61" w:rsidRDefault="003758EF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1D2A61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491" w:type="dxa"/>
          </w:tcPr>
          <w:p w:rsidR="001D2A61" w:rsidRPr="00C91252" w:rsidRDefault="001D2A61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DD1DA9">
        <w:trPr>
          <w:trHeight w:val="552"/>
        </w:trPr>
        <w:tc>
          <w:tcPr>
            <w:tcW w:w="900" w:type="dxa"/>
            <w:vMerge w:val="restart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96" w:type="dxa"/>
            <w:vMerge w:val="restart"/>
          </w:tcPr>
          <w:p w:rsidR="00DD1DA9" w:rsidRDefault="00DD1DA9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Сколы, трещины, разрушения напольной плитки</w:t>
            </w:r>
          </w:p>
        </w:tc>
        <w:tc>
          <w:tcPr>
            <w:tcW w:w="3172" w:type="dxa"/>
          </w:tcPr>
          <w:p w:rsidR="00DD1DA9" w:rsidRDefault="00DD1DA9" w:rsidP="00DD1DA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покрытий из плиток керамических</w:t>
            </w:r>
          </w:p>
        </w:tc>
        <w:tc>
          <w:tcPr>
            <w:tcW w:w="990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DD1DA9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91" w:type="dxa"/>
            <w:vMerge w:val="restart"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DA9" w:rsidTr="008C7325">
        <w:trPr>
          <w:trHeight w:val="552"/>
        </w:trPr>
        <w:tc>
          <w:tcPr>
            <w:tcW w:w="900" w:type="dxa"/>
            <w:vMerge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DD1DA9" w:rsidRDefault="00DD1DA9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DD1DA9" w:rsidRDefault="00DD1DA9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покрытий на растворе из сухой смеси из плиток керамических</w:t>
            </w:r>
          </w:p>
        </w:tc>
        <w:tc>
          <w:tcPr>
            <w:tcW w:w="990" w:type="dxa"/>
          </w:tcPr>
          <w:p w:rsidR="00DD1DA9" w:rsidRPr="003758EF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DD1DA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DD1DA9" w:rsidRDefault="00DD1DA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91" w:type="dxa"/>
            <w:vMerge/>
          </w:tcPr>
          <w:p w:rsidR="00DD1DA9" w:rsidRPr="00C91252" w:rsidRDefault="00DD1DA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92" w:rsidTr="006E523B">
        <w:tc>
          <w:tcPr>
            <w:tcW w:w="900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F86692" w:rsidRPr="00F86692" w:rsidRDefault="00F86692" w:rsidP="00EA5E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Помещения №№ 17,18,9 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4,1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Start"/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1,9м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6,6м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–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0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F86692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F86692" w:rsidRPr="00C91252" w:rsidRDefault="00F866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31EE" w:rsidTr="008C7325">
        <w:tc>
          <w:tcPr>
            <w:tcW w:w="900" w:type="dxa"/>
          </w:tcPr>
          <w:p w:rsidR="000C31EE" w:rsidRDefault="001D2A61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96" w:type="dxa"/>
          </w:tcPr>
          <w:p w:rsidR="000C31EE" w:rsidRDefault="00F866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Растрескивание, перекос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обналички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дверной коробки</w:t>
            </w:r>
          </w:p>
        </w:tc>
        <w:tc>
          <w:tcPr>
            <w:tcW w:w="3172" w:type="dxa"/>
          </w:tcPr>
          <w:p w:rsidR="000C31EE" w:rsidRDefault="00F86692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дверной коробки</w:t>
            </w:r>
          </w:p>
        </w:tc>
        <w:tc>
          <w:tcPr>
            <w:tcW w:w="990" w:type="dxa"/>
          </w:tcPr>
          <w:p w:rsidR="000C31EE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0C31EE" w:rsidRDefault="00F866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1" w:type="dxa"/>
          </w:tcPr>
          <w:p w:rsidR="000C31EE" w:rsidRPr="00C91252" w:rsidRDefault="000C31EE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FB9" w:rsidTr="004C6FB9">
        <w:trPr>
          <w:trHeight w:val="332"/>
        </w:trPr>
        <w:tc>
          <w:tcPr>
            <w:tcW w:w="900" w:type="dxa"/>
            <w:vMerge w:val="restart"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96" w:type="dxa"/>
            <w:vMerge w:val="restart"/>
          </w:tcPr>
          <w:p w:rsidR="004C6FB9" w:rsidRDefault="004C6FB9" w:rsidP="007840D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Трещины, отслоение покраски, штукатурного слоя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стен/</w:t>
            </w:r>
            <w:r w:rsidRPr="001D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потолка</w:t>
            </w:r>
          </w:p>
        </w:tc>
        <w:tc>
          <w:tcPr>
            <w:tcW w:w="3172" w:type="dxa"/>
          </w:tcPr>
          <w:p w:rsidR="004C6FB9" w:rsidRDefault="004C6FB9" w:rsidP="004C6F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поверхностей щетками</w:t>
            </w:r>
          </w:p>
        </w:tc>
        <w:tc>
          <w:tcPr>
            <w:tcW w:w="990" w:type="dxa"/>
          </w:tcPr>
          <w:p w:rsidR="004C6FB9" w:rsidRDefault="004C6FB9" w:rsidP="001D2A61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4C6FB9" w:rsidRDefault="004C6FB9" w:rsidP="004C6FB9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491" w:type="dxa"/>
            <w:vMerge w:val="restart"/>
          </w:tcPr>
          <w:p w:rsidR="004C6FB9" w:rsidRPr="00C91252" w:rsidRDefault="004C6F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FB9" w:rsidTr="008C7325">
        <w:trPr>
          <w:trHeight w:val="331"/>
        </w:trPr>
        <w:tc>
          <w:tcPr>
            <w:tcW w:w="900" w:type="dxa"/>
            <w:vMerge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4C6FB9" w:rsidRPr="001D2A61" w:rsidRDefault="004C6FB9" w:rsidP="007840D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4C6FB9" w:rsidRDefault="004C6FB9" w:rsidP="004C6F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перетирка поверхностей</w:t>
            </w:r>
          </w:p>
        </w:tc>
        <w:tc>
          <w:tcPr>
            <w:tcW w:w="990" w:type="dxa"/>
          </w:tcPr>
          <w:p w:rsidR="004C6FB9" w:rsidRPr="003758EF" w:rsidRDefault="004C6FB9" w:rsidP="001D2A61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491" w:type="dxa"/>
            <w:vMerge/>
          </w:tcPr>
          <w:p w:rsidR="004C6FB9" w:rsidRPr="00C91252" w:rsidRDefault="004C6F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FB9" w:rsidTr="008C7325">
        <w:trPr>
          <w:trHeight w:val="331"/>
        </w:trPr>
        <w:tc>
          <w:tcPr>
            <w:tcW w:w="900" w:type="dxa"/>
            <w:vMerge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4C6FB9" w:rsidRPr="001D2A61" w:rsidRDefault="004C6FB9" w:rsidP="007840D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4C6FB9" w:rsidRDefault="004C6FB9" w:rsidP="004C6F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в/эм составами потолка</w:t>
            </w:r>
          </w:p>
        </w:tc>
        <w:tc>
          <w:tcPr>
            <w:tcW w:w="990" w:type="dxa"/>
          </w:tcPr>
          <w:p w:rsidR="004C6FB9" w:rsidRPr="003758EF" w:rsidRDefault="004C6FB9" w:rsidP="001D2A61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491" w:type="dxa"/>
            <w:vMerge/>
          </w:tcPr>
          <w:p w:rsidR="004C6FB9" w:rsidRPr="00C91252" w:rsidRDefault="004C6F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FB9" w:rsidTr="008C7325">
        <w:trPr>
          <w:trHeight w:val="331"/>
        </w:trPr>
        <w:tc>
          <w:tcPr>
            <w:tcW w:w="900" w:type="dxa"/>
            <w:vMerge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4C6FB9" w:rsidRPr="001D2A61" w:rsidRDefault="004C6FB9" w:rsidP="007840D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4C6FB9" w:rsidRDefault="004C6FB9" w:rsidP="004C6F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в/эм составами стен</w:t>
            </w:r>
          </w:p>
        </w:tc>
        <w:tc>
          <w:tcPr>
            <w:tcW w:w="990" w:type="dxa"/>
          </w:tcPr>
          <w:p w:rsidR="004C6FB9" w:rsidRPr="003758EF" w:rsidRDefault="004C6FB9" w:rsidP="001D2A61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1491" w:type="dxa"/>
            <w:vMerge/>
          </w:tcPr>
          <w:p w:rsidR="004C6FB9" w:rsidRPr="00C91252" w:rsidRDefault="004C6F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FB9" w:rsidTr="008C7325">
        <w:trPr>
          <w:trHeight w:val="331"/>
        </w:trPr>
        <w:tc>
          <w:tcPr>
            <w:tcW w:w="900" w:type="dxa"/>
            <w:vMerge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4C6FB9" w:rsidRPr="001D2A61" w:rsidRDefault="004C6FB9" w:rsidP="007840D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4C6FB9" w:rsidRDefault="004C6FB9" w:rsidP="00AF779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масляными составами стен</w:t>
            </w:r>
          </w:p>
        </w:tc>
        <w:tc>
          <w:tcPr>
            <w:tcW w:w="990" w:type="dxa"/>
          </w:tcPr>
          <w:p w:rsidR="004C6FB9" w:rsidRPr="003758EF" w:rsidRDefault="004C6FB9" w:rsidP="001D2A61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4C6F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4C6FB9" w:rsidRDefault="004C6F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491" w:type="dxa"/>
            <w:vMerge/>
          </w:tcPr>
          <w:p w:rsidR="004C6FB9" w:rsidRPr="00C91252" w:rsidRDefault="004C6F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9C" w:rsidTr="006B1281">
        <w:tc>
          <w:tcPr>
            <w:tcW w:w="900" w:type="dxa"/>
          </w:tcPr>
          <w:p w:rsidR="00AF779C" w:rsidRPr="002934E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AF779C" w:rsidRPr="00AF779C" w:rsidRDefault="00AF779C" w:rsidP="00EA5E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Помещение № 1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12,5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Start"/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чердачное помещение</w:t>
            </w:r>
          </w:p>
        </w:tc>
        <w:tc>
          <w:tcPr>
            <w:tcW w:w="990" w:type="dxa"/>
          </w:tcPr>
          <w:p w:rsidR="00AF779C" w:rsidRPr="002934E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AF779C" w:rsidRPr="002934E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AF779C" w:rsidRPr="002934EC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592" w:rsidTr="00057592">
        <w:trPr>
          <w:trHeight w:val="345"/>
        </w:trPr>
        <w:tc>
          <w:tcPr>
            <w:tcW w:w="900" w:type="dxa"/>
            <w:vMerge w:val="restart"/>
          </w:tcPr>
          <w:p w:rsidR="00057592" w:rsidRPr="007840DE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934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96" w:type="dxa"/>
            <w:vMerge w:val="restart"/>
          </w:tcPr>
          <w:p w:rsidR="00057592" w:rsidRPr="007840DE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F7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Трещины, отслоение покраски, штукатурного слоя стен/потолка</w:t>
            </w:r>
          </w:p>
        </w:tc>
        <w:tc>
          <w:tcPr>
            <w:tcW w:w="3172" w:type="dxa"/>
          </w:tcPr>
          <w:p w:rsidR="00057592" w:rsidRPr="002934EC" w:rsidRDefault="00057592" w:rsidP="0005759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поверхностей </w:t>
            </w:r>
            <w:r w:rsidRPr="00AF7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щетками</w:t>
            </w:r>
          </w:p>
        </w:tc>
        <w:tc>
          <w:tcPr>
            <w:tcW w:w="990" w:type="dxa"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4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3758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57592" w:rsidRPr="002934EC" w:rsidRDefault="00057592" w:rsidP="000575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91" w:type="dxa"/>
            <w:vMerge w:val="restart"/>
          </w:tcPr>
          <w:p w:rsidR="00057592" w:rsidRPr="002934E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592" w:rsidTr="008C7325">
        <w:trPr>
          <w:trHeight w:val="345"/>
        </w:trPr>
        <w:tc>
          <w:tcPr>
            <w:tcW w:w="900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57592" w:rsidRPr="00AF779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57592" w:rsidRPr="00AF779C" w:rsidRDefault="00057592" w:rsidP="0005759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перетирка поверхностей</w:t>
            </w:r>
          </w:p>
        </w:tc>
        <w:tc>
          <w:tcPr>
            <w:tcW w:w="990" w:type="dxa"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57592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91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592" w:rsidTr="008C7325">
        <w:trPr>
          <w:trHeight w:val="345"/>
        </w:trPr>
        <w:tc>
          <w:tcPr>
            <w:tcW w:w="900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57592" w:rsidRPr="00AF779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57592" w:rsidRPr="00AF779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известковыми составами поверхностей</w:t>
            </w:r>
          </w:p>
        </w:tc>
        <w:tc>
          <w:tcPr>
            <w:tcW w:w="990" w:type="dxa"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57592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91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592" w:rsidTr="008C7325">
        <w:trPr>
          <w:trHeight w:val="345"/>
        </w:trPr>
        <w:tc>
          <w:tcPr>
            <w:tcW w:w="900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57592" w:rsidRPr="00AF779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57592" w:rsidRPr="00AF779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масляная окраска дверей за 2 раза с расчисткой старой краски более 35%</w:t>
            </w:r>
          </w:p>
        </w:tc>
        <w:tc>
          <w:tcPr>
            <w:tcW w:w="990" w:type="dxa"/>
          </w:tcPr>
          <w:p w:rsidR="00057592" w:rsidRPr="002934EC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5759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57592" w:rsidRDefault="0005759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4,32</w:t>
            </w:r>
          </w:p>
        </w:tc>
        <w:tc>
          <w:tcPr>
            <w:tcW w:w="1491" w:type="dxa"/>
            <w:vMerge/>
          </w:tcPr>
          <w:p w:rsidR="00057592" w:rsidRPr="002934EC" w:rsidRDefault="0005759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7B9" w:rsidTr="00204376">
        <w:tc>
          <w:tcPr>
            <w:tcW w:w="900" w:type="dxa"/>
          </w:tcPr>
          <w:p w:rsidR="00CB47B9" w:rsidRDefault="00CB47B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CB47B9" w:rsidRPr="00544548" w:rsidRDefault="00CB47B9" w:rsidP="0054454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Помещение №№ 26, 27</w:t>
            </w:r>
            <w:r w:rsid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=</w:t>
            </w:r>
            <w:r w:rsidR="005445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1,3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EA5EB2" w:rsidRPr="00EA5EB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5445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1,5</w:t>
            </w:r>
            <w:r w:rsidR="00544548" w:rsidRPr="005445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544548" w:rsidRPr="00544548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5445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– 1 эт.</w:t>
            </w:r>
          </w:p>
        </w:tc>
        <w:tc>
          <w:tcPr>
            <w:tcW w:w="990" w:type="dxa"/>
          </w:tcPr>
          <w:p w:rsidR="00CB47B9" w:rsidRDefault="00CB47B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CB47B9" w:rsidRDefault="00CB47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CB47B9" w:rsidRPr="00C91252" w:rsidRDefault="00CB47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7B9" w:rsidTr="00CB47B9">
        <w:trPr>
          <w:trHeight w:val="552"/>
        </w:trPr>
        <w:tc>
          <w:tcPr>
            <w:tcW w:w="900" w:type="dxa"/>
            <w:vMerge w:val="restart"/>
          </w:tcPr>
          <w:p w:rsidR="00CB47B9" w:rsidRDefault="00CB47B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96" w:type="dxa"/>
            <w:vMerge w:val="restart"/>
          </w:tcPr>
          <w:p w:rsidR="00CB47B9" w:rsidRDefault="00CB47B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7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Сколы, трещины, разрушения облицовочной плитки.</w:t>
            </w:r>
          </w:p>
        </w:tc>
        <w:tc>
          <w:tcPr>
            <w:tcW w:w="3172" w:type="dxa"/>
          </w:tcPr>
          <w:p w:rsidR="00CB47B9" w:rsidRDefault="00CB47B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7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облицовки из керамических глазурованных плиток на стенах</w:t>
            </w:r>
          </w:p>
        </w:tc>
        <w:tc>
          <w:tcPr>
            <w:tcW w:w="990" w:type="dxa"/>
          </w:tcPr>
          <w:p w:rsidR="00CB47B9" w:rsidRDefault="00CB47B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CB47B9" w:rsidRDefault="00CB47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91" w:type="dxa"/>
            <w:vMerge w:val="restart"/>
          </w:tcPr>
          <w:p w:rsidR="00CB47B9" w:rsidRPr="00C91252" w:rsidRDefault="00CB47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7B9" w:rsidTr="008C7325">
        <w:trPr>
          <w:trHeight w:val="552"/>
        </w:trPr>
        <w:tc>
          <w:tcPr>
            <w:tcW w:w="900" w:type="dxa"/>
            <w:vMerge/>
          </w:tcPr>
          <w:p w:rsidR="00CB47B9" w:rsidRDefault="00CB47B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CB47B9" w:rsidRPr="00CB47B9" w:rsidRDefault="00CB47B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CB47B9" w:rsidRPr="00CB47B9" w:rsidRDefault="00CB47B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7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облицовки из керамических глазурованных плиток на стенах</w:t>
            </w:r>
          </w:p>
        </w:tc>
        <w:tc>
          <w:tcPr>
            <w:tcW w:w="990" w:type="dxa"/>
          </w:tcPr>
          <w:p w:rsidR="00CB47B9" w:rsidRPr="00CB47B9" w:rsidRDefault="00CB47B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CB47B9" w:rsidRDefault="00CB47B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91" w:type="dxa"/>
            <w:vMerge/>
          </w:tcPr>
          <w:p w:rsidR="00CB47B9" w:rsidRPr="00C91252" w:rsidRDefault="00CB47B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0008C9">
        <w:trPr>
          <w:trHeight w:val="230"/>
        </w:trPr>
        <w:tc>
          <w:tcPr>
            <w:tcW w:w="900" w:type="dxa"/>
            <w:vMerge w:val="restart"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96" w:type="dxa"/>
            <w:vMerge w:val="restart"/>
          </w:tcPr>
          <w:p w:rsidR="000008C9" w:rsidRPr="00CB47B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Трещины, отслоение покраски, штукатурного слоя стен/потолка</w:t>
            </w:r>
          </w:p>
        </w:tc>
        <w:tc>
          <w:tcPr>
            <w:tcW w:w="3172" w:type="dxa"/>
          </w:tcPr>
          <w:p w:rsidR="000008C9" w:rsidRPr="00CB47B9" w:rsidRDefault="000008C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поверхности щетками</w:t>
            </w:r>
          </w:p>
        </w:tc>
        <w:tc>
          <w:tcPr>
            <w:tcW w:w="990" w:type="dxa"/>
          </w:tcPr>
          <w:p w:rsid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23,3</w:t>
            </w:r>
          </w:p>
        </w:tc>
        <w:tc>
          <w:tcPr>
            <w:tcW w:w="1491" w:type="dxa"/>
            <w:vMerge w:val="restart"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8C7325">
        <w:trPr>
          <w:trHeight w:val="230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CB47B9" w:rsidRDefault="000008C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Заделка отверстий, гнезд и борозд в стенах и перегородках бетонных площадью до 0,1 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90" w:type="dxa"/>
          </w:tcPr>
          <w:p w:rsidR="000008C9" w:rsidRPr="000008C9" w:rsidRDefault="000008C9" w:rsidP="000008C9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8C7325">
        <w:trPr>
          <w:trHeight w:val="230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CB47B9" w:rsidRDefault="000008C9" w:rsidP="000008C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штукатурки внутри здания сухой растворной смесью (типа &lt;</w:t>
            </w:r>
            <w:proofErr w:type="spell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Ветонит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990" w:type="dxa"/>
          </w:tcPr>
          <w:p w:rsid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8C7325">
        <w:trPr>
          <w:trHeight w:val="230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CB47B9" w:rsidRDefault="000008C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штукатурки внутри здания сухой растворной смесью (типа &lt;</w:t>
            </w:r>
            <w:proofErr w:type="spell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Ветонит</w:t>
            </w:r>
            <w:proofErr w:type="spellEnd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потолков</w:t>
            </w:r>
          </w:p>
        </w:tc>
        <w:tc>
          <w:tcPr>
            <w:tcW w:w="990" w:type="dxa"/>
          </w:tcPr>
          <w:p w:rsid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8C7325">
        <w:trPr>
          <w:trHeight w:val="230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CB47B9" w:rsidRDefault="000008C9" w:rsidP="000008C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Окраска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в/эм </w:t>
            </w: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составами улучшенная по штукатурке стен</w:t>
            </w:r>
          </w:p>
        </w:tc>
        <w:tc>
          <w:tcPr>
            <w:tcW w:w="990" w:type="dxa"/>
          </w:tcPr>
          <w:p w:rsid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0008C9">
        <w:trPr>
          <w:trHeight w:val="414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CB47B9" w:rsidRDefault="000008C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в/эм состава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улучшенная по штукатурке потолка</w:t>
            </w:r>
          </w:p>
        </w:tc>
        <w:tc>
          <w:tcPr>
            <w:tcW w:w="990" w:type="dxa"/>
            <w:vMerge w:val="restart"/>
          </w:tcPr>
          <w:p w:rsid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8C9" w:rsidTr="008C7325">
        <w:trPr>
          <w:trHeight w:val="414"/>
        </w:trPr>
        <w:tc>
          <w:tcPr>
            <w:tcW w:w="900" w:type="dxa"/>
            <w:vMerge/>
          </w:tcPr>
          <w:p w:rsidR="000008C9" w:rsidRDefault="000008C9" w:rsidP="002934E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0008C9" w:rsidRPr="000008C9" w:rsidRDefault="000008C9" w:rsidP="002934E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0008C9" w:rsidRPr="000008C9" w:rsidRDefault="000008C9" w:rsidP="00CB47B9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990" w:type="dxa"/>
            <w:vMerge/>
          </w:tcPr>
          <w:p w:rsidR="000008C9" w:rsidRPr="000008C9" w:rsidRDefault="000008C9" w:rsidP="00AF779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0008C9" w:rsidRDefault="000008C9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8,64</w:t>
            </w:r>
          </w:p>
        </w:tc>
        <w:tc>
          <w:tcPr>
            <w:tcW w:w="1491" w:type="dxa"/>
            <w:vMerge/>
          </w:tcPr>
          <w:p w:rsidR="000008C9" w:rsidRPr="00C91252" w:rsidRDefault="000008C9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7B9" w:rsidTr="004E6A22">
        <w:tc>
          <w:tcPr>
            <w:tcW w:w="900" w:type="dxa"/>
          </w:tcPr>
          <w:p w:rsidR="00CB47B9" w:rsidRDefault="00CB47B9" w:rsidP="0016415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8" w:type="dxa"/>
            <w:gridSpan w:val="2"/>
          </w:tcPr>
          <w:p w:rsidR="00CB47B9" w:rsidRPr="00CB47B9" w:rsidRDefault="00CB47B9" w:rsidP="0016415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47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Разные работы</w:t>
            </w:r>
          </w:p>
        </w:tc>
        <w:tc>
          <w:tcPr>
            <w:tcW w:w="990" w:type="dxa"/>
          </w:tcPr>
          <w:p w:rsidR="00CB47B9" w:rsidRDefault="00CB47B9" w:rsidP="0016415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</w:tcPr>
          <w:p w:rsidR="00CB47B9" w:rsidRDefault="00CB47B9" w:rsidP="0016415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</w:tcPr>
          <w:p w:rsidR="00CB47B9" w:rsidRPr="00C91252" w:rsidRDefault="00CB47B9" w:rsidP="0016415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7B9" w:rsidTr="008C7325">
        <w:tc>
          <w:tcPr>
            <w:tcW w:w="900" w:type="dxa"/>
          </w:tcPr>
          <w:p w:rsidR="00CB47B9" w:rsidRDefault="00CB47B9" w:rsidP="00986C40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96" w:type="dxa"/>
          </w:tcPr>
          <w:p w:rsidR="00CB47B9" w:rsidRDefault="00CB47B9" w:rsidP="0016415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Сколы, трещины на умывальнике</w:t>
            </w:r>
          </w:p>
        </w:tc>
        <w:tc>
          <w:tcPr>
            <w:tcW w:w="3172" w:type="dxa"/>
          </w:tcPr>
          <w:p w:rsidR="00CB47B9" w:rsidRDefault="00CB47B9" w:rsidP="0016415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Демонтаж, установка умывальника со смесителем на пьедестале</w:t>
            </w:r>
          </w:p>
        </w:tc>
        <w:tc>
          <w:tcPr>
            <w:tcW w:w="990" w:type="dxa"/>
          </w:tcPr>
          <w:p w:rsidR="00CB47B9" w:rsidRDefault="00CB47B9" w:rsidP="0016415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CB47B9" w:rsidRDefault="00CB47B9" w:rsidP="0016415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1" w:type="dxa"/>
          </w:tcPr>
          <w:p w:rsidR="00CB47B9" w:rsidRPr="00C91252" w:rsidRDefault="00CB47B9" w:rsidP="0016415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9C" w:rsidTr="008C7325">
        <w:tc>
          <w:tcPr>
            <w:tcW w:w="900" w:type="dxa"/>
          </w:tcPr>
          <w:p w:rsidR="00AF779C" w:rsidRDefault="00AF779C" w:rsidP="00986C40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6" w:type="dxa"/>
          </w:tcPr>
          <w:p w:rsidR="00AF779C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Изношенность трубопроводов водоснабжения</w:t>
            </w:r>
          </w:p>
        </w:tc>
        <w:tc>
          <w:tcPr>
            <w:tcW w:w="3172" w:type="dxa"/>
          </w:tcPr>
          <w:p w:rsidR="00AF779C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внутренних трубопроводов водоснабжения Д32</w:t>
            </w:r>
          </w:p>
        </w:tc>
        <w:tc>
          <w:tcPr>
            <w:tcW w:w="990" w:type="dxa"/>
          </w:tcPr>
          <w:p w:rsidR="00AF779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12" w:type="dxa"/>
          </w:tcPr>
          <w:p w:rsidR="00AF779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91" w:type="dxa"/>
          </w:tcPr>
          <w:p w:rsidR="00AF779C" w:rsidRPr="00C91252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9C" w:rsidTr="008C7325">
        <w:tc>
          <w:tcPr>
            <w:tcW w:w="900" w:type="dxa"/>
          </w:tcPr>
          <w:p w:rsidR="00AF779C" w:rsidRDefault="00AF779C" w:rsidP="00986C40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6" w:type="dxa"/>
          </w:tcPr>
          <w:p w:rsidR="00AF779C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Деформация,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проржавелость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мойки</w:t>
            </w:r>
          </w:p>
        </w:tc>
        <w:tc>
          <w:tcPr>
            <w:tcW w:w="3172" w:type="dxa"/>
          </w:tcPr>
          <w:p w:rsidR="00AF779C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установка стальной мойки на 2 отделения </w:t>
            </w:r>
            <w:r w:rsidR="001F5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смесителем</w:t>
            </w:r>
          </w:p>
        </w:tc>
        <w:tc>
          <w:tcPr>
            <w:tcW w:w="990" w:type="dxa"/>
          </w:tcPr>
          <w:p w:rsidR="00AF779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AF779C" w:rsidRDefault="00AF779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1" w:type="dxa"/>
          </w:tcPr>
          <w:p w:rsidR="00AF779C" w:rsidRPr="00C91252" w:rsidRDefault="00AF779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906" w:rsidTr="008C7325">
        <w:tc>
          <w:tcPr>
            <w:tcW w:w="900" w:type="dxa"/>
          </w:tcPr>
          <w:p w:rsidR="00F03906" w:rsidRDefault="00F03906" w:rsidP="00986C40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96" w:type="dxa"/>
          </w:tcPr>
          <w:p w:rsidR="00F03906" w:rsidRDefault="00F0390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F03906" w:rsidRDefault="00F0390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Погрузочно-разгрузочные работы, перевозка </w:t>
            </w:r>
            <w:r w:rsidR="002934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25 км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(мусор строительный)</w:t>
            </w:r>
          </w:p>
        </w:tc>
        <w:tc>
          <w:tcPr>
            <w:tcW w:w="990" w:type="dxa"/>
          </w:tcPr>
          <w:p w:rsidR="00F03906" w:rsidRDefault="00F0390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12" w:type="dxa"/>
          </w:tcPr>
          <w:p w:rsidR="00F03906" w:rsidRDefault="00986C40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491" w:type="dxa"/>
          </w:tcPr>
          <w:p w:rsidR="00F03906" w:rsidRPr="00C91252" w:rsidRDefault="00F0390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1252" w:rsidRP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Составила: </w:t>
      </w:r>
      <w:r>
        <w:rPr>
          <w:rFonts w:ascii="Times New Roman" w:hAnsi="Times New Roman" w:cs="Times New Roman"/>
          <w:sz w:val="26"/>
          <w:szCs w:val="26"/>
        </w:rPr>
        <w:t xml:space="preserve">ведущий специалист по строительству </w:t>
      </w:r>
    </w:p>
    <w:p w:rsidR="00CF3917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и капремонту                                                                           И.Г. Свирепо</w:t>
      </w: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03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52"/>
    <w:rsid w:val="000008C9"/>
    <w:rsid w:val="00057592"/>
    <w:rsid w:val="000C31EE"/>
    <w:rsid w:val="0011069C"/>
    <w:rsid w:val="001D2A61"/>
    <w:rsid w:val="001F5774"/>
    <w:rsid w:val="00204172"/>
    <w:rsid w:val="002934EC"/>
    <w:rsid w:val="002F4D24"/>
    <w:rsid w:val="003242D4"/>
    <w:rsid w:val="003758EF"/>
    <w:rsid w:val="00413397"/>
    <w:rsid w:val="004C6FB9"/>
    <w:rsid w:val="004F5369"/>
    <w:rsid w:val="00544548"/>
    <w:rsid w:val="005F5426"/>
    <w:rsid w:val="006C41E9"/>
    <w:rsid w:val="007840DE"/>
    <w:rsid w:val="008C7325"/>
    <w:rsid w:val="009627EF"/>
    <w:rsid w:val="00986C40"/>
    <w:rsid w:val="00A26386"/>
    <w:rsid w:val="00AF779C"/>
    <w:rsid w:val="00C90C3E"/>
    <w:rsid w:val="00C91252"/>
    <w:rsid w:val="00CB47B9"/>
    <w:rsid w:val="00CF3917"/>
    <w:rsid w:val="00DA2E1A"/>
    <w:rsid w:val="00DD1DA9"/>
    <w:rsid w:val="00E9176B"/>
    <w:rsid w:val="00EA5EB2"/>
    <w:rsid w:val="00EC673F"/>
    <w:rsid w:val="00F03906"/>
    <w:rsid w:val="00F8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5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7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5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7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Свирепо</cp:lastModifiedBy>
  <cp:revision>10</cp:revision>
  <cp:lastPrinted>2014-08-18T04:04:00Z</cp:lastPrinted>
  <dcterms:created xsi:type="dcterms:W3CDTF">2014-07-29T09:08:00Z</dcterms:created>
  <dcterms:modified xsi:type="dcterms:W3CDTF">2014-08-18T04:04:00Z</dcterms:modified>
</cp:coreProperties>
</file>