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36C" w:rsidRPr="006F1440" w:rsidRDefault="0020736C" w:rsidP="0020736C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>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20736C" w:rsidRPr="006F1440" w:rsidRDefault="0020736C" w:rsidP="0020736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20736C" w:rsidRPr="006F1440" w:rsidRDefault="0020736C" w:rsidP="0020736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20736C" w:rsidRPr="006F1440" w:rsidRDefault="0020736C" w:rsidP="0020736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20736C" w:rsidRPr="006F1440" w:rsidTr="00FB483F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0736C" w:rsidRPr="006F1440" w:rsidTr="00FB483F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20736C" w:rsidRPr="006F1440" w:rsidRDefault="0020736C" w:rsidP="00FB483F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20736C" w:rsidRPr="006F1440" w:rsidRDefault="0020736C" w:rsidP="00FB483F">
            <w:pPr>
              <w:rPr>
                <w:sz w:val="20"/>
                <w:szCs w:val="20"/>
              </w:rPr>
            </w:pPr>
          </w:p>
        </w:tc>
      </w:tr>
      <w:tr w:rsidR="0020736C" w:rsidRPr="006F1440" w:rsidTr="00FB483F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0736C" w:rsidRPr="006F1440" w:rsidRDefault="0020736C" w:rsidP="00FB483F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20736C" w:rsidRPr="006F1440" w:rsidTr="00FB483F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20736C" w:rsidRPr="006F1440" w:rsidRDefault="0020736C" w:rsidP="00FB483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rPr>
                <w:iCs/>
                <w:sz w:val="20"/>
                <w:szCs w:val="20"/>
              </w:rPr>
            </w:pPr>
          </w:p>
        </w:tc>
      </w:tr>
      <w:tr w:rsidR="0020736C" w:rsidRPr="006F1440" w:rsidTr="00FB483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0736C" w:rsidRPr="006F1440" w:rsidTr="00FB483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20736C" w:rsidRPr="006F1440" w:rsidTr="00FB483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</w:tr>
      <w:tr w:rsidR="0020736C" w:rsidRPr="006F1440" w:rsidTr="00FB483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0736C" w:rsidRPr="006F1440" w:rsidRDefault="0020736C" w:rsidP="00FB483F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20736C" w:rsidRPr="006F1440" w:rsidRDefault="0020736C" w:rsidP="0020736C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20736C" w:rsidRPr="006F1440" w:rsidRDefault="0020736C" w:rsidP="0020736C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20736C" w:rsidRPr="006F1440" w:rsidRDefault="0020736C" w:rsidP="0020736C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20736C" w:rsidRPr="006F1440" w:rsidRDefault="0020736C" w:rsidP="0020736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20736C" w:rsidRPr="006F1440" w:rsidRDefault="0020736C" w:rsidP="0020736C">
      <w:pPr>
        <w:pStyle w:val="Times12"/>
        <w:rPr>
          <w:bCs w:val="0"/>
          <w:sz w:val="28"/>
        </w:rPr>
      </w:pPr>
    </w:p>
    <w:p w:rsidR="0020736C" w:rsidRPr="006F1440" w:rsidRDefault="0020736C" w:rsidP="0020736C">
      <w:pPr>
        <w:ind w:firstLine="567"/>
        <w:jc w:val="center"/>
      </w:pPr>
    </w:p>
    <w:p w:rsidR="0020736C" w:rsidRPr="006F1440" w:rsidRDefault="0020736C" w:rsidP="0020736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20736C" w:rsidRPr="006F1440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0736C" w:rsidRPr="0020736C" w:rsidRDefault="0020736C" w:rsidP="0020736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  <w:bookmarkStart w:id="2" w:name="_GoBack"/>
      <w:bookmarkEnd w:id="2"/>
    </w:p>
    <w:p w:rsidR="00591B28" w:rsidRDefault="0020736C"/>
    <w:sectPr w:rsidR="00591B28" w:rsidSect="0020736C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970"/>
    <w:rsid w:val="00146970"/>
    <w:rsid w:val="0020736C"/>
    <w:rsid w:val="005340C9"/>
    <w:rsid w:val="00E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736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20736C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0736C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20736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20736C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20736C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20736C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736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20736C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0736C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20736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20736C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20736C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20736C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3852</Characters>
  <Application>Microsoft Office Word</Application>
  <DocSecurity>0</DocSecurity>
  <Lines>32</Lines>
  <Paragraphs>9</Paragraphs>
  <ScaleCrop>false</ScaleCrop>
  <Company/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2018-08-17T06:49:00Z</dcterms:created>
  <dcterms:modified xsi:type="dcterms:W3CDTF">2018-08-17T06:49:00Z</dcterms:modified>
</cp:coreProperties>
</file>