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B8C" w:rsidRPr="00331F42" w:rsidRDefault="00866B8C" w:rsidP="00866B8C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866B8C" w:rsidRPr="00331F42" w:rsidRDefault="00866B8C" w:rsidP="00866B8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224/67-03/14-101 ОЗЦЭ</w:t>
      </w:r>
      <w:bookmarkStart w:id="0" w:name="_GoBack"/>
      <w:bookmarkEnd w:id="0"/>
    </w:p>
    <w:p w:rsidR="00866B8C" w:rsidRPr="00331F42" w:rsidRDefault="00866B8C" w:rsidP="00866B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66B8C" w:rsidRPr="00331F42" w:rsidRDefault="00866B8C" w:rsidP="00866B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866B8C" w:rsidRPr="00331F42" w:rsidRDefault="00866B8C" w:rsidP="00866B8C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866B8C" w:rsidRPr="00331F42" w:rsidRDefault="00866B8C" w:rsidP="00866B8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866B8C" w:rsidRPr="001B4F5D" w:rsidRDefault="00866B8C" w:rsidP="00866B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Фенина Нина Андреевна, (48439) </w:t>
      </w:r>
      <w:r w:rsidRPr="00166D2A">
        <w:rPr>
          <w:rFonts w:ascii="Times New Roman" w:hAnsi="Times New Roman"/>
          <w:szCs w:val="24"/>
        </w:rPr>
        <w:t>9-</w:t>
      </w:r>
      <w:r w:rsidRPr="00CA0665"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0419E1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7671EC">
        <w:rPr>
          <w:rFonts w:ascii="Times New Roman" w:hAnsi="Times New Roman"/>
          <w:bCs/>
          <w:szCs w:val="24"/>
        </w:rPr>
        <w:t>@</w:t>
      </w:r>
      <w:proofErr w:type="spellStart"/>
      <w:r w:rsidRPr="000419E1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7671EC">
        <w:rPr>
          <w:rFonts w:ascii="Times New Roman" w:hAnsi="Times New Roman"/>
          <w:bCs/>
          <w:szCs w:val="24"/>
        </w:rPr>
        <w:t>.</w:t>
      </w:r>
      <w:proofErr w:type="spellStart"/>
      <w:r w:rsidRPr="000419E1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866B8C" w:rsidRPr="00331F42" w:rsidRDefault="00866B8C" w:rsidP="00866B8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866B8C" w:rsidRPr="00166D2A" w:rsidRDefault="00866B8C" w:rsidP="00866B8C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117CB4">
        <w:rPr>
          <w:rFonts w:ascii="Times New Roman" w:hAnsi="Times New Roman"/>
          <w:bCs/>
          <w:color w:val="000000"/>
        </w:rPr>
        <w:t xml:space="preserve">туалетных принадлежностей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866B8C" w:rsidRPr="00331F42" w:rsidRDefault="00866B8C" w:rsidP="00866B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866B8C" w:rsidRPr="00C573AC" w:rsidRDefault="00866B8C" w:rsidP="00866B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866B8C" w:rsidRPr="00331F42" w:rsidRDefault="00866B8C" w:rsidP="00866B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66B8C" w:rsidRPr="00331F42" w:rsidRDefault="00866B8C" w:rsidP="00866B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66B8C" w:rsidRPr="00331F42" w:rsidRDefault="00866B8C" w:rsidP="00866B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66B8C" w:rsidRPr="00331F42" w:rsidRDefault="00866B8C" w:rsidP="00866B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66B8C" w:rsidRDefault="00866B8C" w:rsidP="00866B8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B80A45">
        <w:rPr>
          <w:rFonts w:ascii="Times New Roman" w:hAnsi="Times New Roman"/>
          <w:b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122DF6">
        <w:rPr>
          <w:rFonts w:ascii="Times New Roman" w:hAnsi="Times New Roman"/>
          <w:bCs/>
          <w:color w:val="000000"/>
          <w:szCs w:val="24"/>
        </w:rPr>
        <w:t>695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122DF6">
        <w:rPr>
          <w:rFonts w:ascii="Times New Roman" w:hAnsi="Times New Roman"/>
          <w:bCs/>
          <w:color w:val="000000"/>
          <w:szCs w:val="24"/>
        </w:rPr>
        <w:t>801,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122DF6">
        <w:rPr>
          <w:rFonts w:ascii="Times New Roman" w:hAnsi="Times New Roman"/>
          <w:bCs/>
          <w:color w:val="000000"/>
          <w:szCs w:val="24"/>
        </w:rPr>
        <w:t>00 (шестьсот девяносто пять тысяч восемьсот один</w:t>
      </w:r>
      <w:r w:rsidRPr="00D67651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рубль 00 копеек</w:t>
      </w:r>
      <w:r w:rsidRPr="00D67651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включая НДС. В</w:t>
      </w:r>
      <w:r w:rsidRPr="00732D5A">
        <w:rPr>
          <w:rFonts w:ascii="Times New Roman" w:hAnsi="Times New Roman"/>
          <w:bCs/>
          <w:color w:val="000000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866B8C" w:rsidRPr="009C5740" w:rsidRDefault="00866B8C" w:rsidP="00866B8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B72B2A">
        <w:rPr>
          <w:rFonts w:ascii="Times New Roman" w:hAnsi="Times New Roman"/>
          <w:bCs/>
          <w:color w:val="000000"/>
          <w:szCs w:val="24"/>
        </w:rPr>
        <w:t>589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B72B2A">
        <w:rPr>
          <w:rFonts w:ascii="Times New Roman" w:hAnsi="Times New Roman"/>
          <w:bCs/>
          <w:color w:val="000000"/>
          <w:szCs w:val="24"/>
        </w:rPr>
        <w:t>661,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B72B2A">
        <w:rPr>
          <w:rFonts w:ascii="Times New Roman" w:hAnsi="Times New Roman"/>
          <w:bCs/>
          <w:color w:val="000000"/>
          <w:szCs w:val="24"/>
        </w:rPr>
        <w:t xml:space="preserve">86 (пятьсот </w:t>
      </w:r>
      <w:r>
        <w:rPr>
          <w:rFonts w:ascii="Times New Roman" w:hAnsi="Times New Roman"/>
          <w:bCs/>
          <w:color w:val="000000"/>
          <w:szCs w:val="24"/>
        </w:rPr>
        <w:t xml:space="preserve">восемьдесят девять </w:t>
      </w:r>
      <w:r w:rsidRPr="00B72B2A">
        <w:rPr>
          <w:rFonts w:ascii="Times New Roman" w:hAnsi="Times New Roman"/>
          <w:bCs/>
          <w:color w:val="000000"/>
          <w:szCs w:val="24"/>
        </w:rPr>
        <w:t xml:space="preserve">тысяч шестьсот шестьдесят один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рубл</w:t>
      </w:r>
      <w:r>
        <w:rPr>
          <w:rFonts w:ascii="Times New Roman" w:hAnsi="Times New Roman"/>
          <w:color w:val="000000"/>
          <w:szCs w:val="24"/>
          <w:lang w:eastAsia="ru-RU"/>
        </w:rPr>
        <w:t>ь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86 копее</w:t>
      </w:r>
      <w:r w:rsidRPr="009C5740">
        <w:rPr>
          <w:rFonts w:ascii="Times New Roman" w:hAnsi="Times New Roman"/>
          <w:color w:val="000000"/>
          <w:szCs w:val="24"/>
          <w:lang w:eastAsia="ru-RU"/>
        </w:rPr>
        <w:t>к</w:t>
      </w:r>
      <w:r w:rsidRPr="009C5740">
        <w:rPr>
          <w:rFonts w:ascii="Times New Roman" w:hAnsi="Times New Roman"/>
          <w:bCs/>
          <w:color w:val="000000"/>
          <w:szCs w:val="24"/>
        </w:rPr>
        <w:t>) рублей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866B8C" w:rsidRPr="00D37E19" w:rsidRDefault="00866B8C" w:rsidP="00866B8C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66B8C" w:rsidRPr="00331F42" w:rsidRDefault="00866B8C" w:rsidP="00866B8C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66B8C" w:rsidRPr="00331F42" w:rsidRDefault="00866B8C" w:rsidP="00866B8C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866B8C" w:rsidRPr="00331F42" w:rsidRDefault="00866B8C" w:rsidP="00866B8C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66B8C" w:rsidRPr="00331F42" w:rsidRDefault="00866B8C" w:rsidP="00866B8C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25»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66B8C" w:rsidRPr="00331F42" w:rsidRDefault="00866B8C" w:rsidP="00866B8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11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66B8C" w:rsidRPr="00331F42" w:rsidRDefault="00866B8C" w:rsidP="00866B8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11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66B8C" w:rsidRPr="00331F42" w:rsidRDefault="00866B8C" w:rsidP="00866B8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866B8C" w:rsidRPr="00331F42" w:rsidRDefault="00866B8C" w:rsidP="00866B8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66B8C" w:rsidRPr="00331F42" w:rsidRDefault="00866B8C" w:rsidP="00866B8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66B8C" w:rsidRPr="00331F42" w:rsidRDefault="00866B8C" w:rsidP="00866B8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66B8C" w:rsidRPr="00331F42" w:rsidRDefault="00866B8C" w:rsidP="00866B8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B11"/>
    <w:rsid w:val="00675B11"/>
    <w:rsid w:val="00866B8C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B8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B8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730</Words>
  <Characters>4162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2014-02-26T05:29:00Z</dcterms:created>
  <dcterms:modified xsi:type="dcterms:W3CDTF">2014-02-26T05:30:00Z</dcterms:modified>
</cp:coreProperties>
</file>