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46" w:rsidRPr="00A6215E" w:rsidRDefault="00810046" w:rsidP="0081004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10046" w:rsidRDefault="00810046" w:rsidP="00810046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224/67-03/13-156 ОЗЦЭ</w:t>
      </w:r>
    </w:p>
    <w:p w:rsidR="00810046" w:rsidRPr="00B34081" w:rsidRDefault="00810046" w:rsidP="00810046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810046" w:rsidRPr="00801685" w:rsidRDefault="00810046" w:rsidP="00810046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810046" w:rsidRPr="00801685" w:rsidRDefault="00810046" w:rsidP="00810046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810046" w:rsidRPr="00801685" w:rsidRDefault="00810046" w:rsidP="0081004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810046" w:rsidRPr="007A5739" w:rsidRDefault="00810046" w:rsidP="008100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F63420">
        <w:rPr>
          <w:rFonts w:ascii="Times New Roman" w:hAnsi="Times New Roman"/>
        </w:rPr>
        <w:t>помещений в/</w:t>
      </w:r>
      <w:proofErr w:type="gramStart"/>
      <w:r w:rsidRPr="00F63420">
        <w:rPr>
          <w:rFonts w:ascii="Times New Roman" w:hAnsi="Times New Roman"/>
        </w:rPr>
        <w:t>ч</w:t>
      </w:r>
      <w:proofErr w:type="gramEnd"/>
      <w:r w:rsidRPr="00801685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810046" w:rsidRPr="00801685" w:rsidRDefault="00810046" w:rsidP="0081004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р-т Ленина 23/25</w:t>
      </w:r>
      <w:r w:rsidRPr="00801685">
        <w:rPr>
          <w:rFonts w:ascii="Times New Roman" w:hAnsi="Times New Roman"/>
          <w:szCs w:val="24"/>
        </w:rPr>
        <w:t>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10046" w:rsidRPr="00801685" w:rsidRDefault="00810046" w:rsidP="008100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0046" w:rsidRPr="00801685" w:rsidRDefault="00810046" w:rsidP="008100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0046" w:rsidRPr="00801685" w:rsidRDefault="00810046" w:rsidP="008100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0046" w:rsidRPr="00566174" w:rsidRDefault="00810046" w:rsidP="00810046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141C79">
        <w:t>2711</w:t>
      </w:r>
      <w:r>
        <w:t xml:space="preserve"> </w:t>
      </w:r>
      <w:r w:rsidRPr="00141C79">
        <w:t>994,57</w:t>
      </w:r>
      <w:r w:rsidRPr="00317224">
        <w:t xml:space="preserve"> </w:t>
      </w:r>
      <w:r w:rsidRPr="00913F64">
        <w:t xml:space="preserve"> (</w:t>
      </w:r>
      <w:r>
        <w:t xml:space="preserve">Два миллиона семьсот одиннадцать тысяч девятьсот девяносто четыре рубля 57 </w:t>
      </w:r>
      <w:r w:rsidRPr="00913F64">
        <w:t xml:space="preserve">коп.)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10046" w:rsidRPr="00801685" w:rsidRDefault="00810046" w:rsidP="00810046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10046" w:rsidRPr="00801685" w:rsidRDefault="00810046" w:rsidP="00810046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616D94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10046" w:rsidRPr="00801685" w:rsidRDefault="00810046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81004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D1"/>
    <w:rsid w:val="00810046"/>
    <w:rsid w:val="008E3C0C"/>
    <w:rsid w:val="00A05AD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046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0046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046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0046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3917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2013-05-22T12:52:00Z</dcterms:created>
  <dcterms:modified xsi:type="dcterms:W3CDTF">2013-05-22T12:52:00Z</dcterms:modified>
</cp:coreProperties>
</file>