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572A" w:rsidRPr="0031572A" w:rsidRDefault="0031572A" w:rsidP="0031572A">
      <w:pPr>
        <w:keepNext/>
        <w:tabs>
          <w:tab w:val="left" w:pos="708"/>
        </w:tabs>
        <w:ind w:left="0"/>
        <w:jc w:val="center"/>
        <w:outlineLvl w:val="0"/>
        <w:rPr>
          <w:rFonts w:ascii="Times New Roman" w:eastAsia="Times New Roman" w:hAnsi="Times New Roman" w:cs="Times New Roman"/>
          <w:b/>
          <w:iCs/>
          <w:sz w:val="24"/>
          <w:szCs w:val="24"/>
          <w:lang w:val="x-none" w:eastAsia="x-none"/>
        </w:rPr>
      </w:pPr>
      <w:bookmarkStart w:id="0" w:name="_Toc326685718"/>
      <w:r w:rsidRPr="0031572A">
        <w:rPr>
          <w:rFonts w:ascii="Times New Roman" w:eastAsia="Times New Roman" w:hAnsi="Times New Roman" w:cs="Times New Roman"/>
          <w:b/>
          <w:iCs/>
          <w:sz w:val="24"/>
          <w:szCs w:val="24"/>
          <w:lang w:val="x-none" w:eastAsia="x-none"/>
        </w:rPr>
        <w:t>ЧАСТЬ 2 «ПРОЕКТ ДОГОВОРА»</w:t>
      </w:r>
      <w:bookmarkEnd w:id="0"/>
    </w:p>
    <w:p w:rsidR="0031572A" w:rsidRPr="0031572A" w:rsidRDefault="0031572A" w:rsidP="0031572A">
      <w:pPr>
        <w:ind w:left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1572A" w:rsidRPr="0031572A" w:rsidRDefault="0031572A" w:rsidP="0031572A">
      <w:pPr>
        <w:ind w:left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157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ДОГОВОР №_________</w:t>
      </w:r>
    </w:p>
    <w:p w:rsidR="0031572A" w:rsidRPr="0031572A" w:rsidRDefault="0031572A" w:rsidP="0031572A">
      <w:pPr>
        <w:autoSpaceDN w:val="0"/>
        <w:spacing w:before="100" w:beforeAutospacing="1" w:after="100" w:afterAutospacing="1"/>
        <w:ind w:left="0" w:firstLine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1572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 Саров, Н</w:t>
      </w:r>
      <w:r w:rsidR="009E4D4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ижегородской области</w:t>
      </w:r>
      <w:r w:rsidR="009E4D4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9E4D4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9E4D4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9E4D4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  </w:t>
      </w:r>
      <w:r w:rsidRPr="0031572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«___» _________ 20__г.</w:t>
      </w:r>
    </w:p>
    <w:p w:rsidR="0031572A" w:rsidRPr="0031572A" w:rsidRDefault="00A27BC2" w:rsidP="0031572A">
      <w:pPr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27BC2">
        <w:rPr>
          <w:rStyle w:val="a7"/>
          <w:rFonts w:ascii="Times New Roman" w:hAnsi="Times New Roman" w:cs="Times New Roman"/>
          <w:sz w:val="24"/>
          <w:szCs w:val="24"/>
        </w:rPr>
        <w:t>ОАО «Саровская Газоснабжающая Компания»</w:t>
      </w:r>
      <w:r w:rsidRPr="00A27BC2">
        <w:rPr>
          <w:rFonts w:ascii="Times New Roman" w:hAnsi="Times New Roman" w:cs="Times New Roman"/>
        </w:rPr>
        <w:t>, именуемое в дальнейшем «Заказчик», в лице управляющей организации ОАО «Обеспечение РФЯЦ-ВНИИЭФ», действующей на основании договора о передаче полномочий единоличного исполнительного органа от 01.12.2008 № 144д и Устава общества, в лице генерального директора Ковалева С.Н., действующего на основании Устава, с одной стороны</w:t>
      </w:r>
      <w:r w:rsidR="0031572A" w:rsidRPr="00A27BC2">
        <w:rPr>
          <w:rFonts w:ascii="Times New Roman" w:eastAsia="Times New Roman" w:hAnsi="Times New Roman" w:cs="Times New Roman"/>
          <w:sz w:val="24"/>
          <w:szCs w:val="24"/>
          <w:lang w:eastAsia="ru-RU"/>
        </w:rPr>
        <w:t>, и</w:t>
      </w:r>
      <w:r w:rsidR="0031572A" w:rsidRPr="003157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</w:t>
      </w:r>
      <w:r w:rsidR="0031572A" w:rsidRPr="0031572A">
        <w:rPr>
          <w:rFonts w:ascii="Times New Roman" w:eastAsia="Times New Roman" w:hAnsi="Times New Roman" w:cs="Times New Roman"/>
          <w:bCs/>
          <w:i/>
          <w:color w:val="000000"/>
          <w:spacing w:val="3"/>
          <w:sz w:val="24"/>
          <w:szCs w:val="24"/>
          <w:u w:val="single"/>
          <w:lang w:eastAsia="ru-RU"/>
        </w:rPr>
        <w:t>(указать наименование юридического лица)</w:t>
      </w:r>
      <w:r w:rsidR="0031572A" w:rsidRPr="0031572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__________________, именуемое в дальнейшем «Исполнитель», в лице __________</w:t>
      </w:r>
      <w:r w:rsidR="0031572A" w:rsidRPr="0031572A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(указать должность и  Ф.</w:t>
      </w:r>
      <w:proofErr w:type="gramEnd"/>
      <w:r w:rsidR="0031572A" w:rsidRPr="0031572A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И.О. руководителя)</w:t>
      </w:r>
      <w:r w:rsidR="0031572A" w:rsidRPr="003157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__________, действующего на основании ______________</w:t>
      </w:r>
      <w:r w:rsidR="0031572A" w:rsidRPr="0031572A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(указать </w:t>
      </w:r>
      <w:proofErr w:type="gramStart"/>
      <w:r w:rsidR="0031572A" w:rsidRPr="0031572A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документ</w:t>
      </w:r>
      <w:proofErr w:type="gramEnd"/>
      <w:r w:rsidR="0031572A" w:rsidRPr="0031572A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 определяющий полномочия руководителя)</w:t>
      </w:r>
      <w:r w:rsidR="0031572A" w:rsidRPr="0031572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_________, с другой стороны, совместно именуемые в дальнейшем «Стороны», по результатам проведенного ______________</w:t>
      </w:r>
      <w:r w:rsidR="0031572A" w:rsidRPr="003157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______</w:t>
      </w:r>
      <w:r w:rsidR="0031572A" w:rsidRPr="0031572A">
        <w:rPr>
          <w:rFonts w:ascii="Times New Roman" w:eastAsia="Times New Roman" w:hAnsi="Times New Roman" w:cs="Times New Roman"/>
          <w:i/>
          <w:color w:val="000000"/>
          <w:spacing w:val="-1"/>
          <w:sz w:val="24"/>
          <w:szCs w:val="24"/>
          <w:u w:val="single"/>
          <w:lang w:eastAsia="ru-RU"/>
        </w:rPr>
        <w:t>(указать вид закупки</w:t>
      </w:r>
      <w:r w:rsidR="0031572A" w:rsidRPr="0031572A">
        <w:rPr>
          <w:rFonts w:ascii="Times New Roman" w:eastAsia="Times New Roman" w:hAnsi="Times New Roman" w:cs="Times New Roman"/>
          <w:sz w:val="24"/>
          <w:szCs w:val="24"/>
          <w:lang w:eastAsia="ru-RU"/>
        </w:rPr>
        <w:t>)  Протокол №__ от «___» _______ 201_г. заключили настоящий договор о нижеследующем: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572A" w:rsidRPr="0031572A" w:rsidRDefault="0031572A" w:rsidP="0031572A">
      <w:pPr>
        <w:ind w:left="0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1. ПРЕДМЕТ ДОГОВОРА</w:t>
      </w:r>
    </w:p>
    <w:p w:rsidR="00476563" w:rsidRPr="00476563" w:rsidRDefault="0031572A" w:rsidP="00476563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1.1.Заказчик поручает, а Исполнитель принимает на себя обяза</w:t>
      </w:r>
      <w:r w:rsidR="009E4D41">
        <w:rPr>
          <w:rFonts w:ascii="Times New Roman" w:eastAsia="Times New Roman" w:hAnsi="Times New Roman" w:cs="Times New Roman"/>
          <w:sz w:val="24"/>
          <w:szCs w:val="20"/>
          <w:lang w:eastAsia="ru-RU"/>
        </w:rPr>
        <w:t>тельство по оказанию услуг по</w:t>
      </w:r>
      <w:r w:rsidR="0047656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проведению </w:t>
      </w:r>
      <w:r w:rsidR="00476563" w:rsidRPr="0047656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экспертизы промышленной безопасности (ЭПБ) магистральных газопроводов-отводов и газораспределительной станции (ГРС) «ГРС-2» г. Саров с регистрацией заключения экспертизы в органах </w:t>
      </w:r>
      <w:proofErr w:type="spellStart"/>
      <w:r w:rsidR="00476563" w:rsidRPr="00476563">
        <w:rPr>
          <w:rFonts w:ascii="Times New Roman" w:eastAsia="Times New Roman" w:hAnsi="Times New Roman" w:cs="Times New Roman"/>
          <w:sz w:val="24"/>
          <w:szCs w:val="20"/>
          <w:lang w:eastAsia="ru-RU"/>
        </w:rPr>
        <w:t>Ростехнадзора</w:t>
      </w:r>
      <w:proofErr w:type="spellEnd"/>
      <w:r w:rsidR="00476563" w:rsidRPr="00476563">
        <w:rPr>
          <w:rFonts w:ascii="Times New Roman" w:eastAsia="Times New Roman" w:hAnsi="Times New Roman" w:cs="Times New Roman"/>
          <w:sz w:val="24"/>
          <w:szCs w:val="20"/>
          <w:lang w:eastAsia="ru-RU"/>
        </w:rPr>
        <w:t>.</w:t>
      </w:r>
    </w:p>
    <w:p w:rsidR="004C1AC7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(далее по тексту «Услуги»).</w:t>
      </w:r>
    </w:p>
    <w:p w:rsidR="004C1AC7" w:rsidRDefault="004C1AC7" w:rsidP="004C1AC7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4C1AC7">
        <w:rPr>
          <w:rFonts w:ascii="Times New Roman" w:eastAsia="Times New Roman" w:hAnsi="Times New Roman" w:cs="Times New Roman"/>
          <w:sz w:val="24"/>
          <w:szCs w:val="20"/>
          <w:lang w:eastAsia="ru-RU"/>
        </w:rPr>
        <w:t>1.2. Объем Услуг, состав и структура передаваемого результата Услуг, а также иные необходимые требования определены в Техническом задании (ТЗ), которое является неотъемлемой частью настоящего договора.</w:t>
      </w:r>
    </w:p>
    <w:p w:rsidR="004C1AC7" w:rsidRDefault="004C1AC7" w:rsidP="004C1AC7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1.3.</w:t>
      </w:r>
      <w:r w:rsidRPr="004C1AC7">
        <w:rPr>
          <w:rFonts w:ascii="Times New Roman" w:eastAsia="Arial Unicode MS" w:hAnsi="Times New Roman" w:cs="Mangal"/>
          <w:kern w:val="1"/>
          <w:lang w:eastAsia="hi-IN" w:bidi="hi-IN"/>
        </w:rPr>
        <w:t xml:space="preserve"> </w:t>
      </w:r>
      <w:r w:rsidRPr="004C1AC7">
        <w:rPr>
          <w:rFonts w:ascii="Times New Roman" w:eastAsia="Times New Roman" w:hAnsi="Times New Roman" w:cs="Times New Roman"/>
          <w:sz w:val="24"/>
          <w:szCs w:val="20"/>
          <w:lang w:eastAsia="ru-RU"/>
        </w:rPr>
        <w:t>Исполнитель производит Услуги на следующих объектах Заказчика, расположенных по адресу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:</w:t>
      </w:r>
    </w:p>
    <w:p w:rsidR="004C1AC7" w:rsidRPr="004C1AC7" w:rsidRDefault="004C1AC7" w:rsidP="004C1AC7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4C1AC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Газораспределительная станция  на территории ЗАТО г. Саров Нижегородской </w:t>
      </w:r>
      <w:proofErr w:type="spellStart"/>
      <w:proofErr w:type="gramStart"/>
      <w:r w:rsidRPr="004C1AC7">
        <w:rPr>
          <w:rFonts w:ascii="Times New Roman" w:eastAsia="Times New Roman" w:hAnsi="Times New Roman" w:cs="Times New Roman"/>
          <w:sz w:val="24"/>
          <w:szCs w:val="20"/>
          <w:lang w:eastAsia="ru-RU"/>
        </w:rPr>
        <w:t>обл</w:t>
      </w:r>
      <w:proofErr w:type="spellEnd"/>
      <w:proofErr w:type="gramEnd"/>
      <w:r w:rsidRPr="004C1AC7">
        <w:rPr>
          <w:rFonts w:ascii="Times New Roman" w:eastAsia="Times New Roman" w:hAnsi="Times New Roman" w:cs="Times New Roman"/>
          <w:sz w:val="24"/>
          <w:szCs w:val="20"/>
          <w:lang w:eastAsia="ru-RU"/>
        </w:rPr>
        <w:t>;</w:t>
      </w:r>
    </w:p>
    <w:p w:rsidR="004C1AC7" w:rsidRPr="004C1AC7" w:rsidRDefault="004C1AC7" w:rsidP="004C1AC7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4C1AC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Магистральные газопроводы-отводы Ду-300мм и Ду-400мм на </w:t>
      </w:r>
      <w:proofErr w:type="gramStart"/>
      <w:r w:rsidRPr="004C1AC7">
        <w:rPr>
          <w:rFonts w:ascii="Times New Roman" w:eastAsia="Times New Roman" w:hAnsi="Times New Roman" w:cs="Times New Roman"/>
          <w:sz w:val="24"/>
          <w:szCs w:val="20"/>
          <w:lang w:eastAsia="ru-RU"/>
        </w:rPr>
        <w:t>территории</w:t>
      </w:r>
      <w:proofErr w:type="gramEnd"/>
      <w:r w:rsidRPr="004C1AC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ЗАТО г. Саров Нижегородской области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.</w:t>
      </w:r>
    </w:p>
    <w:p w:rsidR="004C1AC7" w:rsidRPr="0031572A" w:rsidRDefault="004C1AC7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1.4</w:t>
      </w:r>
      <w:r w:rsidR="0031572A"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. Заказчик обязуется оплатить услуги Исполнителя в порядке, в сроки и на условиях, определенных настоящим Договором.</w:t>
      </w:r>
    </w:p>
    <w:p w:rsidR="0031572A" w:rsidRPr="0031572A" w:rsidRDefault="004C1AC7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1.5</w:t>
      </w:r>
      <w:r w:rsidR="0031572A"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. </w:t>
      </w:r>
      <w:proofErr w:type="gramStart"/>
      <w:r w:rsidR="0031572A"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Конкретные услуги и их объем определяются Сторонами в Техническом задании (Приложении №1) к настоящему Договору, являющимся его неотъемлемой частью.</w:t>
      </w:r>
      <w:proofErr w:type="gramEnd"/>
    </w:p>
    <w:p w:rsidR="0031572A" w:rsidRPr="0031572A" w:rsidRDefault="004C1AC7" w:rsidP="0031572A">
      <w:pPr>
        <w:ind w:left="0"/>
        <w:jc w:val="both"/>
        <w:rPr>
          <w:rFonts w:ascii="Times New Roman" w:eastAsia="Times New Roman" w:hAnsi="Times New Roman" w:cs="Times New Roman"/>
          <w:i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1.6</w:t>
      </w:r>
      <w:r w:rsidR="0031572A"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. Услуги оказываются по месту нахождения _____________</w:t>
      </w:r>
      <w:r w:rsidR="0031572A" w:rsidRPr="0031572A">
        <w:rPr>
          <w:rFonts w:ascii="Times New Roman" w:eastAsia="Times New Roman" w:hAnsi="Times New Roman" w:cs="Times New Roman"/>
          <w:i/>
          <w:sz w:val="24"/>
          <w:szCs w:val="20"/>
          <w:lang w:eastAsia="ru-RU"/>
        </w:rPr>
        <w:t>.</w:t>
      </w:r>
    </w:p>
    <w:p w:rsidR="0031572A" w:rsidRPr="0031572A" w:rsidRDefault="004C1AC7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1.7</w:t>
      </w:r>
      <w:r w:rsidR="0031572A"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. Сроки оказания «Услуги»: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Начало: «__»____________  201_ г.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Окончание: «__»__________ 201_ г.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i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i/>
          <w:sz w:val="24"/>
          <w:szCs w:val="20"/>
          <w:lang w:eastAsia="ru-RU"/>
        </w:rPr>
        <w:t xml:space="preserve">. 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31572A" w:rsidRPr="0031572A" w:rsidRDefault="0031572A" w:rsidP="0031572A">
      <w:pPr>
        <w:ind w:left="0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2. ОБЯЗАННОСТИ И ПРАВА ИСПОЛНИТЕЛЯ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2.1. Исполнитель обязуется: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2.1.1. Оказать услуги, указанные в п.1.1 настоящего Договора, в полном объеме и в согласованные Сторонами сроки.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2.1.2. Обеспечить конфиденциальность предоставленной  Заказчиком информации.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  <w:t>2.1.3.  Оказывать Заказчику услуги лично и с надлежащим качеством.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  <w:t>2.1.4. Не копировать, не передавать и не показывать третьим лицам, находящиеся у Исполнителя документы Заказчика.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  <w:t xml:space="preserve">2.1.5. По  окончании оказания услуг предоставить Заказчику  Акт сдачи - приемки услуг  и исполнительную документацию по  оказанным услугам  </w:t>
      </w:r>
      <w:proofErr w:type="gramStart"/>
      <w:r w:rsidRPr="0031572A"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  <w:t>в</w:t>
      </w:r>
      <w:proofErr w:type="gramEnd"/>
      <w:r w:rsidRPr="0031572A"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  <w:t xml:space="preserve"> _______________ (указать </w:t>
      </w:r>
      <w:proofErr w:type="gramStart"/>
      <w:r w:rsidRPr="0031572A"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  <w:t>в</w:t>
      </w:r>
      <w:proofErr w:type="gramEnd"/>
      <w:r w:rsidRPr="0031572A"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  <w:t xml:space="preserve"> </w:t>
      </w:r>
      <w:r w:rsidRPr="0031572A"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  <w:lastRenderedPageBreak/>
        <w:t>письменной или электронной форме) в  виде ________________ (заключения, отчета и т.п.) в _____________ (указать количество экземпляров).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  <w:t>2.1.6. Выставлять Заказчику счета или счета – фактуры на оплату услуг в течение 5 (Пяти) дней после подписания  Акта сдачи – приемки  услуг.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  <w:t>2.1.7. Давать при необходимости по просьбе Заказчика разъяснения заинтересованным лицам, включая государственные, научные, проектные организации, по представляемым Исполнителем в соответствии с настоящим Договором отчетам и материалам (пункт применяется при необходимости).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  <w:t>2.1.8. Письменно согласовать с Заказчиком привлечение третьих лиц   для оказания услуг по настоящему договору.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  <w:t xml:space="preserve">2.1.9. ЗАТО Саров является закрытым административно-территориальным образованием системы </w:t>
      </w:r>
      <w:proofErr w:type="spellStart"/>
      <w:r w:rsidRPr="0031572A"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  <w:t>Росатома</w:t>
      </w:r>
      <w:proofErr w:type="spellEnd"/>
      <w:r w:rsidRPr="0031572A"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  <w:t>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  <w:t xml:space="preserve">Для въезда </w:t>
      </w:r>
      <w:proofErr w:type="gramStart"/>
      <w:r w:rsidRPr="0031572A"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  <w:t>в</w:t>
      </w:r>
      <w:proofErr w:type="gramEnd"/>
      <w:r w:rsidRPr="0031572A"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  <w:t xml:space="preserve"> ЗАТО Саров необходимо наличие пропуска. Исполнитель самостоятельно обязан своевременно оформить документы на въезд в город в соответствии с установленными правилами.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</w:pP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2.2. Права Исполнителя: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2.2.1. Запрашивать у Заказчика информацию, необходимую для выполнения своих обязательств по настоящему Договору.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2.2.2. Получать вознаграждение за оказание услуг по настоящему Договору.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31572A" w:rsidRPr="0031572A" w:rsidRDefault="0031572A" w:rsidP="0031572A">
      <w:pPr>
        <w:ind w:left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3. ОБЯЗАННОСТИ И ПРАВА ЗАКАЗЧИКА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3.1. Заказчик обязуется: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3.1.1. Подписывать  Акты сдачи – приемки  оказанных Исполнителем услуг или предоставлять мотивированный отказ от приемки услуг в течение 5 (Пять) рабочих дней  </w:t>
      </w:r>
      <w:proofErr w:type="gramStart"/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с даты предоставления</w:t>
      </w:r>
      <w:proofErr w:type="gramEnd"/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Исполнителем  Акта сдачи – приемки   услуг.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3.1.2. Оплатить услуги Исполнителя в соответствии с настоящим Договором.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3.1.3. Предоставить Исполнителю сведения, документы, необходимые для выполнения им своих обязательств по настоящему Договору, в соответствии с письменными  запросами уполномоченных представителей Исполнителя.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3.2. Права Заказчика: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3.2.1.Получать от Исполнителя устные и письменные консультации по вопросам, связанным с исполнением настоящего Договора;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3.2.2. Уточнять и корректировать желаемые результаты оказываемых для Заказчика услуг, в случае существенного изменения ситуации.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bCs/>
          <w:color w:val="000000"/>
          <w:spacing w:val="3"/>
          <w:sz w:val="24"/>
          <w:szCs w:val="20"/>
          <w:lang w:eastAsia="ru-RU"/>
        </w:rPr>
        <w:t xml:space="preserve">3.2.3. </w:t>
      </w: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При нарушении Исполнителем сроков оказания  услуг, установленных в п.1.5. настоящего Договора, Заказчик вправе расторгнуть договор в одностороннем порядке. 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3.2.4. Отказаться от исполнения договора до окончания сроков оказания услуг,  оплатив Исполнителю сумму в размере стоимости фактически оказанных к этому моменту услуг в соответствии с  Актом сдачи – приемки услуг, составленным на дату расторжения договора.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3.2.5. Требовать от  Исполнителя представления сведений о ходе исполнения настоящего Договора.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31572A" w:rsidRPr="0031572A" w:rsidRDefault="0031572A" w:rsidP="0031572A">
      <w:pPr>
        <w:ind w:left="0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4. СТОИМОСТЬ УСЛУГ И ПОРЯДОК РАСЧЕТОВ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4.1. Стоимость «Услуг» по настоящему Договору составляет _______ (_______________________________ </w:t>
      </w:r>
      <w:proofErr w:type="spellStart"/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руб</w:t>
      </w:r>
      <w:proofErr w:type="spellEnd"/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.__коп.), кроме того НДС 18% -__________(_____________</w:t>
      </w:r>
      <w:proofErr w:type="spellStart"/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руб</w:t>
      </w:r>
      <w:proofErr w:type="spellEnd"/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.____коп.). ИТОГО _________ (_____________________ руб._______ коп.).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4.2. Оплата «</w:t>
      </w:r>
      <w:r w:rsidRPr="0031572A">
        <w:rPr>
          <w:rFonts w:ascii="Times New Roman" w:eastAsia="Times New Roman" w:hAnsi="Times New Roman" w:cs="Times New Roman"/>
          <w:iCs/>
          <w:sz w:val="24"/>
          <w:szCs w:val="20"/>
          <w:lang w:eastAsia="ru-RU"/>
        </w:rPr>
        <w:t>Услуг»</w:t>
      </w:r>
      <w:r w:rsidRPr="0031572A">
        <w:rPr>
          <w:rFonts w:ascii="Times New Roman" w:eastAsia="Times New Roman" w:hAnsi="Times New Roman" w:cs="Times New Roman"/>
          <w:i/>
          <w:iCs/>
          <w:sz w:val="24"/>
          <w:szCs w:val="20"/>
          <w:lang w:eastAsia="ru-RU"/>
        </w:rPr>
        <w:t xml:space="preserve"> </w:t>
      </w: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по настоящему Договору производится с отсрочкой платежа </w:t>
      </w:r>
      <w:r w:rsidR="007157D9">
        <w:rPr>
          <w:rFonts w:ascii="Times New Roman" w:eastAsia="Times New Roman" w:hAnsi="Times New Roman" w:cs="Times New Roman"/>
          <w:sz w:val="24"/>
          <w:szCs w:val="20"/>
          <w:lang w:eastAsia="ru-RU"/>
        </w:rPr>
        <w:t>1</w:t>
      </w: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0 (</w:t>
      </w:r>
      <w:r w:rsidR="007157D9">
        <w:rPr>
          <w:rFonts w:ascii="Times New Roman" w:eastAsia="Times New Roman" w:hAnsi="Times New Roman" w:cs="Times New Roman"/>
          <w:sz w:val="24"/>
          <w:szCs w:val="20"/>
          <w:lang w:eastAsia="ru-RU"/>
        </w:rPr>
        <w:t>десять</w:t>
      </w: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) банковских  дней после полного окончания оказания услуг</w:t>
      </w:r>
      <w:r w:rsidRPr="0031572A"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  <w:t xml:space="preserve"> на основании  </w:t>
      </w:r>
      <w:r w:rsidRPr="0031572A"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  <w:lastRenderedPageBreak/>
        <w:t>подписанного Акта сдачи - приемки услуг  и выставленного Исполнителем  счета-фактуры</w:t>
      </w: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, включая устранение выявленных в процессе приёмки недостатков. 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4.3. Оплата по договору осуществляется Заказчиком путём перечисления денежных средств на расчётный счёт Исполнителя. По согласованию сторон возможна оплата за оказанные услуги  иными способами, не запрещёнными действующим законодательством.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4.5. Все расходы, связанные с выполнением настоящего Договора, Исполнитель несет самостоятельно за счет своего вознаграждения.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31572A" w:rsidRPr="0031572A" w:rsidRDefault="0031572A" w:rsidP="0031572A">
      <w:pPr>
        <w:ind w:left="0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5. ПОРЯДОК СДАЧИ – ПРИЕМКИ УСЛУГ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5.1. Приемка оказанных услуг производится с участием уполномоченных представителей Исполнителя и Заказчика и оформляется актом сдачи - приемки услуг по форме Приложения №2 к настоящему Договору.  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5.2. В случае выявления Заказчиком при приемке оказанных услуг недостатков, делающих невозможным или существенно затрудняющих их использование Заказчиком, им оформляется Акт о недостатках, выявленных при приемке с указанием степени сложности недостатков и необходимых сроков их устранения. </w:t>
      </w:r>
      <w:proofErr w:type="gramStart"/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Вызов представителя Исполнителя является обязательным и осуществляется посредством направления телефонограммы, в случае неприбытия представителя Исполнителя для подписания данного Акта в течение 5 (пяти) рабочих дней с момента  уведомления Заказчиком, данный Акт, подписанный только Заказчиком, направляется Исполнителю заказной почтовой корреспонденцией с уведомлением о вручении</w:t>
      </w:r>
      <w:r w:rsidRPr="0031572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 при этом срок устранения недостатков, указанный в односторонне подписанном Акте, считается установленным надлежащим образом.</w:t>
      </w:r>
      <w:proofErr w:type="gramEnd"/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5.3. По окончанию оказания услуг Исполнитель передает Заказчику вместе с Актом сдачи – приемки услуг исполнительную документацию по оказанным услугам, указанную в.п.2.1.5. настоящего Договора. 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5.4. Требования, связанные с недостатками оказанной услуги, могут быть предъявлены Заказчиком Исполнителю: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- при принятии услуг, 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- в ходе оказания услуг, 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- если невозможно обнаружить недостатки при принятии услуг, в разумный срок в пределах ___ лет со дня принятия услуг.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31572A" w:rsidRPr="0031572A" w:rsidRDefault="0031572A" w:rsidP="0031572A">
      <w:pPr>
        <w:ind w:left="0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6. ОТВЕТСТВЕННОСТЬ СТОРОН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6.1. За неисполнение или ненадлежащее исполнение своих обязательств по настоящему договору стороны несут ответственность, предусмотренную действующим законодательством РФ.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6.2. Исполнитель гарантирует полноту и достоверность информации, предоставляемой Заказчику в рамках настоящего Договора.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6.3. В том случае невозможности исполнения, возникшей по вине Заказчика,   он должен уплатить Исполнителю сумму в размере стоимости фактически оказанных к этому моменту услуг в соответствии с  Актом сдачи – приемки услуг, составленным на дату расторжения договора.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6.4. При нарушении срока оказания услуг, предусмотренного п.1.5. настоящего Договора, Исполнитель обязан уплатить пени в размере 0,05% от общей стоимости услуг  за каждый день просрочки с момента наступления срока исполнения обязательств по договору. 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6.5. </w:t>
      </w: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При нарушении Исполнителем срока устранения недостатков, установленного Заказчиком в Акте (п.5.2. настоящего Договора) в отношении недостатков, выявленных Заказчиком при приемке услуг, Исполнитель обязан уплатить  пени в размере 0,05% от общей стоимости услуг за каждый день просрочки с даты, установленной Заказчиком для устранения недостатков. 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bCs/>
          <w:color w:val="000000"/>
          <w:spacing w:val="3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bCs/>
          <w:color w:val="000000"/>
          <w:spacing w:val="3"/>
          <w:sz w:val="24"/>
          <w:szCs w:val="20"/>
          <w:lang w:eastAsia="ru-RU"/>
        </w:rPr>
        <w:t xml:space="preserve">6.6. В случае выявления Заказчиком при сдаче - приемке услуг их несоответствия требованиям Заказчика, </w:t>
      </w:r>
      <w:r w:rsidRPr="0031572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делающих невозможным или существенно затрудняющих  использование результата оказанных услуг,</w:t>
      </w:r>
      <w:r w:rsidRPr="0031572A">
        <w:rPr>
          <w:rFonts w:ascii="Times New Roman" w:eastAsia="Times New Roman" w:hAnsi="Times New Roman" w:cs="Times New Roman"/>
          <w:bCs/>
          <w:color w:val="000000"/>
          <w:spacing w:val="3"/>
          <w:sz w:val="24"/>
          <w:szCs w:val="20"/>
          <w:lang w:eastAsia="ru-RU"/>
        </w:rPr>
        <w:t xml:space="preserve"> Исполнитель обязан уплатить Заказчику </w:t>
      </w:r>
      <w:r w:rsidRPr="0031572A">
        <w:rPr>
          <w:rFonts w:ascii="Times New Roman" w:eastAsia="Times New Roman" w:hAnsi="Times New Roman" w:cs="Times New Roman"/>
          <w:bCs/>
          <w:color w:val="000000"/>
          <w:spacing w:val="3"/>
          <w:sz w:val="24"/>
          <w:szCs w:val="20"/>
          <w:lang w:eastAsia="ru-RU"/>
        </w:rPr>
        <w:lastRenderedPageBreak/>
        <w:t>штраф в размере 10% от общей стоимости услуг, предусмотренной п.4.1. настоящего Договора.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bCs/>
          <w:color w:val="000000"/>
          <w:spacing w:val="3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bCs/>
          <w:color w:val="000000"/>
          <w:spacing w:val="3"/>
          <w:sz w:val="24"/>
          <w:szCs w:val="20"/>
          <w:lang w:eastAsia="ru-RU"/>
        </w:rPr>
        <w:t>6.7. При нарушении Заказчиком сроков оплаты принятых услуг, Заказчик выплачивает Исполнителю проценты в размере, установленном статьей 395 ГК РФ.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31572A" w:rsidRPr="0031572A" w:rsidRDefault="0031572A" w:rsidP="0031572A">
      <w:pPr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spacing w:val="6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ru-RU"/>
        </w:rPr>
        <w:t xml:space="preserve">7. </w:t>
      </w:r>
      <w:proofErr w:type="gramStart"/>
      <w:r w:rsidRPr="0031572A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ru-RU"/>
        </w:rPr>
        <w:t>ФОРС</w:t>
      </w:r>
      <w:proofErr w:type="gramEnd"/>
      <w:r w:rsidRPr="0031572A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ru-RU"/>
        </w:rPr>
        <w:t xml:space="preserve"> - МАЖОР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7.1. </w:t>
      </w:r>
      <w:proofErr w:type="gramStart"/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Ни одна из сторон не несет ответственности перед другой стороной за задержку выполнения или невыполнение обязательств по настоящему договору обусловленных обстоятельствами, возникшими помимо воли и желания сторон и которые нельзя предвидеть или избежать, включая объявленную или фактическую войну, режима чрезвычайной ситуации,  эпидемии, блокаду, эмбарго, землетрясения, наводнения, пожары и другие стихийные бедствия.</w:t>
      </w:r>
      <w:proofErr w:type="gramEnd"/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7.2. Свидетельство, выданное соответствующей торгово-промышленной  палатой и/или органами исполнительной власти или местного самоуправления или иным компетентным органом, является достаточным подтверждением наличия и продолжительности действия непреодолимой силы.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7.3. Сторона, которая не исполняет своего обязательства, должна известить другую сторону о препятствии и его влиянии на исполнение обязательств по договору в течение 10 дней с момента их наступления в письменной форме.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7.4. </w:t>
      </w:r>
      <w:proofErr w:type="spellStart"/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Неуведомление</w:t>
      </w:r>
      <w:proofErr w:type="spellEnd"/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или несвоевременное уведомление лишает соответствующую сторону права ссылаться на любое вышеуказанное обстоятельство, как на основани</w:t>
      </w:r>
      <w:proofErr w:type="gramStart"/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е</w:t>
      </w:r>
      <w:proofErr w:type="gramEnd"/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для освобождения от ответственности за неисполнение обязательств.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7.5. Если обстоятельства непреодолимой силы действуют на протяжении 3 (трех) последовательных месяцев, </w:t>
      </w:r>
      <w:proofErr w:type="gramStart"/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договор</w:t>
      </w:r>
      <w:proofErr w:type="gramEnd"/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может быть расторгнут по инициативе каждой из Сторон.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31572A" w:rsidRPr="0031572A" w:rsidRDefault="0031572A" w:rsidP="0031572A">
      <w:pPr>
        <w:ind w:left="0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8. ПОРЯДОК РАЗРЕШЕНИЯ СПОРОВ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8.1. Все споры и разногласия, возникающие между Сторонами по настоящему Договору или в связи с ним, разрешаются в претензионном порядке. Претензия направляется контрагенту по договору с приложением подтверждающих заявленные требования документов и должна быть рассмотрена в течение 20 (двадцати) календарных дней с момента ее получения. 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8.2. Если в ходе претензионного урегулирования споров Стороны не придут к соглашению, они вправе обратиться в Арбитражный суд Нижегородской области.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31572A" w:rsidRPr="0031572A" w:rsidRDefault="0031572A" w:rsidP="0031572A">
      <w:pPr>
        <w:ind w:left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9. УСЛОВИЯ РАСКРЫТИЯ ИНФОРМАЦИИ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9.1.Исполнитель гарантирует, что сведения и документы в отношении всей цепочки собственников и руководителей, включая бенефициаров (в том числе конечных), направленные c адреса электронной почты Исполнителя ______________________________________ на адрес электронной почты Заказчика </w:t>
      </w:r>
      <w:r w:rsidRPr="0031572A"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ru-RU"/>
        </w:rPr>
        <w:t>e.salnikova@obespechenie-vniief.ru</w:t>
      </w:r>
      <w:r w:rsidRPr="0031572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 (далее – Сведения), являются полными, точными и достоверными.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9.2.При изменении Сведений Исполнитель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proofErr w:type="gramStart"/>
      <w:r w:rsidRPr="0031572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9.3.Исполнитель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Заказчиком предоставленных Исполнителем Сведений,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31572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том числе, Федеральной налоговой службе Российской Федерации, Минэнерго России, </w:t>
      </w:r>
      <w:proofErr w:type="spellStart"/>
      <w:r w:rsidRPr="0031572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lastRenderedPageBreak/>
        <w:t>Росфинмониторингу</w:t>
      </w:r>
      <w:proofErr w:type="spellEnd"/>
      <w:r w:rsidRPr="0031572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 Правительству Российской Федерации) и последующую обработку Сведений такими органами (далее –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9.4.Исполнитель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proofErr w:type="gramStart"/>
      <w:r w:rsidRPr="0031572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9.5.Если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Исполнителю требования о возмещении убытков, причиненных прекращением Договора.</w:t>
      </w:r>
      <w:proofErr w:type="gramEnd"/>
      <w:r w:rsidRPr="0031572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Договор считается расторгнутым </w:t>
      </w:r>
      <w:proofErr w:type="gramStart"/>
      <w:r w:rsidRPr="0031572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с даты получения</w:t>
      </w:r>
      <w:proofErr w:type="gramEnd"/>
      <w:r w:rsidRPr="0031572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31572A" w:rsidRPr="0031572A" w:rsidRDefault="0031572A" w:rsidP="0031572A">
      <w:pPr>
        <w:ind w:left="0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10. ПРОЧИЕ УСЛОВИЯ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10.1.Настоящий договор составлен в 2-х экземплярах, имеющих одинаковую юридическую силу, по одному экземпляру для каждой из сторон.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10.2.Любые изменения и дополнения к настоящему договору имеют силу только в том случае, если они оформлены в письменном виде и подписаны обеими Сторонами.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10.3.Уступка права требования по настоящему Договору без письменного согласования Заказчика не допускается.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10.4. Прекращение обязательств по настоящему Договору зачетом встречных однородных требований не допускается.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10.5. В части не урегулированной настоящим договором, отношения сторон регламентируются действующим законодательством РФ.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10.6. Перечень приложений, прилагаемых к настоящему договору: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Приложение №1 Техническое задание; 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Приложение №2 Форма Акта об оказании услуг.</w:t>
      </w:r>
    </w:p>
    <w:p w:rsidR="0031572A" w:rsidRPr="0031572A" w:rsidRDefault="0031572A" w:rsidP="0031572A">
      <w:p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572A" w:rsidRPr="0031572A" w:rsidRDefault="0031572A" w:rsidP="0031572A">
      <w:pPr>
        <w:ind w:left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157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11. АДРЕСА, РЕКВИЗИТЫ И ПОДПИСИ СТОРОН: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572A" w:rsidRPr="0031572A" w:rsidRDefault="0031572A" w:rsidP="0031572A">
      <w:pPr>
        <w:spacing w:after="60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157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Заказчик: </w:t>
      </w:r>
    </w:p>
    <w:p w:rsidR="00D35E6F" w:rsidRDefault="00D35E6F" w:rsidP="000D54E0">
      <w:pPr>
        <w:ind w:left="0"/>
        <w:jc w:val="both"/>
        <w:rPr>
          <w:rFonts w:ascii="Times New Roman" w:eastAsia="Times New Roman" w:hAnsi="Times New Roman" w:cs="Times New Roman"/>
          <w:b/>
          <w:sz w:val="23"/>
          <w:szCs w:val="23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3"/>
          <w:szCs w:val="23"/>
          <w:u w:val="single"/>
          <w:lang w:eastAsia="ru-RU"/>
        </w:rPr>
        <w:t xml:space="preserve">ОАО </w:t>
      </w:r>
      <w:r w:rsidRPr="00D35E6F">
        <w:rPr>
          <w:rFonts w:ascii="Times New Roman" w:eastAsia="Times New Roman" w:hAnsi="Times New Roman" w:cs="Times New Roman"/>
          <w:b/>
          <w:sz w:val="23"/>
          <w:szCs w:val="23"/>
          <w:u w:val="single"/>
          <w:lang w:eastAsia="ru-RU"/>
        </w:rPr>
        <w:t xml:space="preserve">«Саровская Газоснабжающая </w:t>
      </w:r>
      <w:proofErr w:type="spellStart"/>
      <w:r w:rsidRPr="00D35E6F">
        <w:rPr>
          <w:rFonts w:ascii="Times New Roman" w:eastAsia="Times New Roman" w:hAnsi="Times New Roman" w:cs="Times New Roman"/>
          <w:b/>
          <w:sz w:val="23"/>
          <w:szCs w:val="23"/>
          <w:u w:val="single"/>
          <w:lang w:eastAsia="ru-RU"/>
        </w:rPr>
        <w:t>Компания»</w:t>
      </w:r>
      <w:proofErr w:type="spellEnd"/>
    </w:p>
    <w:p w:rsidR="000D54E0" w:rsidRDefault="00D35E6F" w:rsidP="00D35E6F">
      <w:pPr>
        <w:ind w:left="0"/>
        <w:jc w:val="both"/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>Юридический адрес: 607188</w:t>
      </w:r>
      <w:r w:rsidRPr="00D35E6F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 xml:space="preserve">, г. </w:t>
      </w:r>
      <w:proofErr w:type="spellStart"/>
      <w:r w:rsidRPr="00D35E6F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>Саров</w:t>
      </w:r>
      <w:proofErr w:type="gramStart"/>
      <w:r w:rsidRPr="00D35E6F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>,Н</w:t>
      </w:r>
      <w:proofErr w:type="gramEnd"/>
      <w:r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>ижегородской</w:t>
      </w:r>
      <w:proofErr w:type="spellEnd"/>
      <w:r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 xml:space="preserve"> обл., пр-т Мира, 6</w:t>
      </w:r>
    </w:p>
    <w:p w:rsidR="00D35E6F" w:rsidRDefault="00D35E6F" w:rsidP="00D35E6F">
      <w:pPr>
        <w:ind w:left="0"/>
        <w:jc w:val="both"/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</w:pPr>
      <w:r w:rsidRPr="00D35E6F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 xml:space="preserve">Юридический адрес: 607188, г. </w:t>
      </w:r>
      <w:proofErr w:type="spellStart"/>
      <w:r w:rsidRPr="00D35E6F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>Саров</w:t>
      </w:r>
      <w:proofErr w:type="gramStart"/>
      <w:r w:rsidRPr="00D35E6F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>,Н</w:t>
      </w:r>
      <w:proofErr w:type="gramEnd"/>
      <w:r w:rsidRPr="00D35E6F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>ижегородской</w:t>
      </w:r>
      <w:proofErr w:type="spellEnd"/>
      <w:r w:rsidRPr="00D35E6F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 xml:space="preserve"> обл., пр-т Мира, 6</w:t>
      </w:r>
    </w:p>
    <w:p w:rsidR="00C36011" w:rsidRPr="00D35E6F" w:rsidRDefault="00C36011" w:rsidP="00D35E6F">
      <w:pPr>
        <w:ind w:left="0"/>
        <w:jc w:val="both"/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 xml:space="preserve">ОГРН </w:t>
      </w:r>
      <w:r w:rsidRPr="00C36011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>1085254000347</w:t>
      </w:r>
    </w:p>
    <w:p w:rsidR="00D35E6F" w:rsidRPr="00D35E6F" w:rsidRDefault="00C36011" w:rsidP="00D35E6F">
      <w:pPr>
        <w:ind w:left="0"/>
        <w:jc w:val="both"/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>ИНН 5254082542/</w:t>
      </w:r>
      <w:bookmarkStart w:id="1" w:name="_GoBack"/>
      <w:bookmarkEnd w:id="1"/>
      <w:r w:rsidR="00D35E6F" w:rsidRPr="00D35E6F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>КПП 525401001</w:t>
      </w:r>
    </w:p>
    <w:p w:rsidR="000D54E0" w:rsidRPr="000D54E0" w:rsidRDefault="00D35E6F" w:rsidP="00D35E6F">
      <w:pPr>
        <w:ind w:left="0"/>
        <w:jc w:val="both"/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</w:pPr>
      <w:proofErr w:type="gramStart"/>
      <w:r w:rsidRPr="00D35E6F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>р</w:t>
      </w:r>
      <w:proofErr w:type="gramEnd"/>
      <w:r w:rsidRPr="00D35E6F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>/</w:t>
      </w:r>
      <w:proofErr w:type="spellStart"/>
      <w:r w:rsidRPr="00D35E6F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>сч</w:t>
      </w:r>
      <w:proofErr w:type="spellEnd"/>
      <w:r w:rsidRPr="00D35E6F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 xml:space="preserve"> 40502810842410008002</w:t>
      </w:r>
      <w:r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 xml:space="preserve"> </w:t>
      </w:r>
      <w:r w:rsidR="000D54E0" w:rsidRPr="000D54E0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 xml:space="preserve">«Волго-Вятский банк Сбербанка РФ» г. Н. Новгород </w:t>
      </w:r>
    </w:p>
    <w:p w:rsidR="000D54E0" w:rsidRPr="000D54E0" w:rsidRDefault="000D54E0" w:rsidP="000D54E0">
      <w:pPr>
        <w:ind w:left="0"/>
        <w:jc w:val="both"/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</w:pPr>
      <w:proofErr w:type="gramStart"/>
      <w:r w:rsidRPr="000D54E0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>к</w:t>
      </w:r>
      <w:proofErr w:type="gramEnd"/>
      <w:r w:rsidRPr="000D54E0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>/счет  30101810900000000603, БИК 042202603</w:t>
      </w:r>
    </w:p>
    <w:p w:rsidR="000D54E0" w:rsidRPr="000D54E0" w:rsidRDefault="000D54E0" w:rsidP="000D54E0">
      <w:pPr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0D54E0" w:rsidRPr="000D54E0" w:rsidRDefault="000D54E0" w:rsidP="000D54E0">
      <w:pPr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0D54E0">
        <w:rPr>
          <w:rFonts w:ascii="Times New Roman" w:eastAsia="Times New Roman" w:hAnsi="Times New Roman" w:cs="Times New Roman"/>
          <w:sz w:val="23"/>
          <w:szCs w:val="23"/>
          <w:lang w:eastAsia="ru-RU"/>
        </w:rPr>
        <w:t>ПОДРЯДЧИК: ___________________________________________________________</w:t>
      </w:r>
    </w:p>
    <w:p w:rsidR="000D54E0" w:rsidRPr="000D54E0" w:rsidRDefault="000D54E0" w:rsidP="000D54E0">
      <w:pPr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0D54E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________________________________________________________________________ ________________________________________________________________________ </w:t>
      </w:r>
    </w:p>
    <w:p w:rsidR="000D54E0" w:rsidRPr="000D54E0" w:rsidRDefault="000D54E0" w:rsidP="000D54E0">
      <w:pPr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0D54E0" w:rsidRPr="000D54E0" w:rsidRDefault="000D54E0" w:rsidP="000D54E0">
      <w:pPr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63"/>
        <w:gridCol w:w="4808"/>
      </w:tblGrid>
      <w:tr w:rsidR="000D54E0" w:rsidRPr="000D54E0" w:rsidTr="007A3D4E">
        <w:tc>
          <w:tcPr>
            <w:tcW w:w="4926" w:type="dxa"/>
          </w:tcPr>
          <w:p w:rsidR="000D54E0" w:rsidRPr="000D54E0" w:rsidRDefault="000D54E0" w:rsidP="000D54E0">
            <w:pPr>
              <w:ind w:left="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0D54E0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ЗАКАЗЧИК</w:t>
            </w:r>
          </w:p>
          <w:p w:rsidR="000D54E0" w:rsidRPr="000D54E0" w:rsidRDefault="000D54E0" w:rsidP="000D54E0">
            <w:pPr>
              <w:ind w:left="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  <w:p w:rsidR="000D54E0" w:rsidRPr="000D54E0" w:rsidRDefault="000D54E0" w:rsidP="000D54E0">
            <w:pPr>
              <w:ind w:left="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0D54E0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ЗАКАЗЧИК</w:t>
            </w:r>
          </w:p>
          <w:p w:rsidR="000D54E0" w:rsidRPr="000D54E0" w:rsidRDefault="000D54E0" w:rsidP="000D54E0">
            <w:pPr>
              <w:ind w:left="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0D54E0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 xml:space="preserve">Генеральный директор </w:t>
            </w:r>
          </w:p>
          <w:p w:rsidR="000D54E0" w:rsidRPr="000D54E0" w:rsidRDefault="000D54E0" w:rsidP="000D54E0">
            <w:pPr>
              <w:ind w:left="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0D54E0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управляющей организации </w:t>
            </w:r>
          </w:p>
          <w:p w:rsidR="000D54E0" w:rsidRPr="000D54E0" w:rsidRDefault="000D54E0" w:rsidP="000D54E0">
            <w:pPr>
              <w:ind w:left="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0D54E0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ОАО «Обеспечение РФЯЦ ВНИИЭФ»</w:t>
            </w:r>
          </w:p>
          <w:p w:rsidR="000D54E0" w:rsidRPr="000D54E0" w:rsidRDefault="000D54E0" w:rsidP="000D54E0">
            <w:pPr>
              <w:ind w:left="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  <w:p w:rsidR="000D54E0" w:rsidRPr="000D54E0" w:rsidRDefault="000D54E0" w:rsidP="000D54E0">
            <w:pPr>
              <w:ind w:left="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0D54E0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_______________/С.Н. Ковалёв</w:t>
            </w:r>
          </w:p>
          <w:p w:rsidR="000D54E0" w:rsidRPr="000D54E0" w:rsidRDefault="000D54E0" w:rsidP="000D54E0">
            <w:pPr>
              <w:ind w:left="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928" w:type="dxa"/>
          </w:tcPr>
          <w:p w:rsidR="000D54E0" w:rsidRPr="000D54E0" w:rsidRDefault="000D54E0" w:rsidP="000D54E0">
            <w:pPr>
              <w:ind w:left="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0D54E0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ПОДРЯДЧИК</w:t>
            </w:r>
          </w:p>
          <w:p w:rsidR="000D54E0" w:rsidRPr="000D54E0" w:rsidRDefault="000D54E0" w:rsidP="000D54E0">
            <w:pPr>
              <w:ind w:left="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  <w:p w:rsidR="000D54E0" w:rsidRPr="000D54E0" w:rsidRDefault="000D54E0" w:rsidP="000D54E0">
            <w:pPr>
              <w:ind w:left="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0D54E0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________________________</w:t>
            </w:r>
          </w:p>
          <w:p w:rsidR="000D54E0" w:rsidRPr="000D54E0" w:rsidRDefault="000D54E0" w:rsidP="000D54E0">
            <w:pPr>
              <w:ind w:left="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  <w:p w:rsidR="000D54E0" w:rsidRPr="000D54E0" w:rsidRDefault="000D54E0" w:rsidP="000D54E0">
            <w:pPr>
              <w:ind w:left="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  <w:p w:rsidR="000D54E0" w:rsidRPr="000D54E0" w:rsidRDefault="000D54E0" w:rsidP="000D54E0">
            <w:pPr>
              <w:ind w:left="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  <w:p w:rsidR="000D54E0" w:rsidRPr="000D54E0" w:rsidRDefault="000D54E0" w:rsidP="000D54E0">
            <w:pPr>
              <w:ind w:left="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  <w:p w:rsidR="000D54E0" w:rsidRPr="000D54E0" w:rsidRDefault="000D54E0" w:rsidP="000D54E0">
            <w:pPr>
              <w:ind w:left="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0D54E0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______________/__________/</w:t>
            </w:r>
          </w:p>
          <w:p w:rsidR="000D54E0" w:rsidRPr="000D54E0" w:rsidRDefault="000D54E0" w:rsidP="000D54E0">
            <w:pPr>
              <w:ind w:left="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proofErr w:type="spellStart"/>
            <w:r w:rsidRPr="000D54E0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м.п</w:t>
            </w:r>
            <w:proofErr w:type="spellEnd"/>
            <w:r w:rsidRPr="000D54E0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.</w:t>
            </w:r>
          </w:p>
        </w:tc>
      </w:tr>
    </w:tbl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572A" w:rsidRPr="0031572A" w:rsidRDefault="0031572A" w:rsidP="0031572A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  <w:r w:rsidRPr="0031572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                                                                                 Приложение №1</w:t>
      </w:r>
    </w:p>
    <w:p w:rsidR="007157D9" w:rsidRDefault="0031572A" w:rsidP="0031572A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</w:t>
      </w:r>
    </w:p>
    <w:p w:rsidR="0031572A" w:rsidRPr="0031572A" w:rsidRDefault="0031572A" w:rsidP="0031572A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договору №________</w:t>
      </w:r>
    </w:p>
    <w:p w:rsidR="0031572A" w:rsidRPr="0031572A" w:rsidRDefault="0031572A" w:rsidP="0031572A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</w:t>
      </w:r>
      <w:r w:rsidR="007157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</w:t>
      </w:r>
      <w:r w:rsidRPr="003157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от «__» _________20__ г.</w:t>
      </w:r>
    </w:p>
    <w:p w:rsidR="0031572A" w:rsidRPr="0031572A" w:rsidRDefault="0031572A" w:rsidP="0031572A">
      <w:pPr>
        <w:ind w:left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_Toc321988730"/>
      <w:bookmarkStart w:id="3" w:name="_Toc310516357"/>
    </w:p>
    <w:p w:rsidR="0031572A" w:rsidRPr="0031572A" w:rsidRDefault="0031572A" w:rsidP="0031572A">
      <w:pPr>
        <w:ind w:left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572A" w:rsidRPr="0031572A" w:rsidRDefault="0031572A" w:rsidP="0031572A">
      <w:pPr>
        <w:ind w:left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ТЕХНИЧЕСКОЕ ЗАДАНИЕ</w:t>
      </w:r>
      <w:bookmarkEnd w:id="2"/>
      <w:bookmarkEnd w:id="3"/>
    </w:p>
    <w:p w:rsidR="0031572A" w:rsidRPr="0031572A" w:rsidRDefault="0031572A" w:rsidP="0031572A">
      <w:pPr>
        <w:ind w:left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оказание услуг </w:t>
      </w:r>
      <w:proofErr w:type="gramStart"/>
      <w:r w:rsidRPr="0031572A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proofErr w:type="gramEnd"/>
    </w:p>
    <w:p w:rsidR="0031572A" w:rsidRPr="0031572A" w:rsidRDefault="0031572A" w:rsidP="0031572A">
      <w:pPr>
        <w:ind w:left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</w:t>
      </w:r>
    </w:p>
    <w:p w:rsidR="0031572A" w:rsidRPr="0031572A" w:rsidRDefault="0031572A" w:rsidP="0031572A">
      <w:pPr>
        <w:ind w:left="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31572A" w:rsidRPr="0031572A" w:rsidRDefault="0031572A" w:rsidP="0031572A">
      <w:pPr>
        <w:tabs>
          <w:tab w:val="left" w:pos="5745"/>
        </w:tabs>
        <w:ind w:left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1572A" w:rsidRPr="0031572A" w:rsidRDefault="0031572A" w:rsidP="0031572A">
      <w:pPr>
        <w:tabs>
          <w:tab w:val="left" w:pos="5745"/>
        </w:tabs>
        <w:ind w:left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1572A" w:rsidRPr="0031572A" w:rsidRDefault="0031572A" w:rsidP="0031572A">
      <w:pPr>
        <w:tabs>
          <w:tab w:val="left" w:pos="5745"/>
        </w:tabs>
        <w:ind w:left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1572A" w:rsidRPr="0031572A" w:rsidRDefault="0031572A" w:rsidP="0031572A">
      <w:pPr>
        <w:tabs>
          <w:tab w:val="left" w:pos="5745"/>
        </w:tabs>
        <w:ind w:left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1572A" w:rsidRPr="0031572A" w:rsidRDefault="0031572A" w:rsidP="0031572A">
      <w:pPr>
        <w:tabs>
          <w:tab w:val="left" w:pos="5745"/>
        </w:tabs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 Сторон:</w:t>
      </w:r>
    </w:p>
    <w:p w:rsidR="0031572A" w:rsidRPr="0031572A" w:rsidRDefault="0031572A" w:rsidP="0031572A">
      <w:pPr>
        <w:tabs>
          <w:tab w:val="left" w:pos="5745"/>
        </w:tabs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06"/>
        <w:gridCol w:w="5065"/>
      </w:tblGrid>
      <w:tr w:rsidR="0031572A" w:rsidRPr="0031572A">
        <w:tc>
          <w:tcPr>
            <w:tcW w:w="4926" w:type="dxa"/>
          </w:tcPr>
          <w:p w:rsidR="0031572A" w:rsidRPr="0031572A" w:rsidRDefault="0031572A" w:rsidP="0031572A">
            <w:pPr>
              <w:ind w:left="0" w:right="75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7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Заказчик </w:t>
            </w:r>
          </w:p>
          <w:p w:rsidR="0031572A" w:rsidRPr="0031572A" w:rsidRDefault="0031572A" w:rsidP="0031572A">
            <w:pPr>
              <w:ind w:left="0" w:right="75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572A" w:rsidRPr="0031572A" w:rsidRDefault="0031572A" w:rsidP="0031572A">
            <w:pPr>
              <w:ind w:left="0" w:right="75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7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Генеральный директор</w:t>
            </w:r>
          </w:p>
          <w:p w:rsidR="0031572A" w:rsidRPr="0031572A" w:rsidRDefault="0031572A" w:rsidP="0031572A">
            <w:pPr>
              <w:ind w:left="0" w:right="75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572A" w:rsidRPr="0031572A" w:rsidRDefault="0031572A" w:rsidP="0031572A">
            <w:pPr>
              <w:ind w:left="0" w:right="75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7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_______________/С.Н. Ковалёв/</w:t>
            </w:r>
          </w:p>
          <w:p w:rsidR="0031572A" w:rsidRPr="0031572A" w:rsidRDefault="0031572A" w:rsidP="0031572A">
            <w:pPr>
              <w:ind w:left="0" w:right="75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157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м.п</w:t>
            </w:r>
            <w:proofErr w:type="spellEnd"/>
            <w:r w:rsidRPr="003157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31572A" w:rsidRPr="0031572A" w:rsidRDefault="0031572A" w:rsidP="0031572A">
            <w:pPr>
              <w:ind w:left="0" w:right="75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28" w:type="dxa"/>
          </w:tcPr>
          <w:p w:rsidR="0031572A" w:rsidRPr="0031572A" w:rsidRDefault="0031572A" w:rsidP="0031572A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7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</w:t>
            </w:r>
          </w:p>
          <w:p w:rsidR="0031572A" w:rsidRPr="0031572A" w:rsidRDefault="0031572A" w:rsidP="0031572A">
            <w:pPr>
              <w:ind w:left="0" w:right="75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572A" w:rsidRPr="0031572A" w:rsidRDefault="0031572A" w:rsidP="0031572A">
            <w:pPr>
              <w:ind w:left="0" w:right="75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7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</w:t>
            </w:r>
          </w:p>
          <w:p w:rsidR="0031572A" w:rsidRPr="0031572A" w:rsidRDefault="0031572A" w:rsidP="0031572A">
            <w:pPr>
              <w:ind w:left="0" w:right="75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572A" w:rsidRPr="0031572A" w:rsidRDefault="0031572A" w:rsidP="0031572A">
            <w:pPr>
              <w:ind w:left="0" w:right="75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7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_________________/________________/</w:t>
            </w:r>
          </w:p>
          <w:p w:rsidR="0031572A" w:rsidRPr="0031572A" w:rsidRDefault="0031572A" w:rsidP="0031572A">
            <w:pPr>
              <w:ind w:left="0" w:right="75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157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м.п</w:t>
            </w:r>
            <w:proofErr w:type="spellEnd"/>
            <w:r w:rsidRPr="003157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31572A" w:rsidRPr="0031572A" w:rsidRDefault="0031572A" w:rsidP="0031572A">
      <w:pPr>
        <w:tabs>
          <w:tab w:val="left" w:pos="5745"/>
        </w:tabs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572A" w:rsidRPr="0031572A" w:rsidRDefault="0031572A" w:rsidP="0031572A">
      <w:pPr>
        <w:tabs>
          <w:tab w:val="left" w:pos="5745"/>
        </w:tabs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572A" w:rsidRPr="0031572A" w:rsidRDefault="0031572A" w:rsidP="0031572A">
      <w:pPr>
        <w:tabs>
          <w:tab w:val="left" w:pos="5745"/>
        </w:tabs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572A" w:rsidRPr="0031572A" w:rsidRDefault="0031572A" w:rsidP="0031572A">
      <w:pPr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572A" w:rsidRPr="0031572A" w:rsidRDefault="0031572A" w:rsidP="0031572A">
      <w:pPr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572A" w:rsidRPr="0031572A" w:rsidRDefault="0031572A" w:rsidP="0031572A">
      <w:pPr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572A" w:rsidRPr="0031572A" w:rsidRDefault="0031572A" w:rsidP="0031572A">
      <w:pPr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572A" w:rsidRPr="0031572A" w:rsidRDefault="0031572A" w:rsidP="0031572A">
      <w:pPr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572A" w:rsidRPr="0031572A" w:rsidRDefault="0031572A" w:rsidP="0031572A">
      <w:pPr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572A" w:rsidRPr="0031572A" w:rsidRDefault="0031572A" w:rsidP="0031572A">
      <w:pPr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572A" w:rsidRPr="0031572A" w:rsidRDefault="0031572A" w:rsidP="0031572A">
      <w:pPr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572A" w:rsidRPr="0031572A" w:rsidRDefault="0031572A" w:rsidP="0031572A">
      <w:pPr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572A" w:rsidRPr="0031572A" w:rsidRDefault="0031572A" w:rsidP="0031572A">
      <w:pPr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572A" w:rsidRPr="0031572A" w:rsidRDefault="0031572A" w:rsidP="0031572A">
      <w:pPr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572A" w:rsidRPr="0031572A" w:rsidRDefault="0031572A" w:rsidP="0031572A">
      <w:pPr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572A" w:rsidRPr="0031572A" w:rsidRDefault="0031572A" w:rsidP="0031572A">
      <w:pPr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572A" w:rsidRPr="0031572A" w:rsidRDefault="0031572A" w:rsidP="0031572A">
      <w:pPr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572A" w:rsidRPr="0031572A" w:rsidRDefault="0031572A" w:rsidP="0031572A">
      <w:pPr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572A" w:rsidRPr="0031572A" w:rsidRDefault="0031572A" w:rsidP="0031572A">
      <w:pPr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  <w:r w:rsidR="007157D9" w:rsidRPr="0031572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Форма Акта</w:t>
      </w:r>
      <w:r w:rsidRPr="003157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Приложение №2</w:t>
      </w:r>
    </w:p>
    <w:p w:rsidR="007157D9" w:rsidRDefault="0031572A" w:rsidP="0031572A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</w:t>
      </w:r>
    </w:p>
    <w:p w:rsidR="0031572A" w:rsidRPr="0031572A" w:rsidRDefault="0031572A" w:rsidP="0031572A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 договору №________</w:t>
      </w:r>
    </w:p>
    <w:p w:rsidR="0031572A" w:rsidRPr="0031572A" w:rsidRDefault="0031572A" w:rsidP="0031572A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</w:t>
      </w:r>
      <w:r w:rsidR="007157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от «__</w:t>
      </w:r>
      <w:r w:rsidRPr="0031572A">
        <w:rPr>
          <w:rFonts w:ascii="Times New Roman" w:eastAsia="Times New Roman" w:hAnsi="Times New Roman" w:cs="Times New Roman"/>
          <w:sz w:val="24"/>
          <w:szCs w:val="24"/>
          <w:lang w:eastAsia="ru-RU"/>
        </w:rPr>
        <w:t>_» _________20__ г.</w:t>
      </w:r>
    </w:p>
    <w:p w:rsidR="0031572A" w:rsidRPr="0031572A" w:rsidRDefault="0031572A" w:rsidP="0031572A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</w:t>
      </w:r>
    </w:p>
    <w:p w:rsidR="0031572A" w:rsidRPr="0031572A" w:rsidRDefault="0031572A" w:rsidP="0031572A">
      <w:pPr>
        <w:spacing w:after="120"/>
        <w:ind w:left="0" w:firstLine="73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572A" w:rsidRPr="0031572A" w:rsidRDefault="0031572A" w:rsidP="0031572A">
      <w:pPr>
        <w:ind w:left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157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АКТ</w:t>
      </w:r>
    </w:p>
    <w:p w:rsidR="0031572A" w:rsidRPr="0031572A" w:rsidRDefault="0031572A" w:rsidP="0031572A">
      <w:pPr>
        <w:ind w:left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157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сдачи – приемки   услуг  за   _______________  201_г.</w:t>
      </w:r>
    </w:p>
    <w:p w:rsidR="0031572A" w:rsidRPr="0031572A" w:rsidRDefault="0031572A" w:rsidP="0031572A">
      <w:pPr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1572A" w:rsidRPr="0031572A" w:rsidRDefault="0031572A" w:rsidP="0031572A">
      <w:pPr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г._______________ </w:t>
      </w:r>
      <w:r w:rsidRPr="0031572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    </w:t>
      </w:r>
      <w:r w:rsidR="007157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  <w:r w:rsidR="007157D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157D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1572A">
        <w:rPr>
          <w:rFonts w:ascii="Times New Roman" w:eastAsia="Times New Roman" w:hAnsi="Times New Roman" w:cs="Times New Roman"/>
          <w:sz w:val="24"/>
          <w:szCs w:val="24"/>
          <w:lang w:eastAsia="ru-RU"/>
        </w:rPr>
        <w:t>«__» _____________201_г.</w:t>
      </w:r>
    </w:p>
    <w:p w:rsidR="0031572A" w:rsidRPr="0031572A" w:rsidRDefault="0031572A" w:rsidP="0031572A">
      <w:pPr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572A" w:rsidRPr="0031572A" w:rsidRDefault="0031572A" w:rsidP="0031572A">
      <w:pPr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«Заказчик» в лице _____________________________________________________(</w:t>
      </w:r>
      <w:r w:rsidRPr="0031572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указать должность, ФИО</w:t>
      </w:r>
      <w:r w:rsidRPr="0031572A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31572A" w:rsidRPr="0031572A" w:rsidRDefault="0031572A" w:rsidP="0031572A">
      <w:pPr>
        <w:ind w:left="0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4"/>
          <w:lang w:eastAsia="ru-RU"/>
        </w:rPr>
        <w:t>и «Исполнитель» в лице ______________________________________, действующий на основании ___________________________________, с другой стороны,</w:t>
      </w:r>
    </w:p>
    <w:p w:rsidR="0031572A" w:rsidRPr="0031572A" w:rsidRDefault="0031572A" w:rsidP="0031572A">
      <w:pPr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составили настоящий  АКТ  о том, что выполненные услуги </w:t>
      </w:r>
      <w:proofErr w:type="gramStart"/>
      <w:r w:rsidRPr="0031572A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proofErr w:type="gramEnd"/>
    </w:p>
    <w:p w:rsidR="0031572A" w:rsidRPr="0031572A" w:rsidRDefault="0031572A" w:rsidP="0031572A">
      <w:pPr>
        <w:spacing w:after="120"/>
        <w:ind w:left="0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________________________________________________</w:t>
      </w:r>
      <w:r w:rsidR="007157D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_____________________________</w:t>
      </w:r>
    </w:p>
    <w:p w:rsidR="0031572A" w:rsidRPr="0031572A" w:rsidRDefault="0031572A" w:rsidP="0031572A">
      <w:pPr>
        <w:spacing w:after="120"/>
        <w:ind w:left="0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________________________________________________</w:t>
      </w:r>
      <w:r w:rsidR="007157D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_____________________________</w:t>
      </w:r>
    </w:p>
    <w:p w:rsidR="007157D9" w:rsidRDefault="0031572A" w:rsidP="007157D9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соответствуют      или      не  соответствуют </w:t>
      </w:r>
    </w:p>
    <w:p w:rsidR="0031572A" w:rsidRPr="0031572A" w:rsidRDefault="0031572A" w:rsidP="0031572A">
      <w:pPr>
        <w:spacing w:after="120"/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4"/>
          <w:lang w:eastAsia="ru-RU"/>
        </w:rPr>
        <w:t>(ненужное зачеркнуть)</w:t>
      </w:r>
    </w:p>
    <w:p w:rsidR="0031572A" w:rsidRPr="0031572A" w:rsidRDefault="0031572A" w:rsidP="0031572A">
      <w:pPr>
        <w:spacing w:after="120"/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предъявленным требованиям и условиям договора</w:t>
      </w:r>
      <w:r w:rsidRPr="003157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№___ от «__»___________ 201_г. </w:t>
      </w:r>
    </w:p>
    <w:p w:rsidR="0031572A" w:rsidRPr="0031572A" w:rsidRDefault="0031572A" w:rsidP="0031572A">
      <w:pPr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572A" w:rsidRPr="0031572A" w:rsidRDefault="0031572A" w:rsidP="0031572A">
      <w:pPr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Замечания «Заказчика»:</w:t>
      </w:r>
    </w:p>
    <w:p w:rsidR="0031572A" w:rsidRPr="0031572A" w:rsidRDefault="0031572A" w:rsidP="0031572A">
      <w:pPr>
        <w:spacing w:line="48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</w:t>
      </w:r>
      <w:r w:rsidR="007157D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</w:t>
      </w:r>
    </w:p>
    <w:p w:rsidR="0031572A" w:rsidRPr="0031572A" w:rsidRDefault="0031572A" w:rsidP="0031572A">
      <w:pPr>
        <w:spacing w:after="120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Стоимость оказанных услуг в ____________ месяце 201_г. </w:t>
      </w:r>
    </w:p>
    <w:p w:rsidR="0031572A" w:rsidRPr="0031572A" w:rsidRDefault="0031572A" w:rsidP="0031572A">
      <w:pPr>
        <w:spacing w:after="120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составляет _________(____________________ рублей ___ копеек), кроме того НДС - ___(_________рублей __ копеек).</w:t>
      </w:r>
    </w:p>
    <w:p w:rsidR="0031572A" w:rsidRPr="0031572A" w:rsidRDefault="0031572A" w:rsidP="0031572A">
      <w:pPr>
        <w:spacing w:after="120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4"/>
          <w:lang w:eastAsia="ru-RU"/>
        </w:rPr>
        <w:t>ИТОГО: ___________(____________________ рублей ___ копеек).</w:t>
      </w:r>
    </w:p>
    <w:p w:rsidR="0031572A" w:rsidRPr="0031572A" w:rsidRDefault="0031572A" w:rsidP="0031572A">
      <w:pPr>
        <w:spacing w:after="120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572A" w:rsidRPr="0031572A" w:rsidRDefault="0031572A" w:rsidP="0031572A">
      <w:pPr>
        <w:spacing w:after="120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передал следующую исполнительную  документацию в количестве __ экземпляров:</w:t>
      </w:r>
    </w:p>
    <w:p w:rsidR="0031572A" w:rsidRPr="0031572A" w:rsidRDefault="0031572A" w:rsidP="0031572A">
      <w:pPr>
        <w:spacing w:after="120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</w:p>
    <w:p w:rsidR="0031572A" w:rsidRPr="0031572A" w:rsidRDefault="0031572A" w:rsidP="0031572A">
      <w:pPr>
        <w:spacing w:after="120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</w:p>
    <w:p w:rsidR="0031572A" w:rsidRPr="0031572A" w:rsidRDefault="0031572A" w:rsidP="0031572A">
      <w:pPr>
        <w:spacing w:after="120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</w:p>
    <w:p w:rsidR="0031572A" w:rsidRPr="0031572A" w:rsidRDefault="0031572A" w:rsidP="0031572A">
      <w:pPr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4679"/>
        <w:gridCol w:w="305"/>
        <w:gridCol w:w="262"/>
        <w:gridCol w:w="4403"/>
      </w:tblGrid>
      <w:tr w:rsidR="0031572A" w:rsidRPr="0031572A" w:rsidTr="0031572A">
        <w:tc>
          <w:tcPr>
            <w:tcW w:w="4679" w:type="dxa"/>
            <w:hideMark/>
          </w:tcPr>
          <w:p w:rsidR="0031572A" w:rsidRPr="0031572A" w:rsidRDefault="0031572A" w:rsidP="0031572A">
            <w:pPr>
              <w:ind w:left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31572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Сдал: </w:t>
            </w:r>
          </w:p>
          <w:p w:rsidR="0031572A" w:rsidRPr="0031572A" w:rsidRDefault="0031572A" w:rsidP="0031572A">
            <w:pPr>
              <w:ind w:left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31572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Ответственный представитель «Исполнителя»                                                     </w:t>
            </w:r>
          </w:p>
        </w:tc>
        <w:tc>
          <w:tcPr>
            <w:tcW w:w="305" w:type="dxa"/>
          </w:tcPr>
          <w:p w:rsidR="0031572A" w:rsidRPr="0031572A" w:rsidRDefault="0031572A" w:rsidP="0031572A">
            <w:pPr>
              <w:ind w:left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2" w:type="dxa"/>
          </w:tcPr>
          <w:p w:rsidR="0031572A" w:rsidRPr="0031572A" w:rsidRDefault="0031572A" w:rsidP="0031572A">
            <w:pPr>
              <w:ind w:left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03" w:type="dxa"/>
            <w:hideMark/>
          </w:tcPr>
          <w:p w:rsidR="0031572A" w:rsidRPr="0031572A" w:rsidRDefault="0031572A" w:rsidP="0031572A">
            <w:pPr>
              <w:ind w:left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31572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Принял: </w:t>
            </w:r>
          </w:p>
          <w:p w:rsidR="0031572A" w:rsidRPr="0031572A" w:rsidRDefault="0031572A" w:rsidP="0031572A">
            <w:pPr>
              <w:ind w:left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31572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Ответственный представитель «Заказчика»</w:t>
            </w:r>
          </w:p>
        </w:tc>
      </w:tr>
      <w:tr w:rsidR="0031572A" w:rsidRPr="0031572A" w:rsidTr="0031572A">
        <w:tc>
          <w:tcPr>
            <w:tcW w:w="4679" w:type="dxa"/>
            <w:hideMark/>
          </w:tcPr>
          <w:p w:rsidR="0031572A" w:rsidRPr="0031572A" w:rsidRDefault="0031572A" w:rsidP="0031572A">
            <w:pPr>
              <w:ind w:left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31572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__________________</w:t>
            </w:r>
          </w:p>
        </w:tc>
        <w:tc>
          <w:tcPr>
            <w:tcW w:w="305" w:type="dxa"/>
          </w:tcPr>
          <w:p w:rsidR="0031572A" w:rsidRPr="0031572A" w:rsidRDefault="0031572A" w:rsidP="0031572A">
            <w:pPr>
              <w:ind w:left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2" w:type="dxa"/>
          </w:tcPr>
          <w:p w:rsidR="0031572A" w:rsidRPr="0031572A" w:rsidRDefault="0031572A" w:rsidP="0031572A">
            <w:pPr>
              <w:ind w:left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03" w:type="dxa"/>
            <w:hideMark/>
          </w:tcPr>
          <w:p w:rsidR="0031572A" w:rsidRPr="0031572A" w:rsidRDefault="0031572A" w:rsidP="0031572A">
            <w:pPr>
              <w:ind w:left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31572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__________________</w:t>
            </w:r>
          </w:p>
        </w:tc>
      </w:tr>
    </w:tbl>
    <w:p w:rsidR="0031572A" w:rsidRPr="0031572A" w:rsidRDefault="0031572A" w:rsidP="0031572A">
      <w:pPr>
        <w:ind w:left="0" w:firstLine="72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31572A" w:rsidRPr="0031572A" w:rsidRDefault="0031572A" w:rsidP="0031572A">
      <w:pPr>
        <w:ind w:left="0" w:firstLine="72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31572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«ЗАКАЗЧИК»</w:t>
      </w:r>
      <w:r w:rsidRPr="0031572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ab/>
      </w:r>
      <w:r w:rsidRPr="0031572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ab/>
      </w:r>
      <w:r w:rsidRPr="0031572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ab/>
      </w:r>
      <w:r w:rsidRPr="0031572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ab/>
      </w:r>
      <w:r w:rsidRPr="0031572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ab/>
      </w:r>
      <w:r w:rsidRPr="0031572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ab/>
        <w:t>«ИСПОЛНИТЕЛЬ»</w:t>
      </w:r>
    </w:p>
    <w:p w:rsidR="0031572A" w:rsidRPr="0031572A" w:rsidRDefault="0031572A" w:rsidP="0031572A">
      <w:pPr>
        <w:ind w:left="0" w:firstLine="35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31572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ab/>
      </w:r>
      <w:r w:rsidRPr="0031572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ab/>
      </w:r>
      <w:r w:rsidRPr="0031572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ab/>
      </w:r>
    </w:p>
    <w:p w:rsidR="0031572A" w:rsidRPr="0031572A" w:rsidRDefault="0031572A" w:rsidP="0031572A">
      <w:pPr>
        <w:ind w:left="0" w:firstLine="35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31572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_______________/________________/</w:t>
      </w:r>
      <w:r w:rsidRPr="0031572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ab/>
      </w:r>
      <w:r w:rsidRPr="0031572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ab/>
        <w:t>_______________/________________/</w:t>
      </w:r>
    </w:p>
    <w:p w:rsidR="00952C6E" w:rsidRDefault="00952C6E" w:rsidP="007157D9">
      <w:pPr>
        <w:ind w:left="0"/>
      </w:pPr>
    </w:p>
    <w:sectPr w:rsidR="00952C6E" w:rsidSect="009E4D41">
      <w:footerReference w:type="default" r:id="rId7"/>
      <w:pgSz w:w="11906" w:h="16838"/>
      <w:pgMar w:top="851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3B54" w:rsidRDefault="00EF3B54" w:rsidP="004B7113">
      <w:r>
        <w:separator/>
      </w:r>
    </w:p>
  </w:endnote>
  <w:endnote w:type="continuationSeparator" w:id="0">
    <w:p w:rsidR="00EF3B54" w:rsidRDefault="00EF3B54" w:rsidP="004B71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91652522"/>
      <w:docPartObj>
        <w:docPartGallery w:val="Page Numbers (Bottom of Page)"/>
        <w:docPartUnique/>
      </w:docPartObj>
    </w:sdtPr>
    <w:sdtEndPr/>
    <w:sdtContent>
      <w:p w:rsidR="004B7113" w:rsidRDefault="004B7113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6011">
          <w:rPr>
            <w:noProof/>
          </w:rPr>
          <w:t>5</w:t>
        </w:r>
        <w:r>
          <w:fldChar w:fldCharType="end"/>
        </w:r>
      </w:p>
    </w:sdtContent>
  </w:sdt>
  <w:p w:rsidR="004B7113" w:rsidRDefault="004B711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3B54" w:rsidRDefault="00EF3B54" w:rsidP="004B7113">
      <w:r>
        <w:separator/>
      </w:r>
    </w:p>
  </w:footnote>
  <w:footnote w:type="continuationSeparator" w:id="0">
    <w:p w:rsidR="00EF3B54" w:rsidRDefault="00EF3B54" w:rsidP="004B71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0BAE"/>
    <w:rsid w:val="00000225"/>
    <w:rsid w:val="00021E48"/>
    <w:rsid w:val="00032E5B"/>
    <w:rsid w:val="00054203"/>
    <w:rsid w:val="000546CF"/>
    <w:rsid w:val="00057827"/>
    <w:rsid w:val="00072201"/>
    <w:rsid w:val="00092155"/>
    <w:rsid w:val="000A73A9"/>
    <w:rsid w:val="000B567A"/>
    <w:rsid w:val="000C41E1"/>
    <w:rsid w:val="000C6A18"/>
    <w:rsid w:val="000D54E0"/>
    <w:rsid w:val="000F11EA"/>
    <w:rsid w:val="000F7BAB"/>
    <w:rsid w:val="00110790"/>
    <w:rsid w:val="00113A22"/>
    <w:rsid w:val="00123080"/>
    <w:rsid w:val="001329DD"/>
    <w:rsid w:val="0013754D"/>
    <w:rsid w:val="0014203B"/>
    <w:rsid w:val="00146457"/>
    <w:rsid w:val="0015095E"/>
    <w:rsid w:val="0016040B"/>
    <w:rsid w:val="00164BA8"/>
    <w:rsid w:val="001716F3"/>
    <w:rsid w:val="001835EC"/>
    <w:rsid w:val="001A026A"/>
    <w:rsid w:val="001A221D"/>
    <w:rsid w:val="001A2BDD"/>
    <w:rsid w:val="001A3999"/>
    <w:rsid w:val="001A3C4B"/>
    <w:rsid w:val="001A514C"/>
    <w:rsid w:val="001B386D"/>
    <w:rsid w:val="001D34F0"/>
    <w:rsid w:val="001E4D0D"/>
    <w:rsid w:val="001E70AC"/>
    <w:rsid w:val="00202BE5"/>
    <w:rsid w:val="002058C4"/>
    <w:rsid w:val="00207A90"/>
    <w:rsid w:val="00211726"/>
    <w:rsid w:val="00246F42"/>
    <w:rsid w:val="0026370C"/>
    <w:rsid w:val="00264194"/>
    <w:rsid w:val="00274EB2"/>
    <w:rsid w:val="0028025E"/>
    <w:rsid w:val="0029018F"/>
    <w:rsid w:val="00295181"/>
    <w:rsid w:val="002A0DF4"/>
    <w:rsid w:val="002C08AC"/>
    <w:rsid w:val="002C580E"/>
    <w:rsid w:val="002D0584"/>
    <w:rsid w:val="002D2EA2"/>
    <w:rsid w:val="002F38E7"/>
    <w:rsid w:val="002F6C06"/>
    <w:rsid w:val="003009DE"/>
    <w:rsid w:val="003107E7"/>
    <w:rsid w:val="0031572A"/>
    <w:rsid w:val="0036616C"/>
    <w:rsid w:val="003665BA"/>
    <w:rsid w:val="00372D36"/>
    <w:rsid w:val="00380CF7"/>
    <w:rsid w:val="00391D6E"/>
    <w:rsid w:val="00396B0B"/>
    <w:rsid w:val="003A0C24"/>
    <w:rsid w:val="003B474A"/>
    <w:rsid w:val="003E33D3"/>
    <w:rsid w:val="003E7EBC"/>
    <w:rsid w:val="00407AA5"/>
    <w:rsid w:val="00410315"/>
    <w:rsid w:val="00415C1E"/>
    <w:rsid w:val="00421C35"/>
    <w:rsid w:val="00431833"/>
    <w:rsid w:val="00432982"/>
    <w:rsid w:val="00450C81"/>
    <w:rsid w:val="00470ECE"/>
    <w:rsid w:val="00476563"/>
    <w:rsid w:val="004772CE"/>
    <w:rsid w:val="00477BF3"/>
    <w:rsid w:val="00486DB8"/>
    <w:rsid w:val="00487C83"/>
    <w:rsid w:val="0049524B"/>
    <w:rsid w:val="004A77D5"/>
    <w:rsid w:val="004B4E9B"/>
    <w:rsid w:val="004B7113"/>
    <w:rsid w:val="004C1AC7"/>
    <w:rsid w:val="004D30FE"/>
    <w:rsid w:val="004D5B22"/>
    <w:rsid w:val="005009F9"/>
    <w:rsid w:val="00502383"/>
    <w:rsid w:val="00512875"/>
    <w:rsid w:val="00525885"/>
    <w:rsid w:val="00526B5E"/>
    <w:rsid w:val="00531EFA"/>
    <w:rsid w:val="005441F8"/>
    <w:rsid w:val="00552F9C"/>
    <w:rsid w:val="00563BF2"/>
    <w:rsid w:val="005654FE"/>
    <w:rsid w:val="00572674"/>
    <w:rsid w:val="005A102C"/>
    <w:rsid w:val="005A297C"/>
    <w:rsid w:val="005B3915"/>
    <w:rsid w:val="005B5599"/>
    <w:rsid w:val="005B723B"/>
    <w:rsid w:val="005C1769"/>
    <w:rsid w:val="005E2E27"/>
    <w:rsid w:val="005F1057"/>
    <w:rsid w:val="00602C16"/>
    <w:rsid w:val="00612607"/>
    <w:rsid w:val="00622D80"/>
    <w:rsid w:val="006242D0"/>
    <w:rsid w:val="0063182F"/>
    <w:rsid w:val="00634856"/>
    <w:rsid w:val="0063494A"/>
    <w:rsid w:val="00641834"/>
    <w:rsid w:val="0064345C"/>
    <w:rsid w:val="006440E2"/>
    <w:rsid w:val="00674551"/>
    <w:rsid w:val="0067567B"/>
    <w:rsid w:val="00686A10"/>
    <w:rsid w:val="006872B2"/>
    <w:rsid w:val="006873A2"/>
    <w:rsid w:val="00694E88"/>
    <w:rsid w:val="00695E60"/>
    <w:rsid w:val="006972B5"/>
    <w:rsid w:val="006B34FA"/>
    <w:rsid w:val="006C09C8"/>
    <w:rsid w:val="006C2C58"/>
    <w:rsid w:val="006F16E8"/>
    <w:rsid w:val="006F6EE4"/>
    <w:rsid w:val="007009BD"/>
    <w:rsid w:val="0071162B"/>
    <w:rsid w:val="007157D9"/>
    <w:rsid w:val="0072758A"/>
    <w:rsid w:val="00727C67"/>
    <w:rsid w:val="0073135D"/>
    <w:rsid w:val="00731A1E"/>
    <w:rsid w:val="007369EB"/>
    <w:rsid w:val="00736EB8"/>
    <w:rsid w:val="00747FCC"/>
    <w:rsid w:val="00754E45"/>
    <w:rsid w:val="0076759F"/>
    <w:rsid w:val="00776501"/>
    <w:rsid w:val="00776C8C"/>
    <w:rsid w:val="007811CD"/>
    <w:rsid w:val="007813C5"/>
    <w:rsid w:val="0079796F"/>
    <w:rsid w:val="007A20A4"/>
    <w:rsid w:val="007A22DB"/>
    <w:rsid w:val="007A3D4E"/>
    <w:rsid w:val="007B432F"/>
    <w:rsid w:val="007C0ADD"/>
    <w:rsid w:val="007C3A32"/>
    <w:rsid w:val="007C79F4"/>
    <w:rsid w:val="007D3586"/>
    <w:rsid w:val="007E7341"/>
    <w:rsid w:val="007F16B7"/>
    <w:rsid w:val="00805187"/>
    <w:rsid w:val="0081175E"/>
    <w:rsid w:val="00816D4C"/>
    <w:rsid w:val="008265EC"/>
    <w:rsid w:val="00830395"/>
    <w:rsid w:val="00845A24"/>
    <w:rsid w:val="00857E1E"/>
    <w:rsid w:val="00862437"/>
    <w:rsid w:val="008657D3"/>
    <w:rsid w:val="0087588E"/>
    <w:rsid w:val="00877A6E"/>
    <w:rsid w:val="008820FD"/>
    <w:rsid w:val="0089481F"/>
    <w:rsid w:val="008A43E2"/>
    <w:rsid w:val="008C43D2"/>
    <w:rsid w:val="008C44C1"/>
    <w:rsid w:val="008D1513"/>
    <w:rsid w:val="008D390D"/>
    <w:rsid w:val="008E3C5E"/>
    <w:rsid w:val="008E5B6F"/>
    <w:rsid w:val="008F0869"/>
    <w:rsid w:val="008F6D7A"/>
    <w:rsid w:val="009006D5"/>
    <w:rsid w:val="0090139A"/>
    <w:rsid w:val="0090785C"/>
    <w:rsid w:val="00907F5F"/>
    <w:rsid w:val="00912CBF"/>
    <w:rsid w:val="00927F1C"/>
    <w:rsid w:val="009365CF"/>
    <w:rsid w:val="00952C6E"/>
    <w:rsid w:val="0096619F"/>
    <w:rsid w:val="00976283"/>
    <w:rsid w:val="009778EA"/>
    <w:rsid w:val="00995580"/>
    <w:rsid w:val="009A3BC7"/>
    <w:rsid w:val="009B0BAE"/>
    <w:rsid w:val="009B3301"/>
    <w:rsid w:val="009B4E6B"/>
    <w:rsid w:val="009B7117"/>
    <w:rsid w:val="009E4D41"/>
    <w:rsid w:val="009E5F65"/>
    <w:rsid w:val="009F1C23"/>
    <w:rsid w:val="00A02816"/>
    <w:rsid w:val="00A12A61"/>
    <w:rsid w:val="00A21D94"/>
    <w:rsid w:val="00A26CED"/>
    <w:rsid w:val="00A27BC2"/>
    <w:rsid w:val="00A34B8E"/>
    <w:rsid w:val="00A43CC0"/>
    <w:rsid w:val="00A560D3"/>
    <w:rsid w:val="00A56F7B"/>
    <w:rsid w:val="00A61C69"/>
    <w:rsid w:val="00A61DD4"/>
    <w:rsid w:val="00A63782"/>
    <w:rsid w:val="00A700B9"/>
    <w:rsid w:val="00A71236"/>
    <w:rsid w:val="00A73090"/>
    <w:rsid w:val="00A75C62"/>
    <w:rsid w:val="00A767F8"/>
    <w:rsid w:val="00A914A5"/>
    <w:rsid w:val="00AA0549"/>
    <w:rsid w:val="00AA0A39"/>
    <w:rsid w:val="00AA3FC2"/>
    <w:rsid w:val="00AB4C15"/>
    <w:rsid w:val="00AC0627"/>
    <w:rsid w:val="00AC4695"/>
    <w:rsid w:val="00AE0635"/>
    <w:rsid w:val="00AE57CE"/>
    <w:rsid w:val="00AE6387"/>
    <w:rsid w:val="00B21216"/>
    <w:rsid w:val="00B41BDB"/>
    <w:rsid w:val="00B50BF8"/>
    <w:rsid w:val="00B6753F"/>
    <w:rsid w:val="00B70C52"/>
    <w:rsid w:val="00B72CC8"/>
    <w:rsid w:val="00B74452"/>
    <w:rsid w:val="00B826ED"/>
    <w:rsid w:val="00B82F4D"/>
    <w:rsid w:val="00B84C83"/>
    <w:rsid w:val="00B9632F"/>
    <w:rsid w:val="00BB1139"/>
    <w:rsid w:val="00BB4539"/>
    <w:rsid w:val="00BF0A91"/>
    <w:rsid w:val="00BF3BF5"/>
    <w:rsid w:val="00C233CA"/>
    <w:rsid w:val="00C26AF7"/>
    <w:rsid w:val="00C34539"/>
    <w:rsid w:val="00C3515C"/>
    <w:rsid w:val="00C36011"/>
    <w:rsid w:val="00C4243A"/>
    <w:rsid w:val="00C452F5"/>
    <w:rsid w:val="00C5000A"/>
    <w:rsid w:val="00C535D9"/>
    <w:rsid w:val="00C556C5"/>
    <w:rsid w:val="00C70034"/>
    <w:rsid w:val="00C82602"/>
    <w:rsid w:val="00C83BEC"/>
    <w:rsid w:val="00CA028F"/>
    <w:rsid w:val="00CB6525"/>
    <w:rsid w:val="00CC443B"/>
    <w:rsid w:val="00CC6FEF"/>
    <w:rsid w:val="00CC739E"/>
    <w:rsid w:val="00CD189A"/>
    <w:rsid w:val="00CF0D9F"/>
    <w:rsid w:val="00CF3382"/>
    <w:rsid w:val="00CF6419"/>
    <w:rsid w:val="00D07E6F"/>
    <w:rsid w:val="00D135C5"/>
    <w:rsid w:val="00D2155D"/>
    <w:rsid w:val="00D25EDB"/>
    <w:rsid w:val="00D323C2"/>
    <w:rsid w:val="00D354F7"/>
    <w:rsid w:val="00D35E6F"/>
    <w:rsid w:val="00D50D99"/>
    <w:rsid w:val="00D52C3F"/>
    <w:rsid w:val="00D55348"/>
    <w:rsid w:val="00D62DB3"/>
    <w:rsid w:val="00D8017E"/>
    <w:rsid w:val="00D90D56"/>
    <w:rsid w:val="00D967BA"/>
    <w:rsid w:val="00DA2220"/>
    <w:rsid w:val="00DA6CBE"/>
    <w:rsid w:val="00DB2C2D"/>
    <w:rsid w:val="00DB57F9"/>
    <w:rsid w:val="00DB7095"/>
    <w:rsid w:val="00DD45F5"/>
    <w:rsid w:val="00DE555C"/>
    <w:rsid w:val="00DF5D6A"/>
    <w:rsid w:val="00DF7C06"/>
    <w:rsid w:val="00E01E3B"/>
    <w:rsid w:val="00E30F78"/>
    <w:rsid w:val="00E35701"/>
    <w:rsid w:val="00E82FB8"/>
    <w:rsid w:val="00E846E8"/>
    <w:rsid w:val="00E87920"/>
    <w:rsid w:val="00ED3B2A"/>
    <w:rsid w:val="00EE6662"/>
    <w:rsid w:val="00EE79E1"/>
    <w:rsid w:val="00EF3B54"/>
    <w:rsid w:val="00F0105B"/>
    <w:rsid w:val="00F02C0A"/>
    <w:rsid w:val="00F20C0C"/>
    <w:rsid w:val="00F24F98"/>
    <w:rsid w:val="00F26049"/>
    <w:rsid w:val="00F265E0"/>
    <w:rsid w:val="00F4791E"/>
    <w:rsid w:val="00F64B2A"/>
    <w:rsid w:val="00F725A2"/>
    <w:rsid w:val="00F72A13"/>
    <w:rsid w:val="00F74352"/>
    <w:rsid w:val="00F7448B"/>
    <w:rsid w:val="00F77E03"/>
    <w:rsid w:val="00F91A86"/>
    <w:rsid w:val="00FC0985"/>
    <w:rsid w:val="00FC4B01"/>
    <w:rsid w:val="00FD0476"/>
    <w:rsid w:val="00FD2206"/>
    <w:rsid w:val="00FE1D4C"/>
    <w:rsid w:val="00FE2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B711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B7113"/>
  </w:style>
  <w:style w:type="paragraph" w:styleId="a5">
    <w:name w:val="footer"/>
    <w:basedOn w:val="a"/>
    <w:link w:val="a6"/>
    <w:uiPriority w:val="99"/>
    <w:unhideWhenUsed/>
    <w:rsid w:val="004B711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B7113"/>
  </w:style>
  <w:style w:type="character" w:customStyle="1" w:styleId="a7">
    <w:name w:val="Основной текст + Полужирный"/>
    <w:rsid w:val="00A27BC2"/>
    <w:rPr>
      <w:b/>
      <w:bCs/>
      <w:sz w:val="23"/>
      <w:szCs w:val="23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B711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B7113"/>
  </w:style>
  <w:style w:type="paragraph" w:styleId="a5">
    <w:name w:val="footer"/>
    <w:basedOn w:val="a"/>
    <w:link w:val="a6"/>
    <w:uiPriority w:val="99"/>
    <w:unhideWhenUsed/>
    <w:rsid w:val="004B711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B7113"/>
  </w:style>
  <w:style w:type="character" w:customStyle="1" w:styleId="a7">
    <w:name w:val="Основной текст + Полужирный"/>
    <w:rsid w:val="00A27BC2"/>
    <w:rPr>
      <w:b/>
      <w:bCs/>
      <w:sz w:val="23"/>
      <w:szCs w:val="23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839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8</Pages>
  <Words>2729</Words>
  <Characters>15560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Звонцов А.Н.</dc:creator>
  <cp:keywords/>
  <dc:description/>
  <cp:lastModifiedBy>Звонцов А.Н.</cp:lastModifiedBy>
  <cp:revision>7</cp:revision>
  <dcterms:created xsi:type="dcterms:W3CDTF">2013-07-11T11:33:00Z</dcterms:created>
  <dcterms:modified xsi:type="dcterms:W3CDTF">2013-07-12T11:16:00Z</dcterms:modified>
</cp:coreProperties>
</file>