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70E" w:rsidRPr="009D670E" w:rsidRDefault="003B61A0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</w:t>
      </w:r>
      <w:r w:rsidR="009D670E" w:rsidRPr="009D67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9D670E" w:rsidRPr="009D67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поставки № _____</w:t>
      </w:r>
    </w:p>
    <w:p w:rsidR="009D670E" w:rsidRP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67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Петрозаводск                                                </w:t>
      </w: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9D67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"___"_______ 2012 года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унитарное предприятие Республики Карелия «Мост» (ГУП РК «Мост»), в лице Генерального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Тимохова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Геннадия Андреевича, действующего на основании Устава предприятия, именуемое в дальнейшем «Покупатель», с одной стороны, и __________________________________________________________, в лице ___________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_________________________, действующего  на основании __________________________, именуемое в дальнейшем «Поставщик», с другой стороны, а вместе именуемые Стороны, заключили настоящий договор о нижеследующем:</w:t>
      </w:r>
      <w:proofErr w:type="gramEnd"/>
    </w:p>
    <w:p w:rsidR="009D670E" w:rsidRPr="00E978B3" w:rsidRDefault="009D670E" w:rsidP="009D670E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Государственное унитарное предприятие Республики Карелия «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Россия, именуем__ ниже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Поставщик передает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 а   Покупатель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   условиях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настоящем договоре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оборудование в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 с  Приложением №  1, являющееся 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неотъемлемой частью настоящего Договора.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И ОБЩАЯ СТОИМОСТЬ ДОГОВОРА</w:t>
      </w:r>
      <w:r w:rsidR="00BD2B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ОПЛАТЫ.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Общая стоимость оборудования составляет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 (_________________________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с учетом НДС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Цена оборудования включает расходы,  связанные с  экспортной упаковкой, доставкой до ___________, погрузкой, хранением, таможенными пошлинами  и  таможенной  "очисткой"   груза   в   месте   назначения, производимой в таможне 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г. _______________ Поставщиком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Цены являются  окончательными  и  не  изменяются  в  течение действия  Договора.  Договор  вступает  в силу после подписания обеими сторонами.</w:t>
      </w:r>
    </w:p>
    <w:p w:rsidR="00BD2B96" w:rsidRPr="00E978B3" w:rsidRDefault="00BD2B96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Покупатель в течение 3 (трех) календарных дней с момента получения Товара производит оплату за оборудование  путем перечисления денежных средств на расчетный счет Поставщика.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СРОКИ И УСЛОВИЯ ПОСТАВКИ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Оборудование по настоящему Договору должно быть поставлено в течение  ________________ после подписания настоящего договора.  Датой поставки считается дат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монтажа оборудования Поставщиком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 письменного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уведомления Поставщиком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Покупателя о готовности передачи оборудования по приемо-сдаточному акту в месте поставки по настоящему договору.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 ПЕРЕХОД ПРАВА СОБСТВЕННОСТИ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 собственности на об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орудование переходит от Поставщика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 Покупателю после перевода  последним  денежных  средств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обусловленных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астоящим договором на расчетный счет Поставщика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Риск случайной гибели или порчи оборудования лежит на владельце оборудования.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КАЧЕСТВО ОБОРУДОВАНИЯ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поставляемого   оборудования должно 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полностью соответствовать  техническим  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спецификациям</w:t>
      </w:r>
      <w:proofErr w:type="gramEnd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прилагаемым  к настоящему договору.</w:t>
      </w:r>
    </w:p>
    <w:p w:rsidR="009D670E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 Гарантийный  срок на поставляемое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составляет 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подписания 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обеими сторонами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ТТН.</w:t>
      </w:r>
    </w:p>
    <w:p w:rsidR="009D670E" w:rsidRPr="00E978B3" w:rsidRDefault="00605BF0" w:rsidP="00605BF0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случае поставки Товара ненадлежащего качества Поставщик обязуется в течение 5 (пяти) календарных дней с момента выявления некачественного товара и составления Акта о некачественном товаре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произвести его замену.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РАЗНОГЛАСИЯ И СПОРЫ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 споры,  противоречия  и  разногласия,   которые   могут возникать  между  сторонами  и/или  в  связи  с  настоящим  Договором, подлежат окончательному урегулированию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Арбитражном суде Республики Карелия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Вынесенное   арбитражным   судом   решение  является  окончательным  и обязательным для сторон.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ФОРС-МАЖОРНЫЕ ОБСТОЯТЕЛЬСТВА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Стороны  освобождаются  от  ответственности  за  полное  или частичное   неисполнение   какого-либо  из  обязательств  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следствии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наступления обстоятельств непреодолимой силы,  таких  как  наводнение, пожар,  землетрясение,  а  также в случае войны и военных действий или запретов  компетентных  государственных   органов,   возникших   после заключения настоящего Договора.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Если какое-либо  из  перечисленных  обстоятель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 дл</w:t>
      </w:r>
      <w:proofErr w:type="gramEnd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  в течение   срока,   указанного  в  настоящем  Договоре,  то  этот  срок подливается соответствующим образом на время указанных обстоятельств.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Сторона, которая не в состоянии выполнить свои обязательства по причинам форс-мажорных обстоятельств,  должна  в  письменной  форме незамедлительно  уведомить  другую  сторону о начале,  ожидаемом сроке действия и прекращения указанных обстоятельств.  Факты, содержащиеся в уведомлении,  должны  быть  подтверждены  Торговой  Палатой или другой компетентной организацией соответствующей стороны.  Не уведомление или несвоевременное   уведомление   лишает   виновную   Сторону  права 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освобождение от обязатель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всл</w:t>
      </w:r>
      <w:proofErr w:type="gramEnd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едствие указанных обстоятельств.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Если   невозможность   полного   или  частичного  выполнения обязатель</w:t>
      </w:r>
      <w:proofErr w:type="gramStart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одной из Сторон длится более _______ месяцев,  другая Сторона  имеет  право  полностью  или  частично аннулировать настоящий Договор без  обязательств  о  возмещении  возможных  убытков  (включая расходы) стороны, у которой возникли форс-мажорные обстоятельства.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0F6F27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САНКЦИИ</w:t>
      </w:r>
    </w:p>
    <w:p w:rsidR="009D670E" w:rsidRPr="00E978B3" w:rsidRDefault="009D670E" w:rsidP="00B260C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В  случае  просрочки  </w:t>
      </w:r>
      <w:r w:rsidR="000F6F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оборудования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260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сроки, указанные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B26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Договоре,  Поставщик уплачивает Покупателю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пеню  в размере ___% за каждый день просрочки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стоимости </w:t>
      </w:r>
      <w:proofErr w:type="spellStart"/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непоставленного</w:t>
      </w:r>
      <w:proofErr w:type="spellEnd"/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BD2B9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ПРОЧИЕ УСЛОВИЯ</w:t>
      </w:r>
    </w:p>
    <w:p w:rsidR="009D670E" w:rsidRPr="00E978B3" w:rsidRDefault="009D670E" w:rsidP="00BD2B9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Все  дополнения  и приложения к данному Договору имеют силу,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они сделаны в письменном виде и подписаны обеими сторонами.</w:t>
      </w:r>
    </w:p>
    <w:p w:rsidR="009D670E" w:rsidRPr="00E978B3" w:rsidRDefault="009D670E" w:rsidP="00BD2B9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Ни  одна  из  сторон  не  имеет  право передать свои права и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 по данному 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 третьим лицам без письменного согласия противоположной стороны.</w:t>
      </w:r>
    </w:p>
    <w:p w:rsidR="009D670E" w:rsidRPr="00E978B3" w:rsidRDefault="009D670E" w:rsidP="00BD2B9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Настоящий договор  составлен  в  2  (двух)  экземплярах,  по одному для каждой из сторон, имеющих одинаковую юридическую силу.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BD2B9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ЮРИДИЧЕСКИЕ АДРЕСА И РЕКВИЗИТЫ СТОРОН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_____________________________________________________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______________________________________________________________________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_____________________________________________________________________;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BD2B96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9D670E"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_______________________________________________________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______________________________________________________________________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_____________________________________________________________________.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BD2B96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Подписи сторон: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Покупатель:       </w:t>
      </w:r>
      <w:r w:rsidR="00BD2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Поставщик</w:t>
      </w: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______________________                    _______________________</w:t>
      </w:r>
    </w:p>
    <w:p w:rsidR="009D670E" w:rsidRPr="00E978B3" w:rsidRDefault="009D670E" w:rsidP="009D670E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4B635A" w:rsidRDefault="009D670E" w:rsidP="00D0096C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 w:rsidRPr="00E97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М.П.                                        М.П.</w:t>
      </w:r>
    </w:p>
    <w:sectPr w:rsidR="004B635A" w:rsidSect="00D0096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70E"/>
    <w:rsid w:val="000012E9"/>
    <w:rsid w:val="00001B6F"/>
    <w:rsid w:val="00004F3A"/>
    <w:rsid w:val="000103C4"/>
    <w:rsid w:val="000112CC"/>
    <w:rsid w:val="0001410A"/>
    <w:rsid w:val="00016759"/>
    <w:rsid w:val="00023E5C"/>
    <w:rsid w:val="000247B1"/>
    <w:rsid w:val="000249E0"/>
    <w:rsid w:val="00024BC9"/>
    <w:rsid w:val="00025392"/>
    <w:rsid w:val="00025BE3"/>
    <w:rsid w:val="00031845"/>
    <w:rsid w:val="00031E97"/>
    <w:rsid w:val="000323AB"/>
    <w:rsid w:val="000336A0"/>
    <w:rsid w:val="000336B0"/>
    <w:rsid w:val="00034ABF"/>
    <w:rsid w:val="00034C70"/>
    <w:rsid w:val="00034D35"/>
    <w:rsid w:val="00036FC8"/>
    <w:rsid w:val="000420EE"/>
    <w:rsid w:val="00042E15"/>
    <w:rsid w:val="00044F39"/>
    <w:rsid w:val="00046983"/>
    <w:rsid w:val="00046BDE"/>
    <w:rsid w:val="00046BE7"/>
    <w:rsid w:val="00046DDE"/>
    <w:rsid w:val="0004735F"/>
    <w:rsid w:val="0005380E"/>
    <w:rsid w:val="00055CFA"/>
    <w:rsid w:val="00060592"/>
    <w:rsid w:val="00064C0A"/>
    <w:rsid w:val="00064FC5"/>
    <w:rsid w:val="000652AA"/>
    <w:rsid w:val="00066970"/>
    <w:rsid w:val="000674D5"/>
    <w:rsid w:val="00071456"/>
    <w:rsid w:val="00071DED"/>
    <w:rsid w:val="0007228C"/>
    <w:rsid w:val="00072E04"/>
    <w:rsid w:val="00073704"/>
    <w:rsid w:val="0007617B"/>
    <w:rsid w:val="0007759E"/>
    <w:rsid w:val="00080DAD"/>
    <w:rsid w:val="00082669"/>
    <w:rsid w:val="00084A4A"/>
    <w:rsid w:val="00084E6B"/>
    <w:rsid w:val="0008695A"/>
    <w:rsid w:val="00086D28"/>
    <w:rsid w:val="0009125C"/>
    <w:rsid w:val="00091600"/>
    <w:rsid w:val="00093E3C"/>
    <w:rsid w:val="00094E04"/>
    <w:rsid w:val="000955B6"/>
    <w:rsid w:val="00096353"/>
    <w:rsid w:val="00097BB9"/>
    <w:rsid w:val="000A0B60"/>
    <w:rsid w:val="000A0D7E"/>
    <w:rsid w:val="000A1B8B"/>
    <w:rsid w:val="000A2017"/>
    <w:rsid w:val="000A269F"/>
    <w:rsid w:val="000A2F23"/>
    <w:rsid w:val="000A342D"/>
    <w:rsid w:val="000A56CB"/>
    <w:rsid w:val="000A7043"/>
    <w:rsid w:val="000B2F59"/>
    <w:rsid w:val="000C0990"/>
    <w:rsid w:val="000C19DE"/>
    <w:rsid w:val="000C2769"/>
    <w:rsid w:val="000C418F"/>
    <w:rsid w:val="000C60AF"/>
    <w:rsid w:val="000D0952"/>
    <w:rsid w:val="000D1BD3"/>
    <w:rsid w:val="000D22C7"/>
    <w:rsid w:val="000D3238"/>
    <w:rsid w:val="000D44C9"/>
    <w:rsid w:val="000D6335"/>
    <w:rsid w:val="000D636A"/>
    <w:rsid w:val="000E4494"/>
    <w:rsid w:val="000E4AE1"/>
    <w:rsid w:val="000E72D2"/>
    <w:rsid w:val="000F0170"/>
    <w:rsid w:val="000F1B97"/>
    <w:rsid w:val="000F5B39"/>
    <w:rsid w:val="000F6F27"/>
    <w:rsid w:val="00100E06"/>
    <w:rsid w:val="00101105"/>
    <w:rsid w:val="00101E83"/>
    <w:rsid w:val="00105C42"/>
    <w:rsid w:val="00110E61"/>
    <w:rsid w:val="00112402"/>
    <w:rsid w:val="00113F3C"/>
    <w:rsid w:val="0011692E"/>
    <w:rsid w:val="00117421"/>
    <w:rsid w:val="001177A1"/>
    <w:rsid w:val="0011780C"/>
    <w:rsid w:val="00122A6C"/>
    <w:rsid w:val="001247A8"/>
    <w:rsid w:val="00127F87"/>
    <w:rsid w:val="0013139A"/>
    <w:rsid w:val="00131869"/>
    <w:rsid w:val="00135A33"/>
    <w:rsid w:val="00137475"/>
    <w:rsid w:val="00137F3A"/>
    <w:rsid w:val="00141CBB"/>
    <w:rsid w:val="00143D65"/>
    <w:rsid w:val="00145748"/>
    <w:rsid w:val="00146C0F"/>
    <w:rsid w:val="00147DE0"/>
    <w:rsid w:val="0015236F"/>
    <w:rsid w:val="001528DD"/>
    <w:rsid w:val="0015425E"/>
    <w:rsid w:val="00155115"/>
    <w:rsid w:val="0015528E"/>
    <w:rsid w:val="00156DBC"/>
    <w:rsid w:val="00161718"/>
    <w:rsid w:val="00161780"/>
    <w:rsid w:val="00161994"/>
    <w:rsid w:val="001622BA"/>
    <w:rsid w:val="0016255F"/>
    <w:rsid w:val="00162AF5"/>
    <w:rsid w:val="00162E28"/>
    <w:rsid w:val="001672C7"/>
    <w:rsid w:val="00170AFA"/>
    <w:rsid w:val="001717E8"/>
    <w:rsid w:val="001732C5"/>
    <w:rsid w:val="00175ACC"/>
    <w:rsid w:val="001833EE"/>
    <w:rsid w:val="00184E25"/>
    <w:rsid w:val="0018686E"/>
    <w:rsid w:val="00190308"/>
    <w:rsid w:val="0019089B"/>
    <w:rsid w:val="00192431"/>
    <w:rsid w:val="00195CCB"/>
    <w:rsid w:val="0019641C"/>
    <w:rsid w:val="001979A4"/>
    <w:rsid w:val="001A0BF9"/>
    <w:rsid w:val="001A0F16"/>
    <w:rsid w:val="001A30F5"/>
    <w:rsid w:val="001A342C"/>
    <w:rsid w:val="001A34B0"/>
    <w:rsid w:val="001A562F"/>
    <w:rsid w:val="001A6518"/>
    <w:rsid w:val="001A6C41"/>
    <w:rsid w:val="001B045B"/>
    <w:rsid w:val="001B1BE7"/>
    <w:rsid w:val="001B5DE4"/>
    <w:rsid w:val="001C01E7"/>
    <w:rsid w:val="001C18DD"/>
    <w:rsid w:val="001C2DA3"/>
    <w:rsid w:val="001C6E24"/>
    <w:rsid w:val="001D24A9"/>
    <w:rsid w:val="001D35FF"/>
    <w:rsid w:val="001D6346"/>
    <w:rsid w:val="001E105A"/>
    <w:rsid w:val="001E53FC"/>
    <w:rsid w:val="001E5E58"/>
    <w:rsid w:val="001E613A"/>
    <w:rsid w:val="001E7C89"/>
    <w:rsid w:val="001E7FC3"/>
    <w:rsid w:val="001F15F2"/>
    <w:rsid w:val="001F187A"/>
    <w:rsid w:val="001F1A92"/>
    <w:rsid w:val="001F2064"/>
    <w:rsid w:val="001F4746"/>
    <w:rsid w:val="001F57F0"/>
    <w:rsid w:val="001F69A6"/>
    <w:rsid w:val="00200EA1"/>
    <w:rsid w:val="00202E22"/>
    <w:rsid w:val="00205E0E"/>
    <w:rsid w:val="00205F59"/>
    <w:rsid w:val="002103D5"/>
    <w:rsid w:val="00211153"/>
    <w:rsid w:val="00211CCD"/>
    <w:rsid w:val="002126AE"/>
    <w:rsid w:val="002131DA"/>
    <w:rsid w:val="002137E3"/>
    <w:rsid w:val="00214D9F"/>
    <w:rsid w:val="002160F6"/>
    <w:rsid w:val="002176DD"/>
    <w:rsid w:val="00220E64"/>
    <w:rsid w:val="0022439C"/>
    <w:rsid w:val="00224CF6"/>
    <w:rsid w:val="00225B5D"/>
    <w:rsid w:val="00226FF5"/>
    <w:rsid w:val="00233409"/>
    <w:rsid w:val="0023432F"/>
    <w:rsid w:val="00236851"/>
    <w:rsid w:val="0024015C"/>
    <w:rsid w:val="00241C72"/>
    <w:rsid w:val="00244B5F"/>
    <w:rsid w:val="00246712"/>
    <w:rsid w:val="00251A03"/>
    <w:rsid w:val="00252917"/>
    <w:rsid w:val="002537D3"/>
    <w:rsid w:val="002540BB"/>
    <w:rsid w:val="002546F8"/>
    <w:rsid w:val="00263E88"/>
    <w:rsid w:val="00265307"/>
    <w:rsid w:val="00267719"/>
    <w:rsid w:val="002703DD"/>
    <w:rsid w:val="00270819"/>
    <w:rsid w:val="002724E7"/>
    <w:rsid w:val="00275D8C"/>
    <w:rsid w:val="00277170"/>
    <w:rsid w:val="00285E73"/>
    <w:rsid w:val="00291DEF"/>
    <w:rsid w:val="00293197"/>
    <w:rsid w:val="0029343D"/>
    <w:rsid w:val="00293B5D"/>
    <w:rsid w:val="00294AB7"/>
    <w:rsid w:val="00295E88"/>
    <w:rsid w:val="002979A3"/>
    <w:rsid w:val="002A3797"/>
    <w:rsid w:val="002A47B1"/>
    <w:rsid w:val="002B0024"/>
    <w:rsid w:val="002B0BD7"/>
    <w:rsid w:val="002B3890"/>
    <w:rsid w:val="002B43C5"/>
    <w:rsid w:val="002B6A72"/>
    <w:rsid w:val="002B6AB8"/>
    <w:rsid w:val="002B753B"/>
    <w:rsid w:val="002C090E"/>
    <w:rsid w:val="002C1150"/>
    <w:rsid w:val="002C2162"/>
    <w:rsid w:val="002C21C7"/>
    <w:rsid w:val="002C4C77"/>
    <w:rsid w:val="002C53FD"/>
    <w:rsid w:val="002C5433"/>
    <w:rsid w:val="002C782F"/>
    <w:rsid w:val="002D02F3"/>
    <w:rsid w:val="002D1506"/>
    <w:rsid w:val="002D4045"/>
    <w:rsid w:val="002D5003"/>
    <w:rsid w:val="002D5BC9"/>
    <w:rsid w:val="002E317E"/>
    <w:rsid w:val="002E3397"/>
    <w:rsid w:val="002E3F09"/>
    <w:rsid w:val="002E51B0"/>
    <w:rsid w:val="002E611D"/>
    <w:rsid w:val="002E6545"/>
    <w:rsid w:val="002F04C0"/>
    <w:rsid w:val="002F094B"/>
    <w:rsid w:val="002F19A9"/>
    <w:rsid w:val="002F4968"/>
    <w:rsid w:val="002F6CBA"/>
    <w:rsid w:val="002F6D32"/>
    <w:rsid w:val="0030069A"/>
    <w:rsid w:val="00300E32"/>
    <w:rsid w:val="00303EA7"/>
    <w:rsid w:val="00304CF6"/>
    <w:rsid w:val="003057F7"/>
    <w:rsid w:val="003072CE"/>
    <w:rsid w:val="00310890"/>
    <w:rsid w:val="003110B8"/>
    <w:rsid w:val="003119FE"/>
    <w:rsid w:val="00312290"/>
    <w:rsid w:val="00314361"/>
    <w:rsid w:val="00317971"/>
    <w:rsid w:val="00320653"/>
    <w:rsid w:val="00320C16"/>
    <w:rsid w:val="00324C06"/>
    <w:rsid w:val="003256A8"/>
    <w:rsid w:val="00325F72"/>
    <w:rsid w:val="00327095"/>
    <w:rsid w:val="003274BC"/>
    <w:rsid w:val="0032798C"/>
    <w:rsid w:val="00330058"/>
    <w:rsid w:val="003302F2"/>
    <w:rsid w:val="003338FF"/>
    <w:rsid w:val="00333D7C"/>
    <w:rsid w:val="003345F2"/>
    <w:rsid w:val="00335C13"/>
    <w:rsid w:val="0033708D"/>
    <w:rsid w:val="00340367"/>
    <w:rsid w:val="0034340E"/>
    <w:rsid w:val="00345EE2"/>
    <w:rsid w:val="00347607"/>
    <w:rsid w:val="003511FD"/>
    <w:rsid w:val="00354101"/>
    <w:rsid w:val="00355BAD"/>
    <w:rsid w:val="00356DA6"/>
    <w:rsid w:val="00357277"/>
    <w:rsid w:val="003620E0"/>
    <w:rsid w:val="003634FE"/>
    <w:rsid w:val="00363913"/>
    <w:rsid w:val="00364099"/>
    <w:rsid w:val="003701B4"/>
    <w:rsid w:val="00370B1C"/>
    <w:rsid w:val="00381F56"/>
    <w:rsid w:val="00382CD5"/>
    <w:rsid w:val="00382DD3"/>
    <w:rsid w:val="00383DF1"/>
    <w:rsid w:val="0038427D"/>
    <w:rsid w:val="00385023"/>
    <w:rsid w:val="00386871"/>
    <w:rsid w:val="00387410"/>
    <w:rsid w:val="003875D3"/>
    <w:rsid w:val="00393817"/>
    <w:rsid w:val="00394332"/>
    <w:rsid w:val="00397A70"/>
    <w:rsid w:val="003A1140"/>
    <w:rsid w:val="003A1D66"/>
    <w:rsid w:val="003A3441"/>
    <w:rsid w:val="003A3A22"/>
    <w:rsid w:val="003A58CF"/>
    <w:rsid w:val="003A65A3"/>
    <w:rsid w:val="003A6FFA"/>
    <w:rsid w:val="003A769B"/>
    <w:rsid w:val="003B238D"/>
    <w:rsid w:val="003B241E"/>
    <w:rsid w:val="003B3164"/>
    <w:rsid w:val="003B43EC"/>
    <w:rsid w:val="003B4B21"/>
    <w:rsid w:val="003B61A0"/>
    <w:rsid w:val="003B7EA7"/>
    <w:rsid w:val="003C0534"/>
    <w:rsid w:val="003C11AE"/>
    <w:rsid w:val="003C2B92"/>
    <w:rsid w:val="003C3997"/>
    <w:rsid w:val="003C3DF6"/>
    <w:rsid w:val="003C52BF"/>
    <w:rsid w:val="003C5BBF"/>
    <w:rsid w:val="003C6C93"/>
    <w:rsid w:val="003C73E4"/>
    <w:rsid w:val="003D3DD8"/>
    <w:rsid w:val="003D494A"/>
    <w:rsid w:val="003D71E7"/>
    <w:rsid w:val="003E4F75"/>
    <w:rsid w:val="003E5A23"/>
    <w:rsid w:val="003E6B22"/>
    <w:rsid w:val="003F2B0B"/>
    <w:rsid w:val="004000B2"/>
    <w:rsid w:val="00401468"/>
    <w:rsid w:val="004023BA"/>
    <w:rsid w:val="00403058"/>
    <w:rsid w:val="004039E8"/>
    <w:rsid w:val="0040707B"/>
    <w:rsid w:val="0040748B"/>
    <w:rsid w:val="0041233B"/>
    <w:rsid w:val="00412728"/>
    <w:rsid w:val="00413BA9"/>
    <w:rsid w:val="004158AF"/>
    <w:rsid w:val="00417869"/>
    <w:rsid w:val="0042049F"/>
    <w:rsid w:val="00420913"/>
    <w:rsid w:val="00422B9C"/>
    <w:rsid w:val="00430E2A"/>
    <w:rsid w:val="00432361"/>
    <w:rsid w:val="00434D90"/>
    <w:rsid w:val="004360A3"/>
    <w:rsid w:val="004363EE"/>
    <w:rsid w:val="00443AB5"/>
    <w:rsid w:val="00444211"/>
    <w:rsid w:val="004452E6"/>
    <w:rsid w:val="0044593F"/>
    <w:rsid w:val="00445CED"/>
    <w:rsid w:val="00451011"/>
    <w:rsid w:val="0045478E"/>
    <w:rsid w:val="00456A95"/>
    <w:rsid w:val="00460AAF"/>
    <w:rsid w:val="00461675"/>
    <w:rsid w:val="004625E7"/>
    <w:rsid w:val="00462EC8"/>
    <w:rsid w:val="004637AD"/>
    <w:rsid w:val="0046417C"/>
    <w:rsid w:val="00466ED8"/>
    <w:rsid w:val="00472950"/>
    <w:rsid w:val="00472D0B"/>
    <w:rsid w:val="00475DA6"/>
    <w:rsid w:val="00476C78"/>
    <w:rsid w:val="0048218A"/>
    <w:rsid w:val="00482BB2"/>
    <w:rsid w:val="004859EC"/>
    <w:rsid w:val="004915EF"/>
    <w:rsid w:val="00494C42"/>
    <w:rsid w:val="00496165"/>
    <w:rsid w:val="00497FE4"/>
    <w:rsid w:val="004A4731"/>
    <w:rsid w:val="004A6DF6"/>
    <w:rsid w:val="004B0760"/>
    <w:rsid w:val="004B3EAE"/>
    <w:rsid w:val="004B4DFD"/>
    <w:rsid w:val="004B635A"/>
    <w:rsid w:val="004B7448"/>
    <w:rsid w:val="004B7697"/>
    <w:rsid w:val="004B7C7C"/>
    <w:rsid w:val="004C08F0"/>
    <w:rsid w:val="004C472E"/>
    <w:rsid w:val="004C4CAF"/>
    <w:rsid w:val="004C5DC5"/>
    <w:rsid w:val="004D667F"/>
    <w:rsid w:val="004D6686"/>
    <w:rsid w:val="004E6294"/>
    <w:rsid w:val="004E6E4F"/>
    <w:rsid w:val="004E76A3"/>
    <w:rsid w:val="004F0052"/>
    <w:rsid w:val="004F5010"/>
    <w:rsid w:val="00500411"/>
    <w:rsid w:val="00501970"/>
    <w:rsid w:val="00503704"/>
    <w:rsid w:val="00503FB2"/>
    <w:rsid w:val="0050400F"/>
    <w:rsid w:val="0050535C"/>
    <w:rsid w:val="00510722"/>
    <w:rsid w:val="00510C2F"/>
    <w:rsid w:val="00510C85"/>
    <w:rsid w:val="00512CDB"/>
    <w:rsid w:val="00516210"/>
    <w:rsid w:val="0052051A"/>
    <w:rsid w:val="00521E3C"/>
    <w:rsid w:val="00524B77"/>
    <w:rsid w:val="005252C4"/>
    <w:rsid w:val="005312F3"/>
    <w:rsid w:val="00531589"/>
    <w:rsid w:val="005329C4"/>
    <w:rsid w:val="005355D9"/>
    <w:rsid w:val="005361A8"/>
    <w:rsid w:val="005410C9"/>
    <w:rsid w:val="00543247"/>
    <w:rsid w:val="00543A3F"/>
    <w:rsid w:val="005445AE"/>
    <w:rsid w:val="005452C0"/>
    <w:rsid w:val="00547569"/>
    <w:rsid w:val="00550F76"/>
    <w:rsid w:val="00555896"/>
    <w:rsid w:val="00555B28"/>
    <w:rsid w:val="00556A56"/>
    <w:rsid w:val="005573A8"/>
    <w:rsid w:val="005610A7"/>
    <w:rsid w:val="00561188"/>
    <w:rsid w:val="0056196C"/>
    <w:rsid w:val="005623D9"/>
    <w:rsid w:val="00563004"/>
    <w:rsid w:val="00565474"/>
    <w:rsid w:val="00567704"/>
    <w:rsid w:val="005706C0"/>
    <w:rsid w:val="00571FF7"/>
    <w:rsid w:val="005721E1"/>
    <w:rsid w:val="00573141"/>
    <w:rsid w:val="00573C10"/>
    <w:rsid w:val="0057558F"/>
    <w:rsid w:val="00577A3F"/>
    <w:rsid w:val="00577FD0"/>
    <w:rsid w:val="005804B7"/>
    <w:rsid w:val="005828D7"/>
    <w:rsid w:val="00584094"/>
    <w:rsid w:val="0058445D"/>
    <w:rsid w:val="005846C7"/>
    <w:rsid w:val="0058484B"/>
    <w:rsid w:val="005863D2"/>
    <w:rsid w:val="005870C2"/>
    <w:rsid w:val="00587123"/>
    <w:rsid w:val="005912F5"/>
    <w:rsid w:val="005A0AD9"/>
    <w:rsid w:val="005A16C4"/>
    <w:rsid w:val="005A617C"/>
    <w:rsid w:val="005A6D2F"/>
    <w:rsid w:val="005B02A4"/>
    <w:rsid w:val="005B2A28"/>
    <w:rsid w:val="005B5241"/>
    <w:rsid w:val="005B626B"/>
    <w:rsid w:val="005B7B77"/>
    <w:rsid w:val="005C296B"/>
    <w:rsid w:val="005C3674"/>
    <w:rsid w:val="005C5913"/>
    <w:rsid w:val="005D4267"/>
    <w:rsid w:val="005D55BA"/>
    <w:rsid w:val="005D7927"/>
    <w:rsid w:val="005E11FF"/>
    <w:rsid w:val="005E1BC0"/>
    <w:rsid w:val="005E3F25"/>
    <w:rsid w:val="005E485B"/>
    <w:rsid w:val="005F35E9"/>
    <w:rsid w:val="005F51EE"/>
    <w:rsid w:val="005F6F15"/>
    <w:rsid w:val="00600BB6"/>
    <w:rsid w:val="006023A0"/>
    <w:rsid w:val="006028D5"/>
    <w:rsid w:val="0060333D"/>
    <w:rsid w:val="00603C01"/>
    <w:rsid w:val="00604B5B"/>
    <w:rsid w:val="00605BF0"/>
    <w:rsid w:val="00606265"/>
    <w:rsid w:val="006104F3"/>
    <w:rsid w:val="0061154F"/>
    <w:rsid w:val="0061336E"/>
    <w:rsid w:val="006143DD"/>
    <w:rsid w:val="006153FE"/>
    <w:rsid w:val="006158AC"/>
    <w:rsid w:val="00615B20"/>
    <w:rsid w:val="00616F0D"/>
    <w:rsid w:val="006216E7"/>
    <w:rsid w:val="00621F59"/>
    <w:rsid w:val="00633FD8"/>
    <w:rsid w:val="00634846"/>
    <w:rsid w:val="00635328"/>
    <w:rsid w:val="00635B7E"/>
    <w:rsid w:val="00636809"/>
    <w:rsid w:val="006410AF"/>
    <w:rsid w:val="006430B1"/>
    <w:rsid w:val="00645DD2"/>
    <w:rsid w:val="00646ED1"/>
    <w:rsid w:val="00650E12"/>
    <w:rsid w:val="006521E6"/>
    <w:rsid w:val="00673C1B"/>
    <w:rsid w:val="00673C36"/>
    <w:rsid w:val="00673D16"/>
    <w:rsid w:val="00675B45"/>
    <w:rsid w:val="00687239"/>
    <w:rsid w:val="0068756C"/>
    <w:rsid w:val="006903C3"/>
    <w:rsid w:val="006A1E39"/>
    <w:rsid w:val="006A1FA3"/>
    <w:rsid w:val="006A22BE"/>
    <w:rsid w:val="006A4C4E"/>
    <w:rsid w:val="006A65FA"/>
    <w:rsid w:val="006B17EC"/>
    <w:rsid w:val="006B3F87"/>
    <w:rsid w:val="006B78F3"/>
    <w:rsid w:val="006B7B3D"/>
    <w:rsid w:val="006C1423"/>
    <w:rsid w:val="006C2A70"/>
    <w:rsid w:val="006C2ABA"/>
    <w:rsid w:val="006C6905"/>
    <w:rsid w:val="006C6ED1"/>
    <w:rsid w:val="006D005A"/>
    <w:rsid w:val="006D3CDC"/>
    <w:rsid w:val="006D4007"/>
    <w:rsid w:val="006D7888"/>
    <w:rsid w:val="006D7EFC"/>
    <w:rsid w:val="006E0393"/>
    <w:rsid w:val="006E2F41"/>
    <w:rsid w:val="006E5C40"/>
    <w:rsid w:val="006E7D6D"/>
    <w:rsid w:val="006F2CF9"/>
    <w:rsid w:val="006F3EE0"/>
    <w:rsid w:val="006F432A"/>
    <w:rsid w:val="006F6705"/>
    <w:rsid w:val="00700F1E"/>
    <w:rsid w:val="00700F87"/>
    <w:rsid w:val="00701593"/>
    <w:rsid w:val="00701718"/>
    <w:rsid w:val="0070182D"/>
    <w:rsid w:val="00704A38"/>
    <w:rsid w:val="0070767E"/>
    <w:rsid w:val="00710D2F"/>
    <w:rsid w:val="00710D7A"/>
    <w:rsid w:val="00715741"/>
    <w:rsid w:val="00716138"/>
    <w:rsid w:val="007173F4"/>
    <w:rsid w:val="00720191"/>
    <w:rsid w:val="0072113A"/>
    <w:rsid w:val="00722856"/>
    <w:rsid w:val="0072349D"/>
    <w:rsid w:val="00726DBB"/>
    <w:rsid w:val="00726F6D"/>
    <w:rsid w:val="00727A97"/>
    <w:rsid w:val="007303F8"/>
    <w:rsid w:val="00730574"/>
    <w:rsid w:val="00730DB8"/>
    <w:rsid w:val="007339D9"/>
    <w:rsid w:val="007344A1"/>
    <w:rsid w:val="00734F97"/>
    <w:rsid w:val="00736072"/>
    <w:rsid w:val="0073668A"/>
    <w:rsid w:val="00736D54"/>
    <w:rsid w:val="00737AEE"/>
    <w:rsid w:val="0074213D"/>
    <w:rsid w:val="0074741E"/>
    <w:rsid w:val="00747A71"/>
    <w:rsid w:val="00747B7C"/>
    <w:rsid w:val="00751E70"/>
    <w:rsid w:val="00751F95"/>
    <w:rsid w:val="0075358A"/>
    <w:rsid w:val="00753B9C"/>
    <w:rsid w:val="0075403E"/>
    <w:rsid w:val="0076389F"/>
    <w:rsid w:val="0076476B"/>
    <w:rsid w:val="00766C10"/>
    <w:rsid w:val="00770F5F"/>
    <w:rsid w:val="007719CC"/>
    <w:rsid w:val="0077233B"/>
    <w:rsid w:val="00772DB0"/>
    <w:rsid w:val="0077621B"/>
    <w:rsid w:val="007866F9"/>
    <w:rsid w:val="00786CBB"/>
    <w:rsid w:val="007875E0"/>
    <w:rsid w:val="00787B94"/>
    <w:rsid w:val="0079299F"/>
    <w:rsid w:val="00793A8B"/>
    <w:rsid w:val="00795B54"/>
    <w:rsid w:val="007A12B9"/>
    <w:rsid w:val="007A1E66"/>
    <w:rsid w:val="007A1F57"/>
    <w:rsid w:val="007A25C5"/>
    <w:rsid w:val="007A2B5E"/>
    <w:rsid w:val="007A3D41"/>
    <w:rsid w:val="007A6EFC"/>
    <w:rsid w:val="007A7563"/>
    <w:rsid w:val="007B279C"/>
    <w:rsid w:val="007B2A9B"/>
    <w:rsid w:val="007B3410"/>
    <w:rsid w:val="007B743E"/>
    <w:rsid w:val="007C0538"/>
    <w:rsid w:val="007C5818"/>
    <w:rsid w:val="007C711D"/>
    <w:rsid w:val="007D1618"/>
    <w:rsid w:val="007D3E6C"/>
    <w:rsid w:val="007D431F"/>
    <w:rsid w:val="007D6B1E"/>
    <w:rsid w:val="007D7737"/>
    <w:rsid w:val="007D7CA7"/>
    <w:rsid w:val="007E11B5"/>
    <w:rsid w:val="007E6376"/>
    <w:rsid w:val="007F23C4"/>
    <w:rsid w:val="007F2CB9"/>
    <w:rsid w:val="007F5CC6"/>
    <w:rsid w:val="00804623"/>
    <w:rsid w:val="00804E06"/>
    <w:rsid w:val="00806DA0"/>
    <w:rsid w:val="008125FF"/>
    <w:rsid w:val="008133CA"/>
    <w:rsid w:val="0081440C"/>
    <w:rsid w:val="008160C8"/>
    <w:rsid w:val="0082059E"/>
    <w:rsid w:val="00820EE9"/>
    <w:rsid w:val="00826D21"/>
    <w:rsid w:val="00826E10"/>
    <w:rsid w:val="00833AEB"/>
    <w:rsid w:val="00835C58"/>
    <w:rsid w:val="0084446D"/>
    <w:rsid w:val="00845FCC"/>
    <w:rsid w:val="0084681D"/>
    <w:rsid w:val="008475CA"/>
    <w:rsid w:val="00850835"/>
    <w:rsid w:val="00856CBA"/>
    <w:rsid w:val="008618E0"/>
    <w:rsid w:val="00861A06"/>
    <w:rsid w:val="00862A49"/>
    <w:rsid w:val="00862B70"/>
    <w:rsid w:val="00867E2E"/>
    <w:rsid w:val="008703A6"/>
    <w:rsid w:val="008735BF"/>
    <w:rsid w:val="008739FF"/>
    <w:rsid w:val="008741DD"/>
    <w:rsid w:val="0087452B"/>
    <w:rsid w:val="00875079"/>
    <w:rsid w:val="0087553E"/>
    <w:rsid w:val="00875F62"/>
    <w:rsid w:val="008802E8"/>
    <w:rsid w:val="00881645"/>
    <w:rsid w:val="0088411B"/>
    <w:rsid w:val="00886A9F"/>
    <w:rsid w:val="0088794C"/>
    <w:rsid w:val="00891A79"/>
    <w:rsid w:val="00893127"/>
    <w:rsid w:val="008A0597"/>
    <w:rsid w:val="008A4845"/>
    <w:rsid w:val="008A70D5"/>
    <w:rsid w:val="008A7669"/>
    <w:rsid w:val="008B095D"/>
    <w:rsid w:val="008B217D"/>
    <w:rsid w:val="008B2A1E"/>
    <w:rsid w:val="008B38DA"/>
    <w:rsid w:val="008B3CD7"/>
    <w:rsid w:val="008B425F"/>
    <w:rsid w:val="008B4DC1"/>
    <w:rsid w:val="008B687D"/>
    <w:rsid w:val="008B6ED1"/>
    <w:rsid w:val="008B717C"/>
    <w:rsid w:val="008B7AB6"/>
    <w:rsid w:val="008C14AE"/>
    <w:rsid w:val="008C2644"/>
    <w:rsid w:val="008C561E"/>
    <w:rsid w:val="008D369A"/>
    <w:rsid w:val="008D54FC"/>
    <w:rsid w:val="008E4804"/>
    <w:rsid w:val="008E5478"/>
    <w:rsid w:val="008F004A"/>
    <w:rsid w:val="008F0216"/>
    <w:rsid w:val="008F1E2D"/>
    <w:rsid w:val="008F45E0"/>
    <w:rsid w:val="008F5EA1"/>
    <w:rsid w:val="008F6A69"/>
    <w:rsid w:val="008F77AF"/>
    <w:rsid w:val="008F7B34"/>
    <w:rsid w:val="00900355"/>
    <w:rsid w:val="00902242"/>
    <w:rsid w:val="00903B91"/>
    <w:rsid w:val="00904F7F"/>
    <w:rsid w:val="00915F9B"/>
    <w:rsid w:val="009165F8"/>
    <w:rsid w:val="00916BCC"/>
    <w:rsid w:val="00916D39"/>
    <w:rsid w:val="009178AB"/>
    <w:rsid w:val="0092195C"/>
    <w:rsid w:val="0092457E"/>
    <w:rsid w:val="00925544"/>
    <w:rsid w:val="00925719"/>
    <w:rsid w:val="00940205"/>
    <w:rsid w:val="00941A04"/>
    <w:rsid w:val="00941AFB"/>
    <w:rsid w:val="00942A8C"/>
    <w:rsid w:val="00943C7B"/>
    <w:rsid w:val="009456DC"/>
    <w:rsid w:val="00946528"/>
    <w:rsid w:val="009501CD"/>
    <w:rsid w:val="00952D87"/>
    <w:rsid w:val="00953E28"/>
    <w:rsid w:val="00953F0C"/>
    <w:rsid w:val="00956876"/>
    <w:rsid w:val="0095695A"/>
    <w:rsid w:val="00956A1A"/>
    <w:rsid w:val="00957117"/>
    <w:rsid w:val="009571C1"/>
    <w:rsid w:val="00960469"/>
    <w:rsid w:val="009607F6"/>
    <w:rsid w:val="00962724"/>
    <w:rsid w:val="00963AEA"/>
    <w:rsid w:val="009644D3"/>
    <w:rsid w:val="00964D3C"/>
    <w:rsid w:val="00966D59"/>
    <w:rsid w:val="0097338A"/>
    <w:rsid w:val="00974AE4"/>
    <w:rsid w:val="0097760A"/>
    <w:rsid w:val="00977D22"/>
    <w:rsid w:val="00980786"/>
    <w:rsid w:val="009813C5"/>
    <w:rsid w:val="00982945"/>
    <w:rsid w:val="00984096"/>
    <w:rsid w:val="0098484C"/>
    <w:rsid w:val="00985784"/>
    <w:rsid w:val="009859BF"/>
    <w:rsid w:val="00985E44"/>
    <w:rsid w:val="00987BEF"/>
    <w:rsid w:val="009908F1"/>
    <w:rsid w:val="00991907"/>
    <w:rsid w:val="00993FFA"/>
    <w:rsid w:val="00995DB8"/>
    <w:rsid w:val="009967ED"/>
    <w:rsid w:val="009A314D"/>
    <w:rsid w:val="009A5925"/>
    <w:rsid w:val="009A5CCB"/>
    <w:rsid w:val="009B00B0"/>
    <w:rsid w:val="009B238E"/>
    <w:rsid w:val="009B5DB2"/>
    <w:rsid w:val="009B706B"/>
    <w:rsid w:val="009C0767"/>
    <w:rsid w:val="009C412E"/>
    <w:rsid w:val="009C6F88"/>
    <w:rsid w:val="009C7EE6"/>
    <w:rsid w:val="009D0ACE"/>
    <w:rsid w:val="009D17A8"/>
    <w:rsid w:val="009D1C8B"/>
    <w:rsid w:val="009D20A2"/>
    <w:rsid w:val="009D46C0"/>
    <w:rsid w:val="009D65A1"/>
    <w:rsid w:val="009D670E"/>
    <w:rsid w:val="009E1028"/>
    <w:rsid w:val="009E310F"/>
    <w:rsid w:val="009E3FD0"/>
    <w:rsid w:val="009E5C7F"/>
    <w:rsid w:val="009F0209"/>
    <w:rsid w:val="009F4320"/>
    <w:rsid w:val="009F447D"/>
    <w:rsid w:val="009F5C31"/>
    <w:rsid w:val="00A00AD9"/>
    <w:rsid w:val="00A0214E"/>
    <w:rsid w:val="00A07FCB"/>
    <w:rsid w:val="00A13D8C"/>
    <w:rsid w:val="00A13DF8"/>
    <w:rsid w:val="00A14674"/>
    <w:rsid w:val="00A16B05"/>
    <w:rsid w:val="00A16B84"/>
    <w:rsid w:val="00A17DCF"/>
    <w:rsid w:val="00A205E9"/>
    <w:rsid w:val="00A22FE2"/>
    <w:rsid w:val="00A23824"/>
    <w:rsid w:val="00A23D99"/>
    <w:rsid w:val="00A26E7B"/>
    <w:rsid w:val="00A30D15"/>
    <w:rsid w:val="00A31082"/>
    <w:rsid w:val="00A31734"/>
    <w:rsid w:val="00A32593"/>
    <w:rsid w:val="00A35029"/>
    <w:rsid w:val="00A43322"/>
    <w:rsid w:val="00A433C2"/>
    <w:rsid w:val="00A459EC"/>
    <w:rsid w:val="00A46435"/>
    <w:rsid w:val="00A47860"/>
    <w:rsid w:val="00A50D92"/>
    <w:rsid w:val="00A50F58"/>
    <w:rsid w:val="00A51F4C"/>
    <w:rsid w:val="00A541EE"/>
    <w:rsid w:val="00A63231"/>
    <w:rsid w:val="00A6344B"/>
    <w:rsid w:val="00A666CE"/>
    <w:rsid w:val="00A678EB"/>
    <w:rsid w:val="00A67A4A"/>
    <w:rsid w:val="00A7091D"/>
    <w:rsid w:val="00A73289"/>
    <w:rsid w:val="00A743B8"/>
    <w:rsid w:val="00A74916"/>
    <w:rsid w:val="00A75720"/>
    <w:rsid w:val="00A761D7"/>
    <w:rsid w:val="00A7655E"/>
    <w:rsid w:val="00A76E4A"/>
    <w:rsid w:val="00A77003"/>
    <w:rsid w:val="00A80094"/>
    <w:rsid w:val="00A80DDA"/>
    <w:rsid w:val="00A838BA"/>
    <w:rsid w:val="00A83BD7"/>
    <w:rsid w:val="00A83F9C"/>
    <w:rsid w:val="00A8490A"/>
    <w:rsid w:val="00A87B73"/>
    <w:rsid w:val="00A915DD"/>
    <w:rsid w:val="00A91876"/>
    <w:rsid w:val="00A94091"/>
    <w:rsid w:val="00A94864"/>
    <w:rsid w:val="00A97505"/>
    <w:rsid w:val="00AA09BB"/>
    <w:rsid w:val="00AA2698"/>
    <w:rsid w:val="00AA40BB"/>
    <w:rsid w:val="00AA7FAB"/>
    <w:rsid w:val="00AB029F"/>
    <w:rsid w:val="00AB7407"/>
    <w:rsid w:val="00AB7CEE"/>
    <w:rsid w:val="00AC2B81"/>
    <w:rsid w:val="00AC3505"/>
    <w:rsid w:val="00AC35C1"/>
    <w:rsid w:val="00AC493E"/>
    <w:rsid w:val="00AC5FF4"/>
    <w:rsid w:val="00AD25CB"/>
    <w:rsid w:val="00AD2A24"/>
    <w:rsid w:val="00AD32DF"/>
    <w:rsid w:val="00AD6A86"/>
    <w:rsid w:val="00AE1619"/>
    <w:rsid w:val="00AE1A33"/>
    <w:rsid w:val="00AE305A"/>
    <w:rsid w:val="00AE331C"/>
    <w:rsid w:val="00AE423E"/>
    <w:rsid w:val="00AE50F5"/>
    <w:rsid w:val="00AE5A1B"/>
    <w:rsid w:val="00AE618C"/>
    <w:rsid w:val="00AE68DB"/>
    <w:rsid w:val="00AF258D"/>
    <w:rsid w:val="00AF4650"/>
    <w:rsid w:val="00B0402C"/>
    <w:rsid w:val="00B04667"/>
    <w:rsid w:val="00B06E4F"/>
    <w:rsid w:val="00B10230"/>
    <w:rsid w:val="00B106EC"/>
    <w:rsid w:val="00B10DE5"/>
    <w:rsid w:val="00B14054"/>
    <w:rsid w:val="00B14851"/>
    <w:rsid w:val="00B15A9C"/>
    <w:rsid w:val="00B15C31"/>
    <w:rsid w:val="00B20948"/>
    <w:rsid w:val="00B21AC0"/>
    <w:rsid w:val="00B22053"/>
    <w:rsid w:val="00B22488"/>
    <w:rsid w:val="00B2257A"/>
    <w:rsid w:val="00B260C6"/>
    <w:rsid w:val="00B27A23"/>
    <w:rsid w:val="00B27BBE"/>
    <w:rsid w:val="00B312B1"/>
    <w:rsid w:val="00B31CA9"/>
    <w:rsid w:val="00B33109"/>
    <w:rsid w:val="00B33D97"/>
    <w:rsid w:val="00B34176"/>
    <w:rsid w:val="00B360B3"/>
    <w:rsid w:val="00B36FFC"/>
    <w:rsid w:val="00B40A07"/>
    <w:rsid w:val="00B40BFE"/>
    <w:rsid w:val="00B4476A"/>
    <w:rsid w:val="00B44C1B"/>
    <w:rsid w:val="00B461C1"/>
    <w:rsid w:val="00B46DD6"/>
    <w:rsid w:val="00B5296C"/>
    <w:rsid w:val="00B5482F"/>
    <w:rsid w:val="00B550D2"/>
    <w:rsid w:val="00B55E69"/>
    <w:rsid w:val="00B60883"/>
    <w:rsid w:val="00B61CBC"/>
    <w:rsid w:val="00B63046"/>
    <w:rsid w:val="00B63E88"/>
    <w:rsid w:val="00B65FAF"/>
    <w:rsid w:val="00B66F36"/>
    <w:rsid w:val="00B679C8"/>
    <w:rsid w:val="00B750B9"/>
    <w:rsid w:val="00B76711"/>
    <w:rsid w:val="00B826A7"/>
    <w:rsid w:val="00B83A35"/>
    <w:rsid w:val="00B85310"/>
    <w:rsid w:val="00B92009"/>
    <w:rsid w:val="00B92C63"/>
    <w:rsid w:val="00B93B91"/>
    <w:rsid w:val="00B96164"/>
    <w:rsid w:val="00BA249D"/>
    <w:rsid w:val="00BA3C8C"/>
    <w:rsid w:val="00BA3F9C"/>
    <w:rsid w:val="00BA6AF8"/>
    <w:rsid w:val="00BB317B"/>
    <w:rsid w:val="00BB4EA3"/>
    <w:rsid w:val="00BB51E7"/>
    <w:rsid w:val="00BB6928"/>
    <w:rsid w:val="00BC32BB"/>
    <w:rsid w:val="00BC3DAA"/>
    <w:rsid w:val="00BC67D3"/>
    <w:rsid w:val="00BD0971"/>
    <w:rsid w:val="00BD0DFA"/>
    <w:rsid w:val="00BD2A09"/>
    <w:rsid w:val="00BD2B96"/>
    <w:rsid w:val="00BD2B99"/>
    <w:rsid w:val="00BD3B58"/>
    <w:rsid w:val="00BE075D"/>
    <w:rsid w:val="00BE1352"/>
    <w:rsid w:val="00BE222A"/>
    <w:rsid w:val="00BF6A02"/>
    <w:rsid w:val="00C02942"/>
    <w:rsid w:val="00C04027"/>
    <w:rsid w:val="00C046BF"/>
    <w:rsid w:val="00C05EA0"/>
    <w:rsid w:val="00C0774F"/>
    <w:rsid w:val="00C10610"/>
    <w:rsid w:val="00C10A73"/>
    <w:rsid w:val="00C1151D"/>
    <w:rsid w:val="00C11BA9"/>
    <w:rsid w:val="00C157A8"/>
    <w:rsid w:val="00C17592"/>
    <w:rsid w:val="00C222A5"/>
    <w:rsid w:val="00C22549"/>
    <w:rsid w:val="00C24AB9"/>
    <w:rsid w:val="00C25834"/>
    <w:rsid w:val="00C26C86"/>
    <w:rsid w:val="00C30CF3"/>
    <w:rsid w:val="00C3292C"/>
    <w:rsid w:val="00C33616"/>
    <w:rsid w:val="00C34E98"/>
    <w:rsid w:val="00C4200F"/>
    <w:rsid w:val="00C44C90"/>
    <w:rsid w:val="00C45EDC"/>
    <w:rsid w:val="00C467AF"/>
    <w:rsid w:val="00C50065"/>
    <w:rsid w:val="00C5218D"/>
    <w:rsid w:val="00C52440"/>
    <w:rsid w:val="00C52967"/>
    <w:rsid w:val="00C53BD5"/>
    <w:rsid w:val="00C560C0"/>
    <w:rsid w:val="00C562F2"/>
    <w:rsid w:val="00C60F4D"/>
    <w:rsid w:val="00C611F7"/>
    <w:rsid w:val="00C624D7"/>
    <w:rsid w:val="00C630C8"/>
    <w:rsid w:val="00C632F3"/>
    <w:rsid w:val="00C642E4"/>
    <w:rsid w:val="00C64307"/>
    <w:rsid w:val="00C64FAE"/>
    <w:rsid w:val="00C6648D"/>
    <w:rsid w:val="00C66CA1"/>
    <w:rsid w:val="00C6726B"/>
    <w:rsid w:val="00C709B3"/>
    <w:rsid w:val="00C7190A"/>
    <w:rsid w:val="00C725E4"/>
    <w:rsid w:val="00C72DCA"/>
    <w:rsid w:val="00C73A47"/>
    <w:rsid w:val="00C73DC3"/>
    <w:rsid w:val="00C7499A"/>
    <w:rsid w:val="00C7511F"/>
    <w:rsid w:val="00C7547B"/>
    <w:rsid w:val="00C812A5"/>
    <w:rsid w:val="00C86AA1"/>
    <w:rsid w:val="00C873A7"/>
    <w:rsid w:val="00C90342"/>
    <w:rsid w:val="00C9066E"/>
    <w:rsid w:val="00C9261D"/>
    <w:rsid w:val="00C92C32"/>
    <w:rsid w:val="00C92E9A"/>
    <w:rsid w:val="00C95A60"/>
    <w:rsid w:val="00C97C80"/>
    <w:rsid w:val="00CA1DCD"/>
    <w:rsid w:val="00CA2DC1"/>
    <w:rsid w:val="00CA3D72"/>
    <w:rsid w:val="00CA42C2"/>
    <w:rsid w:val="00CA4A23"/>
    <w:rsid w:val="00CA5876"/>
    <w:rsid w:val="00CB3EC5"/>
    <w:rsid w:val="00CB3FDF"/>
    <w:rsid w:val="00CB41C5"/>
    <w:rsid w:val="00CB4D65"/>
    <w:rsid w:val="00CB4F96"/>
    <w:rsid w:val="00CB5D79"/>
    <w:rsid w:val="00CB7400"/>
    <w:rsid w:val="00CC079A"/>
    <w:rsid w:val="00CC0E14"/>
    <w:rsid w:val="00CC39C1"/>
    <w:rsid w:val="00CC4801"/>
    <w:rsid w:val="00CC4943"/>
    <w:rsid w:val="00CD1EEB"/>
    <w:rsid w:val="00CD3B70"/>
    <w:rsid w:val="00CD4084"/>
    <w:rsid w:val="00CD7C65"/>
    <w:rsid w:val="00CE4243"/>
    <w:rsid w:val="00CE51D6"/>
    <w:rsid w:val="00CE7B2B"/>
    <w:rsid w:val="00CF1717"/>
    <w:rsid w:val="00CF1C33"/>
    <w:rsid w:val="00CF3C11"/>
    <w:rsid w:val="00CF4AE3"/>
    <w:rsid w:val="00D0096C"/>
    <w:rsid w:val="00D040F8"/>
    <w:rsid w:val="00D04631"/>
    <w:rsid w:val="00D0627A"/>
    <w:rsid w:val="00D07BB1"/>
    <w:rsid w:val="00D102EF"/>
    <w:rsid w:val="00D11DE4"/>
    <w:rsid w:val="00D22349"/>
    <w:rsid w:val="00D228F8"/>
    <w:rsid w:val="00D229AE"/>
    <w:rsid w:val="00D236D2"/>
    <w:rsid w:val="00D272E7"/>
    <w:rsid w:val="00D3310F"/>
    <w:rsid w:val="00D33B71"/>
    <w:rsid w:val="00D34BC0"/>
    <w:rsid w:val="00D36088"/>
    <w:rsid w:val="00D40BF9"/>
    <w:rsid w:val="00D4196E"/>
    <w:rsid w:val="00D45BF2"/>
    <w:rsid w:val="00D45CE1"/>
    <w:rsid w:val="00D464B9"/>
    <w:rsid w:val="00D4758C"/>
    <w:rsid w:val="00D50E8B"/>
    <w:rsid w:val="00D513E9"/>
    <w:rsid w:val="00D51E24"/>
    <w:rsid w:val="00D53BE9"/>
    <w:rsid w:val="00D53E3D"/>
    <w:rsid w:val="00D53E95"/>
    <w:rsid w:val="00D5426F"/>
    <w:rsid w:val="00D55F8B"/>
    <w:rsid w:val="00D56CDF"/>
    <w:rsid w:val="00D57028"/>
    <w:rsid w:val="00D6321E"/>
    <w:rsid w:val="00D650DD"/>
    <w:rsid w:val="00D65A3D"/>
    <w:rsid w:val="00D70639"/>
    <w:rsid w:val="00D75B40"/>
    <w:rsid w:val="00D8673E"/>
    <w:rsid w:val="00D86845"/>
    <w:rsid w:val="00D87886"/>
    <w:rsid w:val="00D941F7"/>
    <w:rsid w:val="00D9722C"/>
    <w:rsid w:val="00D9787D"/>
    <w:rsid w:val="00DA2518"/>
    <w:rsid w:val="00DA34D1"/>
    <w:rsid w:val="00DA4A4E"/>
    <w:rsid w:val="00DA4E62"/>
    <w:rsid w:val="00DB2A74"/>
    <w:rsid w:val="00DB4109"/>
    <w:rsid w:val="00DB7725"/>
    <w:rsid w:val="00DD1616"/>
    <w:rsid w:val="00DD5BC8"/>
    <w:rsid w:val="00DE07E0"/>
    <w:rsid w:val="00DE2D2E"/>
    <w:rsid w:val="00DE3EEB"/>
    <w:rsid w:val="00DE5730"/>
    <w:rsid w:val="00DF28B3"/>
    <w:rsid w:val="00DF2A82"/>
    <w:rsid w:val="00DF71CF"/>
    <w:rsid w:val="00DF7EFC"/>
    <w:rsid w:val="00E0152C"/>
    <w:rsid w:val="00E052FB"/>
    <w:rsid w:val="00E06494"/>
    <w:rsid w:val="00E1052E"/>
    <w:rsid w:val="00E1113B"/>
    <w:rsid w:val="00E12A4F"/>
    <w:rsid w:val="00E12BA1"/>
    <w:rsid w:val="00E12CB8"/>
    <w:rsid w:val="00E137A2"/>
    <w:rsid w:val="00E155BD"/>
    <w:rsid w:val="00E15A3B"/>
    <w:rsid w:val="00E20E4B"/>
    <w:rsid w:val="00E21278"/>
    <w:rsid w:val="00E2285F"/>
    <w:rsid w:val="00E230BB"/>
    <w:rsid w:val="00E243B7"/>
    <w:rsid w:val="00E251AC"/>
    <w:rsid w:val="00E25566"/>
    <w:rsid w:val="00E3050D"/>
    <w:rsid w:val="00E32181"/>
    <w:rsid w:val="00E35BD4"/>
    <w:rsid w:val="00E35DAB"/>
    <w:rsid w:val="00E369D9"/>
    <w:rsid w:val="00E36CC0"/>
    <w:rsid w:val="00E41D2F"/>
    <w:rsid w:val="00E45305"/>
    <w:rsid w:val="00E464C8"/>
    <w:rsid w:val="00E50E6E"/>
    <w:rsid w:val="00E52868"/>
    <w:rsid w:val="00E60B17"/>
    <w:rsid w:val="00E6752E"/>
    <w:rsid w:val="00E705CA"/>
    <w:rsid w:val="00E7098F"/>
    <w:rsid w:val="00E72966"/>
    <w:rsid w:val="00E76618"/>
    <w:rsid w:val="00E80909"/>
    <w:rsid w:val="00E81E62"/>
    <w:rsid w:val="00E82A8D"/>
    <w:rsid w:val="00E83DCE"/>
    <w:rsid w:val="00E8641A"/>
    <w:rsid w:val="00E865EB"/>
    <w:rsid w:val="00E90222"/>
    <w:rsid w:val="00E910DD"/>
    <w:rsid w:val="00E94A9D"/>
    <w:rsid w:val="00E96D30"/>
    <w:rsid w:val="00E9761F"/>
    <w:rsid w:val="00EA275B"/>
    <w:rsid w:val="00EA3587"/>
    <w:rsid w:val="00EA62F8"/>
    <w:rsid w:val="00EA7340"/>
    <w:rsid w:val="00EB07DF"/>
    <w:rsid w:val="00EB2C11"/>
    <w:rsid w:val="00EB3FAE"/>
    <w:rsid w:val="00EB7B59"/>
    <w:rsid w:val="00EC39A9"/>
    <w:rsid w:val="00EC5FF6"/>
    <w:rsid w:val="00EC695C"/>
    <w:rsid w:val="00EC73C7"/>
    <w:rsid w:val="00EC74F7"/>
    <w:rsid w:val="00ED0E2D"/>
    <w:rsid w:val="00ED6640"/>
    <w:rsid w:val="00ED73F8"/>
    <w:rsid w:val="00EE09E2"/>
    <w:rsid w:val="00EE26D3"/>
    <w:rsid w:val="00EE2F41"/>
    <w:rsid w:val="00EE3298"/>
    <w:rsid w:val="00EE3642"/>
    <w:rsid w:val="00EE7E8C"/>
    <w:rsid w:val="00EF2B12"/>
    <w:rsid w:val="00EF6451"/>
    <w:rsid w:val="00EF78E0"/>
    <w:rsid w:val="00F0041A"/>
    <w:rsid w:val="00F01D81"/>
    <w:rsid w:val="00F12101"/>
    <w:rsid w:val="00F14C78"/>
    <w:rsid w:val="00F154D3"/>
    <w:rsid w:val="00F15952"/>
    <w:rsid w:val="00F17642"/>
    <w:rsid w:val="00F215A2"/>
    <w:rsid w:val="00F24CFA"/>
    <w:rsid w:val="00F24D85"/>
    <w:rsid w:val="00F24DD6"/>
    <w:rsid w:val="00F26240"/>
    <w:rsid w:val="00F26494"/>
    <w:rsid w:val="00F32ED2"/>
    <w:rsid w:val="00F33416"/>
    <w:rsid w:val="00F33726"/>
    <w:rsid w:val="00F34375"/>
    <w:rsid w:val="00F343FB"/>
    <w:rsid w:val="00F34799"/>
    <w:rsid w:val="00F36A44"/>
    <w:rsid w:val="00F401FC"/>
    <w:rsid w:val="00F408FF"/>
    <w:rsid w:val="00F40F7B"/>
    <w:rsid w:val="00F41F15"/>
    <w:rsid w:val="00F47115"/>
    <w:rsid w:val="00F47DBB"/>
    <w:rsid w:val="00F505E3"/>
    <w:rsid w:val="00F51D9F"/>
    <w:rsid w:val="00F52E11"/>
    <w:rsid w:val="00F54AFD"/>
    <w:rsid w:val="00F55D2B"/>
    <w:rsid w:val="00F56822"/>
    <w:rsid w:val="00F56A82"/>
    <w:rsid w:val="00F73654"/>
    <w:rsid w:val="00F74F1A"/>
    <w:rsid w:val="00F7771D"/>
    <w:rsid w:val="00F77BB8"/>
    <w:rsid w:val="00F81A66"/>
    <w:rsid w:val="00F848D4"/>
    <w:rsid w:val="00F85168"/>
    <w:rsid w:val="00F93BC7"/>
    <w:rsid w:val="00FA0FE0"/>
    <w:rsid w:val="00FA5FBE"/>
    <w:rsid w:val="00FB0945"/>
    <w:rsid w:val="00FB22A3"/>
    <w:rsid w:val="00FB49A9"/>
    <w:rsid w:val="00FB513A"/>
    <w:rsid w:val="00FB555B"/>
    <w:rsid w:val="00FB65E0"/>
    <w:rsid w:val="00FB6A01"/>
    <w:rsid w:val="00FB6DAA"/>
    <w:rsid w:val="00FC0D50"/>
    <w:rsid w:val="00FC19CB"/>
    <w:rsid w:val="00FC338B"/>
    <w:rsid w:val="00FC75FD"/>
    <w:rsid w:val="00FD2888"/>
    <w:rsid w:val="00FD34E9"/>
    <w:rsid w:val="00FD3A72"/>
    <w:rsid w:val="00FD585D"/>
    <w:rsid w:val="00FE1D40"/>
    <w:rsid w:val="00FE1DF1"/>
    <w:rsid w:val="00FE219D"/>
    <w:rsid w:val="00FE3B84"/>
    <w:rsid w:val="00FE3CDD"/>
    <w:rsid w:val="00FE3D9F"/>
    <w:rsid w:val="00FE46CD"/>
    <w:rsid w:val="00FE62E7"/>
    <w:rsid w:val="00FE7DF6"/>
    <w:rsid w:val="00FF18E9"/>
    <w:rsid w:val="00FF6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Главный бухгалтер</cp:lastModifiedBy>
  <cp:revision>4</cp:revision>
  <cp:lastPrinted>2012-09-26T05:15:00Z</cp:lastPrinted>
  <dcterms:created xsi:type="dcterms:W3CDTF">2012-09-26T05:17:00Z</dcterms:created>
  <dcterms:modified xsi:type="dcterms:W3CDTF">2012-09-26T05:29:00Z</dcterms:modified>
</cp:coreProperties>
</file>