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2DA" w:rsidRPr="00331F42" w:rsidRDefault="009A52DA" w:rsidP="009A52D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A52DA" w:rsidRPr="00331F42" w:rsidRDefault="009A52DA" w:rsidP="009A52D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224/67-03/14-106 ОЗЦЭ</w:t>
      </w:r>
    </w:p>
    <w:p w:rsidR="009A52DA" w:rsidRPr="00331F42" w:rsidRDefault="009A52DA" w:rsidP="009A52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A52DA" w:rsidRPr="00331F42" w:rsidRDefault="009A52DA" w:rsidP="009A52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A52DA" w:rsidRPr="00331F42" w:rsidRDefault="009A52DA" w:rsidP="009A52D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A52DA" w:rsidRPr="00331F42" w:rsidRDefault="009A52DA" w:rsidP="009A52D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A52DA" w:rsidRPr="00331F42" w:rsidRDefault="009A52DA" w:rsidP="009A52D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Игнатова Наталья Юрьевна</w:t>
      </w:r>
      <w:r w:rsidRPr="00F85F3A">
        <w:rPr>
          <w:rFonts w:ascii="Times New Roman" w:hAnsi="Times New Roman"/>
          <w:szCs w:val="24"/>
        </w:rPr>
        <w:t>, (</w:t>
      </w:r>
      <w:r w:rsidRPr="00331F42">
        <w:rPr>
          <w:rFonts w:ascii="Times New Roman" w:hAnsi="Times New Roman"/>
          <w:szCs w:val="24"/>
        </w:rPr>
        <w:t>48439) 9-</w:t>
      </w:r>
      <w:r>
        <w:rPr>
          <w:rFonts w:ascii="Times New Roman" w:hAnsi="Times New Roman"/>
          <w:szCs w:val="24"/>
        </w:rPr>
        <w:t>48-96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F85F3A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F85F3A">
        <w:rPr>
          <w:rFonts w:ascii="Times New Roman" w:hAnsi="Times New Roman"/>
          <w:bCs/>
          <w:color w:val="000000"/>
        </w:rPr>
        <w:t>@</w:t>
      </w:r>
      <w:proofErr w:type="spellStart"/>
      <w:r w:rsidRPr="00F85F3A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F85F3A">
        <w:rPr>
          <w:rFonts w:ascii="Times New Roman" w:hAnsi="Times New Roman"/>
          <w:bCs/>
          <w:color w:val="000000"/>
        </w:rPr>
        <w:t>.</w:t>
      </w:r>
      <w:proofErr w:type="spellStart"/>
      <w:r w:rsidRPr="00F85F3A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9A52DA" w:rsidRPr="00331F42" w:rsidRDefault="009A52DA" w:rsidP="009A52D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A52DA" w:rsidRPr="00331F42" w:rsidRDefault="009A52DA" w:rsidP="009A52DA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F85F3A">
        <w:rPr>
          <w:rFonts w:ascii="Times New Roman" w:hAnsi="Times New Roman"/>
          <w:color w:val="000000"/>
        </w:rPr>
        <w:t xml:space="preserve">системы </w:t>
      </w:r>
      <w:proofErr w:type="gramStart"/>
      <w:r w:rsidRPr="00F85F3A">
        <w:rPr>
          <w:rFonts w:ascii="Times New Roman" w:hAnsi="Times New Roman"/>
          <w:color w:val="000000"/>
        </w:rPr>
        <w:t>штрих-кодирования</w:t>
      </w:r>
      <w:proofErr w:type="gramEnd"/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9A52DA" w:rsidRPr="00331F42" w:rsidRDefault="009A52DA" w:rsidP="009A52D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A52DA" w:rsidRPr="00331F42" w:rsidRDefault="009A52DA" w:rsidP="009A52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9A52DA" w:rsidRPr="00331F42" w:rsidRDefault="009A52DA" w:rsidP="009A52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A52DA" w:rsidRPr="00331F42" w:rsidRDefault="009A52DA" w:rsidP="009A52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52DA" w:rsidRPr="00331F42" w:rsidRDefault="009A52DA" w:rsidP="009A52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52DA" w:rsidRDefault="009A52DA" w:rsidP="009A52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52DA" w:rsidRPr="00D86044" w:rsidRDefault="009A52DA" w:rsidP="009A52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proofErr w:type="gramStart"/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F85F3A">
        <w:rPr>
          <w:rFonts w:ascii="Times New Roman" w:hAnsi="Times New Roman"/>
          <w:b/>
          <w:bCs/>
          <w:color w:val="000000"/>
          <w:szCs w:val="24"/>
        </w:rPr>
        <w:t>1 949 796,</w:t>
      </w:r>
      <w:r w:rsidR="0067720E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F85F3A">
        <w:rPr>
          <w:rFonts w:ascii="Times New Roman" w:hAnsi="Times New Roman"/>
          <w:b/>
          <w:bCs/>
          <w:color w:val="000000"/>
          <w:szCs w:val="24"/>
        </w:rPr>
        <w:t xml:space="preserve">85 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(один миллион девятьсот сорок девять </w:t>
      </w:r>
      <w:proofErr w:type="spellStart"/>
      <w:r w:rsidRPr="00F85F3A">
        <w:rPr>
          <w:rFonts w:ascii="Times New Roman" w:hAnsi="Times New Roman"/>
          <w:bCs/>
          <w:color w:val="000000"/>
          <w:szCs w:val="24"/>
        </w:rPr>
        <w:t>тысячь</w:t>
      </w:r>
      <w:proofErr w:type="spellEnd"/>
      <w:r w:rsidRPr="00F85F3A">
        <w:rPr>
          <w:rFonts w:ascii="Times New Roman" w:hAnsi="Times New Roman"/>
          <w:bCs/>
          <w:color w:val="000000"/>
          <w:szCs w:val="24"/>
        </w:rPr>
        <w:t xml:space="preserve"> семьсот девяносто шесть рублей 85 копеек) рублей, </w:t>
      </w:r>
      <w:r w:rsidRPr="00A93DD9">
        <w:rPr>
          <w:rFonts w:ascii="Times New Roman" w:hAnsi="Times New Roman"/>
          <w:bCs/>
          <w:color w:val="000000"/>
          <w:szCs w:val="24"/>
        </w:rPr>
        <w:t xml:space="preserve">включая </w:t>
      </w:r>
      <w:r w:rsidRPr="00A93DD9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</w:t>
      </w:r>
      <w:r w:rsidRPr="00177586">
        <w:rPr>
          <w:rFonts w:ascii="Times New Roman" w:hAnsi="Times New Roman"/>
          <w:bCs/>
          <w:color w:val="000000"/>
          <w:szCs w:val="24"/>
        </w:rPr>
        <w:t>(18%);</w:t>
      </w:r>
      <w:r w:rsidRPr="00177586">
        <w:rPr>
          <w:rFonts w:ascii="Times New Roman" w:hAnsi="Times New Roman"/>
          <w:szCs w:val="24"/>
        </w:rPr>
        <w:t>.</w:t>
      </w:r>
      <w:r w:rsidRPr="00A93DD9">
        <w:rPr>
          <w:rFonts w:ascii="Times New Roman" w:hAnsi="Times New Roman"/>
          <w:szCs w:val="24"/>
        </w:rPr>
        <w:t xml:space="preserve"> С</w:t>
      </w:r>
      <w:r w:rsidRPr="00A93DD9">
        <w:rPr>
          <w:rFonts w:ascii="Times New Roman" w:hAnsi="Times New Roman"/>
          <w:bCs/>
          <w:szCs w:val="24"/>
        </w:rPr>
        <w:t xml:space="preserve"> учетом </w:t>
      </w:r>
      <w:r w:rsidRPr="00A93DD9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</w:t>
      </w:r>
      <w:r w:rsidRPr="005B451A">
        <w:rPr>
          <w:rFonts w:ascii="Times New Roman" w:hAnsi="Times New Roman"/>
          <w:szCs w:val="24"/>
        </w:rPr>
        <w:t xml:space="preserve">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9A52DA" w:rsidRPr="00D86044" w:rsidRDefault="009A52DA" w:rsidP="009A52D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 xml:space="preserve">           Начальная (максимальная) цена договора: </w:t>
      </w:r>
      <w:r w:rsidR="00226DDF">
        <w:rPr>
          <w:rFonts w:ascii="Times New Roman" w:hAnsi="Times New Roman"/>
          <w:b/>
          <w:bCs/>
          <w:color w:val="000000"/>
          <w:szCs w:val="24"/>
        </w:rPr>
        <w:t xml:space="preserve">1 </w:t>
      </w:r>
      <w:bookmarkStart w:id="0" w:name="_GoBack"/>
      <w:bookmarkEnd w:id="0"/>
      <w:r w:rsidR="00226DDF">
        <w:rPr>
          <w:rFonts w:ascii="Times New Roman" w:hAnsi="Times New Roman"/>
          <w:b/>
          <w:bCs/>
          <w:color w:val="000000"/>
          <w:szCs w:val="24"/>
        </w:rPr>
        <w:t xml:space="preserve">652 </w:t>
      </w:r>
      <w:r w:rsidRPr="00D86044">
        <w:rPr>
          <w:rFonts w:ascii="Times New Roman" w:hAnsi="Times New Roman"/>
          <w:b/>
          <w:bCs/>
          <w:color w:val="000000"/>
          <w:szCs w:val="24"/>
        </w:rPr>
        <w:t>370,</w:t>
      </w:r>
      <w:r w:rsidR="00226DDF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D86044">
        <w:rPr>
          <w:rFonts w:ascii="Times New Roman" w:hAnsi="Times New Roman"/>
          <w:b/>
          <w:bCs/>
          <w:color w:val="000000"/>
          <w:szCs w:val="24"/>
        </w:rPr>
        <w:t>21</w:t>
      </w:r>
      <w:r w:rsidRPr="00D86044">
        <w:rPr>
          <w:rFonts w:ascii="Times New Roman" w:hAnsi="Times New Roman"/>
          <w:bCs/>
          <w:color w:val="000000"/>
          <w:szCs w:val="24"/>
        </w:rPr>
        <w:t xml:space="preserve"> (один миллион шестьсот пятьдесят две тысячи триста семьдесят рублей 21 копейка)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9C073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9C0730">
        <w:rPr>
          <w:rFonts w:ascii="Times New Roman" w:hAnsi="Times New Roman"/>
          <w:bCs/>
          <w:color w:val="000000"/>
          <w:szCs w:val="24"/>
        </w:rPr>
        <w:t>без учета НДС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9A52DA" w:rsidRPr="00D86044" w:rsidRDefault="009A52DA" w:rsidP="009A52D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A52DA" w:rsidRPr="00331F42" w:rsidRDefault="009A52DA" w:rsidP="009A52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A52DA" w:rsidRPr="00331F42" w:rsidRDefault="009A52DA" w:rsidP="009A52DA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A52DA" w:rsidRPr="00331F42" w:rsidRDefault="009A52DA" w:rsidP="009A52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A52DA" w:rsidRPr="00331F42" w:rsidRDefault="009A52DA" w:rsidP="009A52D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106A58">
        <w:rPr>
          <w:rFonts w:ascii="Times New Roman" w:hAnsi="Times New Roman"/>
          <w:spacing w:val="-6"/>
          <w:szCs w:val="24"/>
          <w:highlight w:val="yellow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A52DA" w:rsidRPr="00331F42" w:rsidRDefault="009A52DA" w:rsidP="009A52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A52DA" w:rsidRPr="00331F42" w:rsidRDefault="009A52DA" w:rsidP="009A52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106A58">
        <w:rPr>
          <w:rFonts w:ascii="Times New Roman" w:hAnsi="Times New Roman"/>
          <w:spacing w:val="-6"/>
          <w:szCs w:val="24"/>
          <w:highlight w:val="yellow"/>
        </w:rPr>
        <w:t xml:space="preserve">«25»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A52DA" w:rsidRPr="00331F42" w:rsidRDefault="009A52DA" w:rsidP="009A52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9A52DA" w:rsidRPr="00331F42" w:rsidRDefault="009A52DA" w:rsidP="009A52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A52DA" w:rsidRPr="00331F42" w:rsidRDefault="009A52DA" w:rsidP="009A52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52DA" w:rsidRPr="00331F42" w:rsidRDefault="009A52DA" w:rsidP="009A52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52DA" w:rsidRPr="00331F42" w:rsidRDefault="009A52DA" w:rsidP="009A52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52DA" w:rsidRPr="00A6215E" w:rsidRDefault="009A52DA" w:rsidP="009A52D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268"/>
    <w:rsid w:val="00226DDF"/>
    <w:rsid w:val="0067720E"/>
    <w:rsid w:val="008E3C0C"/>
    <w:rsid w:val="009A52DA"/>
    <w:rsid w:val="00BA126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2D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2D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4208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2014-03-04T10:38:00Z</dcterms:created>
  <dcterms:modified xsi:type="dcterms:W3CDTF">2014-03-04T10:39:00Z</dcterms:modified>
</cp:coreProperties>
</file>