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074D4C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907593" w:rsidRPr="00907593">
        <w:rPr>
          <w:sz w:val="28"/>
          <w:szCs w:val="28"/>
        </w:rPr>
        <w:t>фитингов и муфт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7D5316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7D5316">
        <w:t>4017/806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907593" w:rsidRPr="00907593">
        <w:rPr>
          <w:sz w:val="28"/>
          <w:szCs w:val="28"/>
        </w:rPr>
        <w:t>фитингов и муфт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150F2C">
        <w:rPr>
          <w:sz w:val="28"/>
          <w:szCs w:val="28"/>
        </w:rPr>
        <w:t>45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907593">
        <w:rPr>
          <w:bCs/>
          <w:color w:val="000000"/>
          <w:sz w:val="28"/>
          <w:szCs w:val="28"/>
        </w:rPr>
        <w:t>267 145,51 (двести шестьдесят семь тысяч сто сорок пять рублей 51 копейка</w:t>
      </w:r>
      <w:r w:rsidR="00907593" w:rsidRPr="003C18C8">
        <w:rPr>
          <w:bCs/>
          <w:color w:val="000000"/>
          <w:sz w:val="28"/>
          <w:szCs w:val="28"/>
        </w:rPr>
        <w:t>)</w:t>
      </w:r>
      <w:r w:rsidR="00907593" w:rsidRPr="005F4DF1">
        <w:rPr>
          <w:bCs/>
          <w:color w:val="000000"/>
          <w:sz w:val="28"/>
          <w:szCs w:val="28"/>
        </w:rPr>
        <w:t>,</w:t>
      </w:r>
      <w:r w:rsidR="00907593" w:rsidRPr="00AD2FB3">
        <w:rPr>
          <w:b/>
          <w:sz w:val="28"/>
          <w:szCs w:val="28"/>
        </w:rPr>
        <w:t xml:space="preserve"> </w:t>
      </w:r>
      <w:r w:rsidR="0090759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7D5316">
        <w:rPr>
          <w:spacing w:val="-6"/>
          <w:sz w:val="28"/>
          <w:szCs w:val="28"/>
        </w:rPr>
        <w:t>25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7D5316">
        <w:rPr>
          <w:spacing w:val="-6"/>
          <w:sz w:val="28"/>
          <w:szCs w:val="28"/>
        </w:rPr>
        <w:t>28</w:t>
      </w:r>
      <w:r w:rsidR="007F5BBB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7D5316">
        <w:rPr>
          <w:spacing w:val="-6"/>
          <w:sz w:val="28"/>
          <w:szCs w:val="28"/>
        </w:rPr>
        <w:t>29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Pr="00AD2FB3">
        <w:rPr>
          <w:spacing w:val="-6"/>
          <w:sz w:val="28"/>
          <w:szCs w:val="28"/>
        </w:rPr>
        <w:t xml:space="preserve"> 2012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7D5316" w:rsidRPr="007D5316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7D5316" w:rsidRPr="007D5316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7D5316" w:rsidRPr="007D5316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7D5316" w:rsidRPr="007D5316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7D5316" w:rsidRPr="007D5316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7D5316" w:rsidRPr="007D5316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7D5316" w:rsidRPr="007D5316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7D5316" w:rsidRPr="007D5316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7D5316" w:rsidRPr="007D5316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7D5316" w:rsidRPr="007D5316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7D5316" w:rsidRPr="007D5316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7D5316" w:rsidRPr="007D5316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7D5316" w:rsidRPr="007D5316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7D5316" w:rsidRPr="007D5316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7D5316" w:rsidRPr="007D5316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7D5316" w:rsidRPr="007D5316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7D5316" w:rsidRPr="007D5316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7D5316" w:rsidRPr="007D5316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7D5316" w:rsidRPr="007D5316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7D5316" w:rsidRPr="007D5316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7D5316" w:rsidRPr="007D5316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7D5316" w:rsidRPr="007D5316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7D5316" w:rsidRPr="007D5316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7D5316" w:rsidRPr="007D5316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7D5316" w:rsidRPr="007D5316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7D5316" w:rsidRPr="007D5316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7D5316" w:rsidRPr="007D5316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7D5316" w:rsidRPr="007D5316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7D5316" w:rsidRPr="007D5316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7D5316" w:rsidRPr="007D5316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7D5316" w:rsidRPr="007D5316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7D5316" w:rsidRPr="007D5316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7D5316" w:rsidRPr="007D5316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7D5316" w:rsidRPr="007D5316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7D5316" w:rsidRPr="007D5316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7D5316" w:rsidRPr="007D5316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7D5316" w:rsidRPr="007D5316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7D5316" w:rsidRPr="007D5316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7D5316" w:rsidRPr="007D5316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7D5316" w:rsidRPr="007D5316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7D5316" w:rsidRPr="007D5316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7D5316" w:rsidRPr="007D5316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7D5316" w:rsidRPr="007D5316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7D5316" w:rsidRPr="007D5316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907593" w:rsidRPr="00907593">
              <w:rPr>
                <w:sz w:val="28"/>
                <w:szCs w:val="28"/>
              </w:rPr>
              <w:t>фитингов и муфт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150F2C">
              <w:rPr>
                <w:sz w:val="28"/>
                <w:szCs w:val="28"/>
              </w:rPr>
              <w:t>45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BC533D" w:rsidRPr="003C5617" w:rsidRDefault="00BC533D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Прокопьева Виктория Алексеевна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BC533D" w:rsidRPr="003C5617">
              <w:rPr>
                <w:sz w:val="28"/>
                <w:szCs w:val="28"/>
              </w:rPr>
              <w:t>+7 (302-45) 2-86-88</w:t>
            </w:r>
          </w:p>
          <w:p w:rsidR="00C87330" w:rsidRPr="003F58DC" w:rsidRDefault="00B63041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proofErr w:type="spellStart"/>
            <w:r w:rsidR="00BC533D" w:rsidRPr="003C5617">
              <w:rPr>
                <w:sz w:val="28"/>
                <w:szCs w:val="28"/>
              </w:rPr>
              <w:t>ProkopievaVA</w:t>
            </w:r>
            <w:proofErr w:type="spellEnd"/>
            <w:r w:rsidR="00BC533D"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@</w:t>
              </w:r>
              <w:proofErr w:type="spellStart"/>
              <w:r w:rsidR="008D526D" w:rsidRPr="003C5617">
                <w:rPr>
                  <w:sz w:val="28"/>
                  <w:szCs w:val="28"/>
                </w:rPr>
                <w:t>ppgho.ru</w:t>
              </w:r>
              <w:proofErr w:type="spellEnd"/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907593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267 145,51</w:t>
            </w:r>
            <w:r w:rsidR="00BC533D">
              <w:rPr>
                <w:bCs/>
                <w:color w:val="000000"/>
                <w:sz w:val="28"/>
                <w:szCs w:val="28"/>
              </w:rPr>
              <w:t xml:space="preserve"> (двести </w:t>
            </w:r>
            <w:r>
              <w:rPr>
                <w:bCs/>
                <w:color w:val="000000"/>
                <w:sz w:val="28"/>
                <w:szCs w:val="28"/>
              </w:rPr>
              <w:t>шестьдесят семь тысяч сто сорок пять рублей 51 копейка</w:t>
            </w:r>
            <w:r w:rsidR="00BC533D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BC533D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BC533D" w:rsidRPr="00AD2FB3">
              <w:rPr>
                <w:b/>
                <w:sz w:val="28"/>
                <w:szCs w:val="28"/>
              </w:rPr>
              <w:t xml:space="preserve"> </w:t>
            </w:r>
            <w:r w:rsidR="00BC533D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4A212D"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7D5316" w:rsidRPr="007D5316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7D5316" w:rsidRPr="007D5316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7D5316" w:rsidRPr="007D5316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7D5316" w:rsidRPr="007D5316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7D5316" w:rsidRPr="007D5316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7D5316" w:rsidRPr="007D5316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7D5316" w:rsidRPr="007D5316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7D5316">
              <w:rPr>
                <w:b/>
                <w:i/>
                <w:sz w:val="28"/>
                <w:szCs w:val="28"/>
              </w:rPr>
              <w:t>25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7D5316">
              <w:rPr>
                <w:sz w:val="28"/>
                <w:szCs w:val="28"/>
              </w:rPr>
              <w:t>28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7D5316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7D5316">
              <w:rPr>
                <w:sz w:val="28"/>
                <w:szCs w:val="28"/>
              </w:rPr>
              <w:t>29</w:t>
            </w:r>
            <w:r w:rsidRPr="00AD2FB3">
              <w:rPr>
                <w:sz w:val="28"/>
                <w:szCs w:val="28"/>
              </w:rPr>
              <w:t xml:space="preserve">» </w:t>
            </w:r>
            <w:r w:rsidR="00B61A80">
              <w:rPr>
                <w:sz w:val="28"/>
                <w:szCs w:val="28"/>
              </w:rPr>
              <w:t>дека</w:t>
            </w:r>
            <w:r w:rsidR="008D4759" w:rsidRPr="00AD2FB3">
              <w:rPr>
                <w:sz w:val="28"/>
                <w:szCs w:val="28"/>
              </w:rPr>
              <w:t>бря</w:t>
            </w:r>
            <w:r w:rsidRPr="00AD2FB3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AD2FB3">
                <w:rPr>
                  <w:sz w:val="28"/>
                  <w:szCs w:val="28"/>
                </w:rPr>
                <w:t>2012 г</w:t>
              </w:r>
            </w:smartTag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7D5316" w:rsidRPr="007D531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7D5316" w:rsidRPr="007D5316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7D5316" w:rsidRPr="007D5316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7D5316" w:rsidRPr="007D5316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7D5316" w:rsidRPr="007D5316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7D5316" w:rsidRPr="007D5316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B5B" w:rsidRDefault="00DB3B5B">
      <w:r>
        <w:separator/>
      </w:r>
    </w:p>
  </w:endnote>
  <w:endnote w:type="continuationSeparator" w:id="0">
    <w:p w:rsidR="00DB3B5B" w:rsidRDefault="00DB3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16" w:rsidRPr="00FE6219" w:rsidRDefault="007D53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B5B" w:rsidRDefault="00DB3B5B">
      <w:r>
        <w:separator/>
      </w:r>
    </w:p>
  </w:footnote>
  <w:footnote w:type="continuationSeparator" w:id="0">
    <w:p w:rsidR="00DB3B5B" w:rsidRDefault="00DB3B5B">
      <w:r>
        <w:continuationSeparator/>
      </w:r>
    </w:p>
  </w:footnote>
  <w:footnote w:id="1">
    <w:p w:rsidR="007D5316" w:rsidRDefault="007D531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316" w:rsidRPr="00F429FC" w:rsidRDefault="007D531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075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0981"/>
    <w:rsid w:val="00042DAB"/>
    <w:rsid w:val="00043D29"/>
    <w:rsid w:val="00044080"/>
    <w:rsid w:val="000447E7"/>
    <w:rsid w:val="0004481B"/>
    <w:rsid w:val="0004572E"/>
    <w:rsid w:val="00045F02"/>
    <w:rsid w:val="000503C1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4D4C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0F2C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075D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37FC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D5316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07593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33D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3B5B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336B7-5973-4158-B272-3CF6F7C5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33</Pages>
  <Words>9735</Words>
  <Characters>55495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2012-12-19T00:55:00Z</cp:lastPrinted>
  <dcterms:created xsi:type="dcterms:W3CDTF">2012-12-17T05:18:00Z</dcterms:created>
  <dcterms:modified xsi:type="dcterms:W3CDTF">2012-12-19T01:16:00Z</dcterms:modified>
</cp:coreProperties>
</file>