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AD5" w:rsidRPr="00BF565E" w:rsidRDefault="00627AD5" w:rsidP="00627AD5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627AD5" w:rsidRPr="00906A3F" w:rsidRDefault="00627AD5" w:rsidP="00627AD5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</w:t>
      </w:r>
      <w:proofErr w:type="spellStart"/>
      <w:r w:rsidRPr="00906A3F">
        <w:t>Смоленскатомтехэнерго</w:t>
      </w:r>
      <w:proofErr w:type="spellEnd"/>
      <w:r w:rsidRPr="00906A3F">
        <w:t>»</w:t>
      </w:r>
    </w:p>
    <w:p w:rsidR="00627AD5" w:rsidRPr="00906A3F" w:rsidRDefault="00627AD5" w:rsidP="00627AD5">
      <w:pPr>
        <w:tabs>
          <w:tab w:val="left" w:pos="9720"/>
        </w:tabs>
        <w:ind w:left="5347" w:right="359"/>
        <w:contextualSpacing/>
      </w:pPr>
      <w:r w:rsidRPr="00906A3F">
        <w:t>ОАО «</w:t>
      </w:r>
      <w:proofErr w:type="spellStart"/>
      <w:r w:rsidRPr="00906A3F">
        <w:t>Атомтехэнерго</w:t>
      </w:r>
      <w:proofErr w:type="spellEnd"/>
      <w:r w:rsidRPr="00906A3F">
        <w:t>»</w:t>
      </w:r>
    </w:p>
    <w:p w:rsidR="00627AD5" w:rsidRPr="00906A3F" w:rsidRDefault="00627AD5" w:rsidP="00627AD5">
      <w:pPr>
        <w:tabs>
          <w:tab w:val="left" w:pos="9720"/>
        </w:tabs>
        <w:ind w:left="5347" w:right="359"/>
        <w:contextualSpacing/>
      </w:pPr>
    </w:p>
    <w:p w:rsidR="00627AD5" w:rsidRPr="00906A3F" w:rsidRDefault="00627AD5" w:rsidP="00627AD5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627AD5" w:rsidRPr="00906A3F" w:rsidRDefault="00627AD5" w:rsidP="00627AD5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627AD5" w:rsidRPr="00F4708D" w:rsidRDefault="00627AD5" w:rsidP="00627AD5">
      <w:pPr>
        <w:jc w:val="center"/>
        <w:rPr>
          <w:b/>
        </w:rPr>
      </w:pPr>
      <w:r w:rsidRPr="00F4708D">
        <w:rPr>
          <w:b/>
        </w:rPr>
        <w:t>ИЗВЕЩЕНИЕ</w:t>
      </w:r>
    </w:p>
    <w:p w:rsidR="00627AD5" w:rsidRPr="00F4708D" w:rsidRDefault="00627AD5" w:rsidP="00627AD5">
      <w:pPr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627AD5" w:rsidRPr="00F4708D" w:rsidRDefault="00627AD5" w:rsidP="00627AD5">
      <w:pPr>
        <w:jc w:val="center"/>
        <w:rPr>
          <w:b/>
        </w:rPr>
      </w:pPr>
    </w:p>
    <w:p w:rsidR="00627AD5" w:rsidRPr="00F4708D" w:rsidRDefault="00627AD5" w:rsidP="00627AD5">
      <w:pPr>
        <w:pStyle w:val="2"/>
        <w:spacing w:line="276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627AD5" w:rsidRPr="00F4708D" w:rsidRDefault="00627AD5" w:rsidP="00627AD5">
      <w:pPr>
        <w:pStyle w:val="2"/>
        <w:spacing w:line="276" w:lineRule="auto"/>
        <w:jc w:val="center"/>
        <w:rPr>
          <w:b/>
        </w:rPr>
      </w:pPr>
    </w:p>
    <w:p w:rsidR="00627AD5" w:rsidRPr="00F4708D" w:rsidRDefault="00627AD5" w:rsidP="00627AD5">
      <w:pPr>
        <w:pStyle w:val="a4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F4708D">
        <w:rPr>
          <w:rFonts w:ascii="Times New Roman" w:hAnsi="Times New Roman"/>
          <w:b w:val="0"/>
          <w:sz w:val="24"/>
          <w:szCs w:val="24"/>
        </w:rPr>
        <w:t>на право заключения договора на тему:</w:t>
      </w:r>
    </w:p>
    <w:p w:rsidR="00627AD5" w:rsidRPr="00F4708D" w:rsidRDefault="00627AD5" w:rsidP="00627AD5">
      <w:pPr>
        <w:pStyle w:val="a4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</w:p>
    <w:p w:rsidR="00627AD5" w:rsidRPr="00F4708D" w:rsidRDefault="00627AD5" w:rsidP="00627AD5">
      <w:pPr>
        <w:jc w:val="center"/>
      </w:pPr>
      <w:r w:rsidRPr="00585785">
        <w:rPr>
          <w:b/>
        </w:rPr>
        <w:t xml:space="preserve">«Отбор поставщика на поставку </w:t>
      </w:r>
      <w:r>
        <w:rPr>
          <w:b/>
        </w:rPr>
        <w:t xml:space="preserve">стола монтажного для </w:t>
      </w:r>
      <w:r w:rsidRPr="00585785">
        <w:rPr>
          <w:b/>
        </w:rPr>
        <w:t>нужд Смоленского филиала «</w:t>
      </w:r>
      <w:proofErr w:type="spellStart"/>
      <w:r w:rsidRPr="00585785">
        <w:rPr>
          <w:b/>
        </w:rPr>
        <w:t>Смоленскатомтехэнерго</w:t>
      </w:r>
      <w:proofErr w:type="spellEnd"/>
      <w:r w:rsidRPr="00585785">
        <w:rPr>
          <w:b/>
        </w:rPr>
        <w:t>» ОАО «</w:t>
      </w:r>
      <w:proofErr w:type="spellStart"/>
      <w:r w:rsidRPr="00585785">
        <w:rPr>
          <w:b/>
        </w:rPr>
        <w:t>Атомтехэнерго</w:t>
      </w:r>
      <w:proofErr w:type="spellEnd"/>
      <w:r w:rsidRPr="00585785">
        <w:rPr>
          <w:b/>
        </w:rPr>
        <w:t>»»</w:t>
      </w:r>
    </w:p>
    <w:p w:rsidR="00627AD5" w:rsidRPr="00F4708D" w:rsidRDefault="00627AD5" w:rsidP="00627AD5">
      <w:pPr>
        <w:jc w:val="both"/>
        <w:rPr>
          <w:b/>
        </w:rPr>
      </w:pPr>
      <w:r w:rsidRPr="00F4708D">
        <w:rPr>
          <w:b/>
        </w:rPr>
        <w:t>1. Форма и способ процедуры закупки:</w:t>
      </w:r>
    </w:p>
    <w:p w:rsidR="00627AD5" w:rsidRPr="00F4708D" w:rsidRDefault="00627AD5" w:rsidP="00627AD5">
      <w:pPr>
        <w:jc w:val="both"/>
      </w:pPr>
      <w:r w:rsidRPr="00F4708D">
        <w:rPr>
          <w:b/>
          <w:u w:val="single"/>
        </w:rPr>
        <w:t>Открытый запрос цен в электронной форме</w:t>
      </w:r>
      <w:r w:rsidRPr="00F4708D">
        <w:rPr>
          <w:b/>
        </w:rPr>
        <w:t xml:space="preserve"> </w:t>
      </w:r>
      <w:r w:rsidRPr="00F4708D">
        <w:t>на право заключения договора на тему:</w:t>
      </w:r>
    </w:p>
    <w:p w:rsidR="00627AD5" w:rsidRDefault="00627AD5" w:rsidP="00627AD5">
      <w:pPr>
        <w:jc w:val="both"/>
        <w:rPr>
          <w:b/>
        </w:rPr>
      </w:pPr>
      <w:r w:rsidRPr="00585785">
        <w:rPr>
          <w:b/>
        </w:rPr>
        <w:t xml:space="preserve">«Отбор поставщика на поставку </w:t>
      </w:r>
      <w:r>
        <w:rPr>
          <w:b/>
        </w:rPr>
        <w:t xml:space="preserve">стола монтажного </w:t>
      </w:r>
      <w:r w:rsidRPr="00585785">
        <w:rPr>
          <w:b/>
        </w:rPr>
        <w:t>для нужд Смоленского филиала «</w:t>
      </w:r>
      <w:proofErr w:type="spellStart"/>
      <w:r w:rsidRPr="00585785">
        <w:rPr>
          <w:b/>
        </w:rPr>
        <w:t>Смоленскатомтехэнерго</w:t>
      </w:r>
      <w:proofErr w:type="spellEnd"/>
      <w:r w:rsidRPr="00585785">
        <w:rPr>
          <w:b/>
        </w:rPr>
        <w:t>» ОАО «</w:t>
      </w:r>
      <w:proofErr w:type="spellStart"/>
      <w:r w:rsidRPr="00585785">
        <w:rPr>
          <w:b/>
        </w:rPr>
        <w:t>Атомтехэнерго</w:t>
      </w:r>
      <w:proofErr w:type="spellEnd"/>
      <w:r w:rsidRPr="00585785">
        <w:rPr>
          <w:b/>
        </w:rPr>
        <w:t>»»</w:t>
      </w:r>
    </w:p>
    <w:p w:rsidR="00627AD5" w:rsidRPr="00F4708D" w:rsidRDefault="00627AD5" w:rsidP="00627AD5">
      <w:pPr>
        <w:jc w:val="both"/>
        <w:rPr>
          <w:b/>
        </w:rPr>
      </w:pPr>
      <w:r w:rsidRPr="00F4708D">
        <w:rPr>
          <w:b/>
        </w:rPr>
        <w:t xml:space="preserve">ЭТП </w:t>
      </w:r>
      <w:r>
        <w:rPr>
          <w:b/>
        </w:rPr>
        <w:t>АКД</w:t>
      </w:r>
      <w:r w:rsidRPr="00F4708D">
        <w:t xml:space="preserve"> по адресу: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881235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881235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rPr>
          <w:b/>
        </w:rPr>
        <w:t>.</w:t>
      </w:r>
    </w:p>
    <w:p w:rsidR="00627AD5" w:rsidRPr="00F4708D" w:rsidRDefault="00627AD5" w:rsidP="00627AD5">
      <w:pPr>
        <w:jc w:val="both"/>
      </w:pPr>
    </w:p>
    <w:p w:rsidR="00627AD5" w:rsidRPr="00F4708D" w:rsidRDefault="00627AD5" w:rsidP="00627AD5">
      <w:pPr>
        <w:jc w:val="both"/>
        <w:rPr>
          <w:b/>
          <w:color w:val="000000"/>
        </w:rPr>
      </w:pPr>
      <w:proofErr w:type="gramStart"/>
      <w:r w:rsidRPr="00F4708D">
        <w:t xml:space="preserve">Запрос цен проводится в соответствии с </w:t>
      </w:r>
      <w:r w:rsidRPr="00F4708D">
        <w:rPr>
          <w:b/>
        </w:rPr>
        <w:t>Единым отраслевым стандартом закупок (Положение о закупке) Государственной корпорации по атомной энергии «</w:t>
      </w:r>
      <w:proofErr w:type="spellStart"/>
      <w:r w:rsidRPr="00F4708D">
        <w:rPr>
          <w:b/>
        </w:rPr>
        <w:t>Росатом</w:t>
      </w:r>
      <w:proofErr w:type="spellEnd"/>
      <w:r w:rsidRPr="00F4708D">
        <w:rPr>
          <w:b/>
        </w:rPr>
        <w:t xml:space="preserve">», утвержденным решением наблюдательного совета </w:t>
      </w:r>
      <w:proofErr w:type="spellStart"/>
      <w:r w:rsidRPr="00F4708D">
        <w:rPr>
          <w:b/>
        </w:rPr>
        <w:t>Госкорпорации</w:t>
      </w:r>
      <w:proofErr w:type="spellEnd"/>
      <w:r w:rsidRPr="00F4708D">
        <w:rPr>
          <w:b/>
        </w:rPr>
        <w:t xml:space="preserve"> «</w:t>
      </w:r>
      <w:proofErr w:type="spellStart"/>
      <w:r w:rsidRPr="00F4708D">
        <w:rPr>
          <w:b/>
        </w:rPr>
        <w:t>Росатом</w:t>
      </w:r>
      <w:proofErr w:type="spellEnd"/>
      <w:r w:rsidRPr="00F4708D">
        <w:rPr>
          <w:b/>
        </w:rPr>
        <w:t>» (протокол от 07.02.2012 № 37)</w:t>
      </w:r>
      <w:r w:rsidRPr="00F4708D">
        <w:rPr>
          <w:b/>
          <w:color w:val="000000"/>
        </w:rPr>
        <w:t xml:space="preserve">, </w:t>
      </w:r>
      <w:r w:rsidRPr="00F4708D">
        <w:t xml:space="preserve">в редакции на дату размещения извещения о процедуре закупки на официальном сайте закупок </w:t>
      </w:r>
      <w:proofErr w:type="spellStart"/>
      <w:r w:rsidRPr="00F4708D">
        <w:t>Госкорпорации</w:t>
      </w:r>
      <w:proofErr w:type="spellEnd"/>
      <w:r w:rsidRPr="00F4708D">
        <w:t xml:space="preserve"> «</w:t>
      </w:r>
      <w:proofErr w:type="spellStart"/>
      <w:r w:rsidRPr="00F4708D">
        <w:t>Росатом</w:t>
      </w:r>
      <w:proofErr w:type="spellEnd"/>
      <w:r w:rsidRPr="00F4708D">
        <w:t xml:space="preserve">» </w:t>
      </w:r>
      <w:hyperlink r:id="rId5" w:history="1">
        <w:r w:rsidRPr="00F4708D">
          <w:rPr>
            <w:rStyle w:val="a3"/>
            <w:b/>
            <w:spacing w:val="-4"/>
          </w:rPr>
          <w:t>http://zakupki.rosatom.ru</w:t>
        </w:r>
      </w:hyperlink>
      <w:r w:rsidRPr="00F4708D">
        <w:rPr>
          <w:rStyle w:val="a3"/>
          <w:spacing w:val="-4"/>
        </w:rPr>
        <w:t xml:space="preserve"> </w:t>
      </w:r>
      <w:r w:rsidRPr="00F4708D">
        <w:t>и по правилам работы электронной торговой площадки «</w:t>
      </w:r>
      <w:r>
        <w:t>Аукционный конкурсный дом</w:t>
      </w:r>
      <w:r w:rsidRPr="00F4708D">
        <w:t>» в сети</w:t>
      </w:r>
      <w:proofErr w:type="gramEnd"/>
      <w:r w:rsidRPr="00F4708D">
        <w:t xml:space="preserve"> «Интернет» по адресу: </w:t>
      </w:r>
      <w:r w:rsidRPr="00F4708D">
        <w:rPr>
          <w:b/>
          <w:u w:val="single"/>
        </w:rPr>
        <w:t>http://</w:t>
      </w:r>
      <w:hyperlink r:id="rId6" w:history="1">
        <w:r w:rsidRPr="006673A4">
          <w:rPr>
            <w:rStyle w:val="a3"/>
            <w:b/>
          </w:rPr>
          <w:t>www.</w:t>
        </w:r>
        <w:r w:rsidRPr="006673A4">
          <w:rPr>
            <w:rStyle w:val="a3"/>
            <w:b/>
            <w:lang w:val="en-US"/>
          </w:rPr>
          <w:t>a</w:t>
        </w:r>
        <w:r w:rsidRPr="006673A4">
          <w:rPr>
            <w:rStyle w:val="a3"/>
            <w:b/>
          </w:rPr>
          <w:t>-</w:t>
        </w:r>
        <w:r w:rsidRPr="006673A4">
          <w:rPr>
            <w:rStyle w:val="a3"/>
            <w:b/>
            <w:lang w:val="en-US"/>
          </w:rPr>
          <w:t>k</w:t>
        </w:r>
        <w:r w:rsidRPr="006673A4">
          <w:rPr>
            <w:rStyle w:val="a3"/>
            <w:b/>
          </w:rPr>
          <w:t>-</w:t>
        </w:r>
        <w:r w:rsidRPr="006673A4">
          <w:rPr>
            <w:rStyle w:val="a3"/>
            <w:b/>
            <w:lang w:val="en-US"/>
          </w:rPr>
          <w:t>d</w:t>
        </w:r>
        <w:r w:rsidRPr="006673A4">
          <w:rPr>
            <w:rStyle w:val="a3"/>
            <w:b/>
          </w:rPr>
          <w:t>.ru</w:t>
        </w:r>
      </w:hyperlink>
      <w:r w:rsidRPr="00F4708D">
        <w:rPr>
          <w:b/>
          <w:u w:val="single"/>
        </w:rPr>
        <w:t>.</w:t>
      </w:r>
    </w:p>
    <w:p w:rsidR="00627AD5" w:rsidRPr="00F4708D" w:rsidRDefault="00627AD5" w:rsidP="00627AD5">
      <w:pPr>
        <w:ind w:left="720" w:firstLine="709"/>
        <w:jc w:val="both"/>
        <w:rPr>
          <w:u w:val="single"/>
        </w:rPr>
      </w:pP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2. Заказчик, являющийся Организатором запроса цен:</w:t>
      </w:r>
      <w:r w:rsidRPr="00F4708D">
        <w:t xml:space="preserve"> Смоленский филиал «</w:t>
      </w:r>
      <w:proofErr w:type="spellStart"/>
      <w:r w:rsidRPr="00F4708D">
        <w:t>Смоленскатомтехэнерго</w:t>
      </w:r>
      <w:proofErr w:type="spellEnd"/>
      <w:r w:rsidRPr="00F4708D">
        <w:t>» ОАО «</w:t>
      </w:r>
      <w:proofErr w:type="spellStart"/>
      <w:r w:rsidRPr="00F4708D">
        <w:t>Атомтехэнерго</w:t>
      </w:r>
      <w:proofErr w:type="spellEnd"/>
      <w:r w:rsidRPr="00F4708D">
        <w:t>» (далее – Организатор запроса цен/Покупатель).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Юридическое лицо:</w:t>
      </w:r>
      <w:r w:rsidRPr="00F4708D">
        <w:t xml:space="preserve"> ОАО «</w:t>
      </w:r>
      <w:proofErr w:type="spellStart"/>
      <w:r w:rsidRPr="00F4708D">
        <w:t>Атомтехэнерго</w:t>
      </w:r>
      <w:proofErr w:type="spellEnd"/>
      <w:r w:rsidRPr="00F4708D">
        <w:t>»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Место нахождения:</w:t>
      </w:r>
      <w:r w:rsidRPr="00F4708D">
        <w:t xml:space="preserve"> Россия, 216400, Смоленская область, город Десногорск, </w:t>
      </w:r>
      <w:proofErr w:type="spellStart"/>
      <w:r w:rsidRPr="00F4708D">
        <w:t>Промзона</w:t>
      </w:r>
      <w:proofErr w:type="spellEnd"/>
      <w:r w:rsidRPr="00F4708D">
        <w:t xml:space="preserve"> Смоленской АЭС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Юридический адрес:</w:t>
      </w:r>
      <w:r w:rsidRPr="00F4708D">
        <w:t xml:space="preserve"> Россия, 141011, город Мытищи, Московская область, ул. Коммунистическая, дом 23 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Почтовый адрес:</w:t>
      </w:r>
      <w:r w:rsidRPr="00F4708D">
        <w:t xml:space="preserve"> Россия, 216400, Смоленская область, город Десногорск, </w:t>
      </w:r>
      <w:proofErr w:type="spellStart"/>
      <w:r w:rsidRPr="00F4708D">
        <w:t>Промзона</w:t>
      </w:r>
      <w:proofErr w:type="spellEnd"/>
      <w:r w:rsidRPr="00F4708D">
        <w:t xml:space="preserve"> Смоленской </w:t>
      </w:r>
      <w:proofErr w:type="gramStart"/>
      <w:r w:rsidRPr="00F4708D">
        <w:t>АЭС</w:t>
      </w:r>
      <w:proofErr w:type="gramEnd"/>
      <w:r w:rsidRPr="00F4708D">
        <w:t xml:space="preserve"> а/я 20/3</w:t>
      </w:r>
    </w:p>
    <w:p w:rsidR="00627AD5" w:rsidRPr="00F4708D" w:rsidRDefault="00627AD5" w:rsidP="00627AD5">
      <w:pPr>
        <w:contextualSpacing/>
        <w:jc w:val="both"/>
        <w:rPr>
          <w:b/>
        </w:rPr>
      </w:pPr>
      <w:r w:rsidRPr="00F4708D">
        <w:rPr>
          <w:b/>
        </w:rPr>
        <w:t xml:space="preserve">Адрес электронной почты Организатора запроса цен: </w:t>
      </w:r>
      <w:hyperlink r:id="rId7" w:history="1">
        <w:r w:rsidRPr="00F4708D">
          <w:rPr>
            <w:rStyle w:val="a3"/>
            <w:color w:val="000000"/>
          </w:rPr>
          <w:t>SMATE@atech.ru</w:t>
        </w:r>
      </w:hyperlink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Номера контактных телефонов/факса Организатора запроса цен:</w:t>
      </w:r>
      <w:r w:rsidRPr="00F4708D">
        <w:t xml:space="preserve"> тел.: +7 (48153) </w:t>
      </w:r>
      <w:r>
        <w:t>3-01-01</w:t>
      </w:r>
      <w:r w:rsidRPr="00F4708D">
        <w:t xml:space="preserve">; факс: +7 (48153) </w:t>
      </w:r>
      <w:r>
        <w:t>3-01-33</w:t>
      </w:r>
      <w:r w:rsidRPr="00F4708D">
        <w:t>.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Контактные лица:</w:t>
      </w:r>
      <w:r w:rsidRPr="00F4708D">
        <w:t xml:space="preserve"> 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По общим вопросам:</w:t>
      </w:r>
      <w:r w:rsidRPr="00F4708D">
        <w:t xml:space="preserve"> </w:t>
      </w:r>
    </w:p>
    <w:p w:rsidR="00627AD5" w:rsidRPr="00F4708D" w:rsidRDefault="00627AD5" w:rsidP="00627AD5">
      <w:pPr>
        <w:contextualSpacing/>
        <w:jc w:val="both"/>
      </w:pPr>
      <w:r w:rsidRPr="00F4708D">
        <w:t xml:space="preserve">Васькина Инна Александровна тел.: +7 (48153) </w:t>
      </w:r>
      <w:r>
        <w:t>3-01-01</w:t>
      </w:r>
      <w:r w:rsidRPr="00F4708D">
        <w:t>, +7 (48153) 3-01-22 (</w:t>
      </w:r>
      <w:proofErr w:type="spellStart"/>
      <w:r w:rsidRPr="00F4708D">
        <w:t>доб</w:t>
      </w:r>
      <w:proofErr w:type="spellEnd"/>
      <w:r w:rsidRPr="00F4708D">
        <w:t xml:space="preserve">. 1122); </w:t>
      </w:r>
    </w:p>
    <w:p w:rsidR="00627AD5" w:rsidRDefault="00627AD5" w:rsidP="00627AD5">
      <w:pPr>
        <w:contextualSpacing/>
        <w:jc w:val="both"/>
      </w:pPr>
      <w:r>
        <w:t>Смирнова Ольга Геннадьевна</w:t>
      </w:r>
      <w:r w:rsidRPr="00F4708D">
        <w:t xml:space="preserve"> тел.: +7 (48153) </w:t>
      </w:r>
      <w:r>
        <w:t>3-01-01</w:t>
      </w:r>
      <w:r w:rsidRPr="00F4708D">
        <w:t>, +7 (48153) 3-03-07 (</w:t>
      </w:r>
      <w:proofErr w:type="spellStart"/>
      <w:r w:rsidRPr="00F4708D">
        <w:t>доб</w:t>
      </w:r>
      <w:proofErr w:type="spellEnd"/>
      <w:r w:rsidRPr="00F4708D">
        <w:t xml:space="preserve">. 1307); </w:t>
      </w:r>
      <w:proofErr w:type="spellStart"/>
      <w:r w:rsidRPr="00F4708D">
        <w:t>моб</w:t>
      </w:r>
      <w:proofErr w:type="spellEnd"/>
      <w:r w:rsidRPr="00F4708D">
        <w:t xml:space="preserve">. тел.: +7 (919) 043-01-98; факс: +7 (48153) </w:t>
      </w:r>
      <w:r>
        <w:t>3-01-33</w:t>
      </w:r>
      <w:r w:rsidRPr="00F4708D">
        <w:t>.</w:t>
      </w:r>
    </w:p>
    <w:p w:rsidR="00627AD5" w:rsidRPr="00881235" w:rsidRDefault="00627AD5" w:rsidP="00627AD5">
      <w:pPr>
        <w:contextualSpacing/>
        <w:jc w:val="both"/>
      </w:pPr>
      <w:r w:rsidRPr="00F4708D">
        <w:rPr>
          <w:b/>
        </w:rPr>
        <w:t>Контактное лицо по техническим вопросам:</w:t>
      </w:r>
      <w:r w:rsidRPr="00F4708D">
        <w:t xml:space="preserve"> </w:t>
      </w:r>
      <w:proofErr w:type="spellStart"/>
      <w:r>
        <w:t>Васичкин</w:t>
      </w:r>
      <w:proofErr w:type="spellEnd"/>
      <w:r>
        <w:t xml:space="preserve"> Роман Владимирович тел.: +7 (48153) 3-01-21; факс: +7 (48153) 3-01-33.</w:t>
      </w: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lastRenderedPageBreak/>
        <w:t>Контактное лицо по размещению на сайте:</w:t>
      </w:r>
      <w:r w:rsidRPr="00F4708D">
        <w:t xml:space="preserve"> </w:t>
      </w:r>
      <w:r>
        <w:t>Смирнова Ольга Геннадьевна</w:t>
      </w:r>
      <w:r w:rsidRPr="00F4708D">
        <w:t xml:space="preserve"> тел.: +7 (48153) </w:t>
      </w:r>
      <w:r>
        <w:t>3-01-01</w:t>
      </w:r>
      <w:r w:rsidRPr="00F4708D">
        <w:t>, +7 (48153) 3-03-07 (</w:t>
      </w:r>
      <w:proofErr w:type="spellStart"/>
      <w:r w:rsidRPr="00F4708D">
        <w:t>доб</w:t>
      </w:r>
      <w:proofErr w:type="spellEnd"/>
      <w:r w:rsidRPr="00F4708D">
        <w:t xml:space="preserve">. 1307); </w:t>
      </w:r>
      <w:proofErr w:type="spellStart"/>
      <w:r w:rsidRPr="00F4708D">
        <w:t>моб</w:t>
      </w:r>
      <w:proofErr w:type="spellEnd"/>
      <w:r w:rsidRPr="00F4708D">
        <w:t xml:space="preserve">. тел.: +7 (919) 043-01-98; факс: +7 (48153) </w:t>
      </w:r>
      <w:r>
        <w:t>3-01-33</w:t>
      </w:r>
      <w:r w:rsidRPr="00F4708D">
        <w:t>.</w:t>
      </w:r>
    </w:p>
    <w:p w:rsidR="00627AD5" w:rsidRPr="00F4708D" w:rsidRDefault="00627AD5" w:rsidP="00627AD5">
      <w:pPr>
        <w:contextualSpacing/>
        <w:jc w:val="both"/>
      </w:pPr>
    </w:p>
    <w:p w:rsidR="00627AD5" w:rsidRPr="00850BF2" w:rsidRDefault="00627AD5" w:rsidP="00627AD5">
      <w:pPr>
        <w:tabs>
          <w:tab w:val="left" w:pos="1080"/>
        </w:tabs>
        <w:jc w:val="both"/>
        <w:rPr>
          <w:b/>
        </w:rPr>
      </w:pPr>
      <w:r w:rsidRPr="00F4708D">
        <w:rPr>
          <w:b/>
        </w:rPr>
        <w:t>3. Предмет договора:</w:t>
      </w:r>
      <w:r w:rsidRPr="00F4708D">
        <w:t xml:space="preserve"> </w:t>
      </w:r>
    </w:p>
    <w:p w:rsidR="00627AD5" w:rsidRPr="00F4708D" w:rsidRDefault="00627AD5" w:rsidP="00627AD5">
      <w:pPr>
        <w:tabs>
          <w:tab w:val="left" w:pos="1080"/>
        </w:tabs>
        <w:jc w:val="both"/>
      </w:pPr>
      <w:r w:rsidRPr="00467430">
        <w:rPr>
          <w:b/>
        </w:rPr>
        <w:t xml:space="preserve">«Отбор поставщика на поставку </w:t>
      </w:r>
      <w:r>
        <w:rPr>
          <w:b/>
        </w:rPr>
        <w:t xml:space="preserve">стола монтажного </w:t>
      </w:r>
      <w:r w:rsidRPr="00467430">
        <w:rPr>
          <w:b/>
        </w:rPr>
        <w:t>для нужд Смоленского филиала «</w:t>
      </w:r>
      <w:proofErr w:type="spellStart"/>
      <w:r w:rsidRPr="00467430">
        <w:rPr>
          <w:b/>
        </w:rPr>
        <w:t>Смоленскатомтехэнерго</w:t>
      </w:r>
      <w:proofErr w:type="spellEnd"/>
      <w:r w:rsidRPr="00467430">
        <w:rPr>
          <w:b/>
        </w:rPr>
        <w:t>» ОАО «</w:t>
      </w:r>
      <w:proofErr w:type="spellStart"/>
      <w:r w:rsidRPr="00467430">
        <w:rPr>
          <w:b/>
        </w:rPr>
        <w:t>Атомтехэнерго</w:t>
      </w:r>
      <w:proofErr w:type="spellEnd"/>
      <w:r w:rsidRPr="00467430">
        <w:rPr>
          <w:b/>
        </w:rPr>
        <w:t>»»</w:t>
      </w:r>
      <w:r>
        <w:rPr>
          <w:b/>
        </w:rPr>
        <w:t>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  <w:r w:rsidRPr="00F4708D">
        <w:rPr>
          <w:b/>
        </w:rPr>
        <w:t xml:space="preserve">Состав и объем товара: </w:t>
      </w:r>
      <w:r w:rsidRPr="00F4708D">
        <w:rPr>
          <w:color w:val="000000"/>
        </w:rPr>
        <w:t xml:space="preserve">в соответствии с </w:t>
      </w:r>
      <w:r w:rsidRPr="00F4708D">
        <w:rPr>
          <w:b/>
          <w:color w:val="000000"/>
        </w:rPr>
        <w:t>«Техническим заданием»</w:t>
      </w:r>
      <w:r w:rsidRPr="00F4708D">
        <w:rPr>
          <w:color w:val="000000"/>
        </w:rPr>
        <w:t xml:space="preserve">, все необходимые сведения приведены в </w:t>
      </w:r>
      <w:r w:rsidRPr="00F4708D">
        <w:rPr>
          <w:b/>
          <w:color w:val="000000"/>
        </w:rPr>
        <w:t xml:space="preserve">Томе 2 </w:t>
      </w:r>
      <w:r w:rsidRPr="00F4708D">
        <w:rPr>
          <w:b/>
        </w:rPr>
        <w:t>«ТЕХНИЧЕСКАЯ ЧАСТЬ»</w:t>
      </w:r>
      <w:r w:rsidRPr="00F4708D">
        <w:rPr>
          <w:color w:val="000000"/>
        </w:rPr>
        <w:t xml:space="preserve"> настоящей документации по запросу цен.</w:t>
      </w:r>
    </w:p>
    <w:p w:rsidR="00627AD5" w:rsidRPr="00F4708D" w:rsidRDefault="00627AD5" w:rsidP="00627AD5">
      <w:pPr>
        <w:tabs>
          <w:tab w:val="left" w:pos="1080"/>
        </w:tabs>
        <w:jc w:val="both"/>
        <w:rPr>
          <w:color w:val="000000"/>
        </w:rPr>
      </w:pPr>
    </w:p>
    <w:p w:rsidR="00627AD5" w:rsidRPr="00F97504" w:rsidRDefault="00627AD5" w:rsidP="00627AD5">
      <w:pPr>
        <w:contextualSpacing/>
        <w:jc w:val="both"/>
      </w:pPr>
      <w:r>
        <w:rPr>
          <w:b/>
        </w:rPr>
        <w:t>С</w:t>
      </w:r>
      <w:r w:rsidRPr="00F97504">
        <w:rPr>
          <w:b/>
        </w:rPr>
        <w:t>роки поставки товара:</w:t>
      </w:r>
      <w:r w:rsidRPr="00F97504">
        <w:t xml:space="preserve"> </w:t>
      </w:r>
      <w:r>
        <w:t>не более 30 дней с момента заключения договора поставки.</w:t>
      </w:r>
    </w:p>
    <w:p w:rsidR="00627AD5" w:rsidRPr="00EE5C6D" w:rsidRDefault="00627AD5" w:rsidP="00627AD5">
      <w:pPr>
        <w:shd w:val="clear" w:color="auto" w:fill="FFFFFF"/>
        <w:tabs>
          <w:tab w:val="left" w:pos="0"/>
        </w:tabs>
        <w:ind w:right="-1"/>
        <w:jc w:val="both"/>
        <w:rPr>
          <w:b/>
          <w:highlight w:val="yellow"/>
        </w:rPr>
      </w:pPr>
    </w:p>
    <w:p w:rsidR="00627AD5" w:rsidRPr="008D419E" w:rsidRDefault="00627AD5" w:rsidP="00627AD5">
      <w:pPr>
        <w:shd w:val="clear" w:color="auto" w:fill="FFFFFF"/>
        <w:tabs>
          <w:tab w:val="left" w:pos="0"/>
        </w:tabs>
        <w:ind w:right="-1"/>
        <w:jc w:val="both"/>
      </w:pPr>
      <w:r w:rsidRPr="00F8089F">
        <w:rPr>
          <w:b/>
        </w:rPr>
        <w:t>4. Место поставки товара:</w:t>
      </w:r>
      <w:r>
        <w:rPr>
          <w:b/>
        </w:rPr>
        <w:t xml:space="preserve"> </w:t>
      </w:r>
      <w:r>
        <w:t xml:space="preserve">Смоленская область, </w:t>
      </w:r>
      <w:proofErr w:type="gramStart"/>
      <w:r>
        <w:t>г</w:t>
      </w:r>
      <w:proofErr w:type="gramEnd"/>
      <w:r>
        <w:t>. Десногорск, Смоленский филиал «</w:t>
      </w:r>
      <w:proofErr w:type="spellStart"/>
      <w:r>
        <w:t>Смоленскатомтехэнерго</w:t>
      </w:r>
      <w:proofErr w:type="spellEnd"/>
      <w:r>
        <w:t>» ОАО «</w:t>
      </w:r>
      <w:proofErr w:type="spellStart"/>
      <w:r>
        <w:t>Атомтехэнерго</w:t>
      </w:r>
      <w:proofErr w:type="spellEnd"/>
      <w:r>
        <w:t>»</w:t>
      </w:r>
    </w:p>
    <w:p w:rsidR="00627AD5" w:rsidRPr="00F8089F" w:rsidRDefault="00627AD5" w:rsidP="00627AD5">
      <w:pPr>
        <w:shd w:val="clear" w:color="auto" w:fill="FFFFFF"/>
        <w:tabs>
          <w:tab w:val="left" w:pos="0"/>
        </w:tabs>
        <w:ind w:right="-1"/>
        <w:jc w:val="both"/>
      </w:pPr>
    </w:p>
    <w:p w:rsidR="00627AD5" w:rsidRPr="00EE5C6D" w:rsidRDefault="00627AD5" w:rsidP="00627AD5">
      <w:pPr>
        <w:shd w:val="clear" w:color="auto" w:fill="FFFFFF"/>
        <w:tabs>
          <w:tab w:val="left" w:pos="0"/>
        </w:tabs>
        <w:ind w:right="-1"/>
        <w:jc w:val="both"/>
        <w:rPr>
          <w:highlight w:val="yellow"/>
        </w:rPr>
      </w:pPr>
    </w:p>
    <w:p w:rsidR="00627AD5" w:rsidRPr="00F4708D" w:rsidRDefault="00627AD5" w:rsidP="00627AD5">
      <w:pPr>
        <w:jc w:val="both"/>
        <w:rPr>
          <w:bCs/>
          <w:iCs/>
        </w:rPr>
      </w:pPr>
      <w:r w:rsidRPr="007C62D0">
        <w:rPr>
          <w:b/>
        </w:rPr>
        <w:t>5. Сроки и условия оплаты товара:</w:t>
      </w:r>
      <w:r w:rsidRPr="007C62D0">
        <w:t xml:space="preserve"> </w:t>
      </w:r>
      <w:r w:rsidRPr="0016480D">
        <w:t xml:space="preserve">Оплата производится в соответствии с </w:t>
      </w:r>
      <w:r w:rsidRPr="0016480D">
        <w:rPr>
          <w:b/>
        </w:rPr>
        <w:t>Проектом договора  (Часть 2 «Проект Договора).</w:t>
      </w:r>
    </w:p>
    <w:p w:rsidR="00627AD5" w:rsidRPr="00F4708D" w:rsidRDefault="00627AD5" w:rsidP="00627AD5">
      <w:pPr>
        <w:jc w:val="both"/>
        <w:rPr>
          <w:bCs/>
          <w:iCs/>
        </w:rPr>
      </w:pPr>
    </w:p>
    <w:p w:rsidR="00627AD5" w:rsidRPr="00F4708D" w:rsidRDefault="00627AD5" w:rsidP="00627AD5">
      <w:pPr>
        <w:tabs>
          <w:tab w:val="left" w:pos="1080"/>
        </w:tabs>
        <w:jc w:val="both"/>
      </w:pPr>
      <w:r w:rsidRPr="00F4708D">
        <w:rPr>
          <w:b/>
        </w:rPr>
        <w:t xml:space="preserve">6. Источник финансирования закупки: </w:t>
      </w:r>
      <w:r>
        <w:t>собственные средства</w:t>
      </w:r>
    </w:p>
    <w:p w:rsidR="00627AD5" w:rsidRPr="00F4708D" w:rsidRDefault="00627AD5" w:rsidP="00627AD5">
      <w:pPr>
        <w:shd w:val="clear" w:color="auto" w:fill="FFFFFF"/>
        <w:tabs>
          <w:tab w:val="left" w:pos="0"/>
        </w:tabs>
        <w:ind w:right="-1"/>
        <w:jc w:val="both"/>
      </w:pPr>
    </w:p>
    <w:p w:rsidR="00627AD5" w:rsidRPr="00F4708D" w:rsidRDefault="00627AD5" w:rsidP="00627AD5">
      <w:pPr>
        <w:contextualSpacing/>
        <w:jc w:val="both"/>
        <w:rPr>
          <w:b/>
        </w:rPr>
      </w:pPr>
      <w:r w:rsidRPr="00F4708D">
        <w:rPr>
          <w:b/>
        </w:rPr>
        <w:t xml:space="preserve">7. Сведения о порядке проведения, в том числе об оформлении участия в запросе цен, определении лица, выигравшего запрос цен: </w:t>
      </w:r>
    </w:p>
    <w:p w:rsidR="00627AD5" w:rsidRPr="00F4708D" w:rsidRDefault="00627AD5" w:rsidP="00627AD5">
      <w:pPr>
        <w:ind w:firstLine="709"/>
        <w:contextualSpacing/>
        <w:jc w:val="both"/>
      </w:pPr>
      <w:r w:rsidRPr="00F4708D">
        <w:t xml:space="preserve">Запрос цен проводится на электронной торговой площадке </w:t>
      </w:r>
      <w:r>
        <w:rPr>
          <w:b/>
        </w:rPr>
        <w:t>Аукционный конкурсный дом</w:t>
      </w:r>
      <w:r w:rsidRPr="00F4708D">
        <w:t xml:space="preserve"> в сети «Интернет» по адресу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7AD5" w:rsidRPr="00F4708D" w:rsidRDefault="00627AD5" w:rsidP="00627AD5">
      <w:pPr>
        <w:ind w:firstLine="709"/>
        <w:contextualSpacing/>
        <w:jc w:val="both"/>
      </w:pPr>
      <w:r w:rsidRPr="00F4708D"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27AD5" w:rsidRPr="00F4708D" w:rsidRDefault="00627AD5" w:rsidP="00627AD5">
      <w:pPr>
        <w:ind w:firstLine="709"/>
        <w:contextualSpacing/>
        <w:jc w:val="both"/>
        <w:rPr>
          <w:b/>
          <w:i/>
        </w:rPr>
      </w:pPr>
      <w:r w:rsidRPr="00F4708D">
        <w:rPr>
          <w:b/>
          <w:i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627AD5" w:rsidRPr="00F4708D" w:rsidRDefault="00627AD5" w:rsidP="00627AD5">
      <w:pPr>
        <w:ind w:firstLine="709"/>
        <w:contextualSpacing/>
        <w:jc w:val="both"/>
        <w:rPr>
          <w:b/>
          <w:i/>
        </w:rPr>
      </w:pPr>
    </w:p>
    <w:p w:rsidR="00627AD5" w:rsidRPr="00547EDF" w:rsidRDefault="00627AD5" w:rsidP="00627AD5">
      <w:pPr>
        <w:jc w:val="both"/>
      </w:pPr>
      <w:r w:rsidRPr="00547EDF">
        <w:rPr>
          <w:b/>
        </w:rPr>
        <w:t>8. Начальная (максимальная) цена договора:</w:t>
      </w:r>
      <w:r w:rsidRPr="00547EDF">
        <w:t xml:space="preserve"> </w:t>
      </w:r>
    </w:p>
    <w:p w:rsidR="00627AD5" w:rsidRPr="00F4708D" w:rsidRDefault="00F83B2D" w:rsidP="00627AD5">
      <w:pPr>
        <w:ind w:firstLine="709"/>
        <w:jc w:val="both"/>
      </w:pPr>
      <w:r>
        <w:rPr>
          <w:b/>
        </w:rPr>
        <w:t>121 186,40</w:t>
      </w:r>
      <w:r w:rsidR="00627AD5">
        <w:rPr>
          <w:b/>
        </w:rPr>
        <w:t xml:space="preserve"> </w:t>
      </w:r>
      <w:r w:rsidR="00627AD5" w:rsidRPr="00343FAA">
        <w:t>(</w:t>
      </w:r>
      <w:r w:rsidR="00627AD5">
        <w:t xml:space="preserve">Сто </w:t>
      </w:r>
      <w:r>
        <w:t>двадцать одна тысяч сто восемьдесят шесть</w:t>
      </w:r>
      <w:r w:rsidR="00627AD5" w:rsidRPr="00343FAA">
        <w:t xml:space="preserve">) </w:t>
      </w:r>
      <w:r w:rsidR="00627AD5">
        <w:t xml:space="preserve">руб. </w:t>
      </w:r>
      <w:r>
        <w:rPr>
          <w:b/>
        </w:rPr>
        <w:t>40</w:t>
      </w:r>
      <w:r w:rsidR="00627AD5" w:rsidRPr="00343FAA">
        <w:rPr>
          <w:b/>
        </w:rPr>
        <w:t xml:space="preserve"> </w:t>
      </w:r>
      <w:r w:rsidR="00627AD5">
        <w:t>коп</w:t>
      </w:r>
      <w:proofErr w:type="gramStart"/>
      <w:r w:rsidR="00627AD5">
        <w:t>.</w:t>
      </w:r>
      <w:r w:rsidR="00627AD5" w:rsidRPr="00343FAA">
        <w:t xml:space="preserve">, </w:t>
      </w:r>
      <w:proofErr w:type="gramEnd"/>
      <w:r w:rsidR="00627AD5" w:rsidRPr="00343FAA">
        <w:t>включая НДС.</w:t>
      </w:r>
      <w:r w:rsidR="00627AD5" w:rsidRPr="00F4708D">
        <w:t xml:space="preserve"> </w:t>
      </w:r>
    </w:p>
    <w:p w:rsidR="00627AD5" w:rsidRPr="00F4708D" w:rsidRDefault="00627AD5" w:rsidP="00627AD5">
      <w:pPr>
        <w:contextualSpacing/>
        <w:jc w:val="both"/>
        <w:rPr>
          <w:b/>
        </w:rPr>
      </w:pPr>
      <w:r w:rsidRPr="00F4708D">
        <w:rPr>
          <w:b/>
        </w:rPr>
        <w:t xml:space="preserve">Порядок формирования цены договора: </w:t>
      </w:r>
    </w:p>
    <w:p w:rsidR="00627AD5" w:rsidRPr="00F4708D" w:rsidRDefault="00627AD5" w:rsidP="00627AD5">
      <w:pPr>
        <w:ind w:firstLine="709"/>
        <w:contextualSpacing/>
        <w:jc w:val="both"/>
        <w:rPr>
          <w:b/>
        </w:rPr>
      </w:pPr>
      <w:r w:rsidRPr="00F4708D">
        <w:rPr>
          <w:b/>
          <w:i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F4708D">
        <w:rPr>
          <w:b/>
          <w:i/>
        </w:rPr>
        <w:t>Госкорпорации</w:t>
      </w:r>
      <w:proofErr w:type="spellEnd"/>
      <w:r w:rsidRPr="00F4708D">
        <w:rPr>
          <w:b/>
          <w:i/>
        </w:rPr>
        <w:t xml:space="preserve"> «</w:t>
      </w:r>
      <w:proofErr w:type="spellStart"/>
      <w:r w:rsidRPr="00F4708D">
        <w:rPr>
          <w:b/>
          <w:i/>
        </w:rPr>
        <w:t>Росатом</w:t>
      </w:r>
      <w:proofErr w:type="spellEnd"/>
      <w:r w:rsidRPr="00F4708D">
        <w:rPr>
          <w:b/>
          <w:i/>
        </w:rPr>
        <w:t>».</w:t>
      </w:r>
    </w:p>
    <w:p w:rsidR="00627AD5" w:rsidRPr="00F4708D" w:rsidRDefault="00627AD5" w:rsidP="00627AD5">
      <w:pPr>
        <w:contextualSpacing/>
        <w:jc w:val="both"/>
      </w:pPr>
      <w:r w:rsidRPr="00F4708D">
        <w:t>Цена Договора включает в себя:</w:t>
      </w:r>
    </w:p>
    <w:p w:rsidR="00627AD5" w:rsidRPr="00F4708D" w:rsidRDefault="00627AD5" w:rsidP="00627AD5">
      <w:pPr>
        <w:numPr>
          <w:ilvl w:val="0"/>
          <w:numId w:val="2"/>
        </w:numPr>
        <w:contextualSpacing/>
        <w:jc w:val="both"/>
      </w:pPr>
      <w:r w:rsidRPr="00F4708D">
        <w:t>Стоимость Товара;</w:t>
      </w:r>
    </w:p>
    <w:p w:rsidR="00627AD5" w:rsidRPr="00F4708D" w:rsidRDefault="00627AD5" w:rsidP="00627AD5">
      <w:pPr>
        <w:numPr>
          <w:ilvl w:val="0"/>
          <w:numId w:val="2"/>
        </w:numPr>
        <w:contextualSpacing/>
        <w:jc w:val="both"/>
      </w:pPr>
      <w:r w:rsidRPr="00F4708D">
        <w:t>НДС 18%;</w:t>
      </w:r>
    </w:p>
    <w:p w:rsidR="00627AD5" w:rsidRPr="00F4708D" w:rsidRDefault="00627AD5" w:rsidP="00627AD5">
      <w:pPr>
        <w:numPr>
          <w:ilvl w:val="0"/>
          <w:numId w:val="2"/>
        </w:numPr>
        <w:contextualSpacing/>
        <w:jc w:val="both"/>
      </w:pPr>
      <w:r w:rsidRPr="00F4708D">
        <w:t>Упаковку;</w:t>
      </w:r>
    </w:p>
    <w:p w:rsidR="00627AD5" w:rsidRPr="00F4708D" w:rsidRDefault="00627AD5" w:rsidP="00627AD5">
      <w:pPr>
        <w:numPr>
          <w:ilvl w:val="0"/>
          <w:numId w:val="2"/>
        </w:numPr>
        <w:contextualSpacing/>
        <w:jc w:val="both"/>
      </w:pPr>
      <w:r w:rsidRPr="00F4708D">
        <w:t>Транспортные расходы до места назначения;</w:t>
      </w:r>
    </w:p>
    <w:p w:rsidR="00627AD5" w:rsidRPr="00F4708D" w:rsidRDefault="00627AD5" w:rsidP="00627AD5">
      <w:pPr>
        <w:numPr>
          <w:ilvl w:val="0"/>
          <w:numId w:val="2"/>
        </w:numPr>
        <w:ind w:left="0" w:firstLine="353"/>
        <w:contextualSpacing/>
        <w:jc w:val="both"/>
      </w:pPr>
      <w:r w:rsidRPr="00F4708D">
        <w:rPr>
          <w:rFonts w:eastAsia="Calibri"/>
        </w:rPr>
        <w:t>Оформление сертификатов и другой технической и/или товаросопроводительной документации</w:t>
      </w:r>
      <w:r w:rsidRPr="00F4708D">
        <w:t>;</w:t>
      </w:r>
    </w:p>
    <w:p w:rsidR="00627AD5" w:rsidRPr="00F4708D" w:rsidRDefault="00627AD5" w:rsidP="00627AD5">
      <w:pPr>
        <w:numPr>
          <w:ilvl w:val="0"/>
          <w:numId w:val="2"/>
        </w:numPr>
        <w:contextualSpacing/>
        <w:jc w:val="both"/>
      </w:pPr>
      <w:r w:rsidRPr="00F4708D">
        <w:t>Уплату таможенных пошлин и других обязательных платежей.</w:t>
      </w:r>
    </w:p>
    <w:p w:rsidR="00627AD5" w:rsidRPr="00F4708D" w:rsidRDefault="00627AD5" w:rsidP="00627AD5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</w:rPr>
      </w:pPr>
      <w:r w:rsidRPr="00F4708D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27AD5" w:rsidRPr="00F4708D" w:rsidRDefault="00627AD5" w:rsidP="00627AD5">
      <w:pPr>
        <w:contextualSpacing/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  <w:rPr>
          <w:b/>
        </w:rPr>
      </w:pPr>
      <w:r w:rsidRPr="00F4708D">
        <w:rPr>
          <w:b/>
        </w:rPr>
        <w:t>9. Сведения о валюте, используемой для формирования цены Договора и расчетов с Поставщиками:</w:t>
      </w:r>
    </w:p>
    <w:p w:rsidR="00627AD5" w:rsidRPr="00F4708D" w:rsidRDefault="00627AD5" w:rsidP="00627AD5">
      <w:pPr>
        <w:ind w:firstLine="709"/>
        <w:contextualSpacing/>
        <w:jc w:val="both"/>
      </w:pPr>
      <w:r w:rsidRPr="00F4708D">
        <w:t>При формировании Цены Договора и расчетов с Поставщиками используется валюта Российской Федерации.</w:t>
      </w:r>
    </w:p>
    <w:p w:rsidR="00627AD5" w:rsidRPr="00F4708D" w:rsidRDefault="00627AD5" w:rsidP="00627AD5">
      <w:pPr>
        <w:tabs>
          <w:tab w:val="left" w:pos="0"/>
          <w:tab w:val="left" w:pos="1134"/>
        </w:tabs>
        <w:jc w:val="both"/>
      </w:pPr>
    </w:p>
    <w:p w:rsidR="00627AD5" w:rsidRPr="00F4708D" w:rsidRDefault="00627AD5" w:rsidP="00627AD5">
      <w:pPr>
        <w:tabs>
          <w:tab w:val="left" w:pos="0"/>
        </w:tabs>
        <w:ind w:right="-1"/>
        <w:jc w:val="both"/>
      </w:pPr>
      <w:r w:rsidRPr="00F4708D">
        <w:rPr>
          <w:b/>
        </w:rPr>
        <w:t>10. 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 w:rsidRPr="00F4708D">
        <w:t xml:space="preserve"> </w:t>
      </w:r>
    </w:p>
    <w:p w:rsidR="00627AD5" w:rsidRPr="00F4708D" w:rsidRDefault="00627AD5" w:rsidP="00627AD5">
      <w:pPr>
        <w:tabs>
          <w:tab w:val="left" w:pos="0"/>
        </w:tabs>
        <w:ind w:right="-1"/>
        <w:jc w:val="both"/>
      </w:pPr>
      <w:r w:rsidRPr="00F4708D">
        <w:t>в рублях по курсу ЦБ РФ на дату платежа.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>11. Срок, место и порядок предоставления документации по запросу цен:</w:t>
      </w:r>
    </w:p>
    <w:p w:rsidR="00627AD5" w:rsidRPr="00F4708D" w:rsidRDefault="00627AD5" w:rsidP="00627AD5">
      <w:pPr>
        <w:ind w:firstLine="709"/>
        <w:contextualSpacing/>
        <w:jc w:val="both"/>
      </w:pPr>
      <w:r w:rsidRPr="00F4708D">
        <w:t xml:space="preserve">Документация по запросу цен находится в открытом доступе, начиная </w:t>
      </w:r>
      <w:proofErr w:type="gramStart"/>
      <w:r w:rsidRPr="00F4708D">
        <w:t>с даты размещения</w:t>
      </w:r>
      <w:proofErr w:type="gramEnd"/>
      <w:r w:rsidRPr="00F4708D">
        <w:t xml:space="preserve"> настоящего извещения и документации по запросу цен и до дня окончания приема заявок по адресу: </w:t>
      </w:r>
    </w:p>
    <w:p w:rsidR="00627AD5" w:rsidRDefault="00627AD5" w:rsidP="00627AD5">
      <w:pPr>
        <w:numPr>
          <w:ilvl w:val="0"/>
          <w:numId w:val="1"/>
        </w:numPr>
        <w:ind w:left="0" w:firstLine="709"/>
        <w:jc w:val="both"/>
      </w:pPr>
      <w:r w:rsidRPr="00F4708D">
        <w:rPr>
          <w:b/>
        </w:rPr>
        <w:t xml:space="preserve">официальный сайт в информационно-телекоммуникационной сети Интернет по закупкам атомной отрасли </w:t>
      </w:r>
      <w:proofErr w:type="spellStart"/>
      <w:r w:rsidRPr="00F4708D">
        <w:rPr>
          <w:b/>
        </w:rPr>
        <w:t>Госкорпорации</w:t>
      </w:r>
      <w:proofErr w:type="spellEnd"/>
      <w:r w:rsidRPr="00F4708D">
        <w:rPr>
          <w:b/>
        </w:rPr>
        <w:t xml:space="preserve"> «</w:t>
      </w:r>
      <w:proofErr w:type="spellStart"/>
      <w:r w:rsidRPr="00F4708D">
        <w:rPr>
          <w:b/>
        </w:rPr>
        <w:t>Росатом</w:t>
      </w:r>
      <w:proofErr w:type="spellEnd"/>
      <w:r w:rsidRPr="00F4708D">
        <w:rPr>
          <w:b/>
        </w:rPr>
        <w:t xml:space="preserve">» </w:t>
      </w:r>
      <w:hyperlink r:id="rId8" w:history="1">
        <w:hyperlink r:id="rId9" w:history="1">
          <w:r w:rsidRPr="00F4708D">
            <w:rPr>
              <w:rStyle w:val="a3"/>
              <w:b/>
              <w:lang w:val="en-US"/>
            </w:rPr>
            <w:t>http</w:t>
          </w:r>
          <w:r w:rsidRPr="00F4708D">
            <w:rPr>
              <w:rStyle w:val="a3"/>
              <w:b/>
            </w:rPr>
            <w:t>://</w:t>
          </w:r>
          <w:r w:rsidRPr="00F4708D">
            <w:rPr>
              <w:rStyle w:val="a3"/>
              <w:b/>
              <w:lang w:val="en-US"/>
            </w:rPr>
            <w:t>zakupki</w:t>
          </w:r>
          <w:r w:rsidRPr="00F4708D">
            <w:rPr>
              <w:rStyle w:val="a3"/>
              <w:b/>
            </w:rPr>
            <w:t>.</w:t>
          </w:r>
          <w:r w:rsidRPr="00F4708D">
            <w:rPr>
              <w:rStyle w:val="a3"/>
              <w:b/>
              <w:lang w:val="en-US"/>
            </w:rPr>
            <w:t>rosatom</w:t>
          </w:r>
          <w:r w:rsidRPr="00F4708D">
            <w:rPr>
              <w:rStyle w:val="a3"/>
              <w:b/>
            </w:rPr>
            <w:t>.</w:t>
          </w:r>
          <w:r w:rsidRPr="00F4708D">
            <w:rPr>
              <w:rStyle w:val="a3"/>
              <w:b/>
              <w:lang w:val="en-US"/>
            </w:rPr>
            <w:t>ru</w:t>
          </w:r>
        </w:hyperlink>
      </w:hyperlink>
      <w:r w:rsidRPr="00F4708D">
        <w:rPr>
          <w:b/>
        </w:rPr>
        <w:t>.</w:t>
      </w:r>
      <w:r w:rsidRPr="00F4708D">
        <w:t xml:space="preserve"> </w:t>
      </w:r>
    </w:p>
    <w:p w:rsidR="00627AD5" w:rsidRPr="00F4708D" w:rsidRDefault="00627AD5" w:rsidP="00627AD5">
      <w:pPr>
        <w:numPr>
          <w:ilvl w:val="0"/>
          <w:numId w:val="1"/>
        </w:numPr>
        <w:ind w:left="0" w:firstLine="709"/>
        <w:jc w:val="both"/>
      </w:pPr>
      <w:r w:rsidRPr="009859BC">
        <w:rPr>
          <w:b/>
        </w:rPr>
        <w:t>официальный сайт в информаци</w:t>
      </w:r>
      <w:r>
        <w:rPr>
          <w:b/>
        </w:rPr>
        <w:t>онно-телекоммуникационной сети Интернет</w:t>
      </w:r>
      <w:r w:rsidRPr="009859BC">
        <w:rPr>
          <w:b/>
        </w:rPr>
        <w:t xml:space="preserve">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9859BC">
          <w:rPr>
            <w:b/>
            <w:u w:val="single"/>
          </w:rPr>
          <w:t>http://www.zakupki.gov.ru</w:t>
        </w:r>
      </w:hyperlink>
      <w:r w:rsidRPr="009859BC">
        <w:rPr>
          <w:b/>
          <w:u w:val="single"/>
        </w:rPr>
        <w:t xml:space="preserve"> </w:t>
      </w:r>
    </w:p>
    <w:p w:rsidR="00627AD5" w:rsidRPr="00F4708D" w:rsidRDefault="00627AD5" w:rsidP="00627AD5">
      <w:pPr>
        <w:numPr>
          <w:ilvl w:val="0"/>
          <w:numId w:val="1"/>
        </w:numPr>
        <w:ind w:left="0" w:firstLine="709"/>
        <w:jc w:val="both"/>
      </w:pPr>
      <w:r w:rsidRPr="00F4708D">
        <w:rPr>
          <w:b/>
        </w:rPr>
        <w:t xml:space="preserve">электронная торговая площадка </w:t>
      </w:r>
      <w:r>
        <w:rPr>
          <w:b/>
        </w:rPr>
        <w:t>«Аукционный конкурсный дом</w:t>
      </w:r>
      <w:r w:rsidRPr="00F4708D">
        <w:rPr>
          <w:b/>
        </w:rPr>
        <w:t>» (</w:t>
      </w:r>
      <w:r>
        <w:rPr>
          <w:b/>
        </w:rPr>
        <w:t xml:space="preserve">АКД)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rPr>
          <w:b/>
          <w:u w:val="single"/>
        </w:rPr>
        <w:t>.</w:t>
      </w:r>
    </w:p>
    <w:p w:rsidR="00627AD5" w:rsidRPr="00F4708D" w:rsidRDefault="00627AD5" w:rsidP="00627AD5">
      <w:pPr>
        <w:ind w:firstLine="709"/>
        <w:jc w:val="both"/>
      </w:pPr>
      <w:r w:rsidRPr="00F4708D">
        <w:t xml:space="preserve">Порядок получения документации по запросу цен на электронной торговой площадке </w:t>
      </w:r>
      <w:r>
        <w:t xml:space="preserve">АКД </w:t>
      </w:r>
      <w:r w:rsidRPr="00F4708D">
        <w:t xml:space="preserve">в сети «Интернет» по адресу: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t xml:space="preserve"> определяется правилами данной электронной торговой площадки.</w:t>
      </w:r>
    </w:p>
    <w:p w:rsidR="00627AD5" w:rsidRPr="00F4708D" w:rsidRDefault="00627AD5" w:rsidP="00627AD5">
      <w:pPr>
        <w:ind w:firstLine="709"/>
        <w:jc w:val="both"/>
      </w:pPr>
      <w:r w:rsidRPr="00F4708D">
        <w:t>Любой желающий может получить документацию, скачав её с официального сайта в сети Интернет:</w:t>
      </w:r>
      <w:r w:rsidRPr="00F4708D">
        <w:rPr>
          <w:b/>
        </w:rPr>
        <w:t xml:space="preserve"> </w:t>
      </w:r>
      <w:hyperlink r:id="rId11" w:history="1">
        <w:r w:rsidRPr="00F4708D">
          <w:rPr>
            <w:rStyle w:val="a3"/>
            <w:b/>
          </w:rPr>
          <w:t>http://zakupki.rosatom.ru</w:t>
        </w:r>
      </w:hyperlink>
      <w:r>
        <w:rPr>
          <w:b/>
        </w:rPr>
        <w:t>,</w:t>
      </w:r>
      <w:r w:rsidRPr="00F4708D">
        <w:t xml:space="preserve"> </w:t>
      </w:r>
      <w:r>
        <w:t xml:space="preserve">с официального государственного сайта в сети Интернет: </w:t>
      </w:r>
      <w:hyperlink r:id="rId12" w:history="1">
        <w:r w:rsidRPr="009859BC">
          <w:rPr>
            <w:b/>
            <w:u w:val="single"/>
          </w:rPr>
          <w:t>http://www.zakupki.gov.ru</w:t>
        </w:r>
      </w:hyperlink>
      <w:r w:rsidRPr="004F3092">
        <w:rPr>
          <w:b/>
        </w:rPr>
        <w:t xml:space="preserve"> </w:t>
      </w:r>
      <w:r w:rsidRPr="00F4708D">
        <w:t xml:space="preserve">и с торговой электронной площадки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rPr>
          <w:b/>
          <w:u w:val="single"/>
        </w:rPr>
        <w:t>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jc w:val="both"/>
      </w:pPr>
      <w:r w:rsidRPr="00F4708D">
        <w:rPr>
          <w:b/>
          <w:spacing w:val="-6"/>
        </w:rPr>
        <w:t>12. Возможность проведения процедуры переторжки</w:t>
      </w:r>
      <w:r w:rsidRPr="00F4708D">
        <w:rPr>
          <w:b/>
          <w:i/>
        </w:rPr>
        <w:t xml:space="preserve"> </w:t>
      </w:r>
      <w:r w:rsidRPr="00F4708D">
        <w:rPr>
          <w:b/>
        </w:rPr>
        <w:t xml:space="preserve">по снижению </w:t>
      </w:r>
      <w:r w:rsidRPr="00F4708D">
        <w:rPr>
          <w:b/>
          <w:spacing w:val="-6"/>
        </w:rPr>
        <w:t xml:space="preserve">первоначально указанной в заявке на участие в запросе цен цены: </w:t>
      </w:r>
      <w:r w:rsidRPr="00F4708D">
        <w:rPr>
          <w:spacing w:val="-6"/>
        </w:rPr>
        <w:t>возможна.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  <w:rPr>
          <w:b/>
          <w:spacing w:val="-6"/>
        </w:rPr>
      </w:pPr>
      <w:r w:rsidRPr="00F4708D">
        <w:rPr>
          <w:b/>
          <w:spacing w:val="-6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627AD5" w:rsidRPr="00F4708D" w:rsidRDefault="00627AD5" w:rsidP="00627AD5">
      <w:pPr>
        <w:ind w:firstLine="709"/>
        <w:contextualSpacing/>
        <w:jc w:val="both"/>
        <w:rPr>
          <w:b/>
          <w:spacing w:val="-6"/>
          <w:u w:val="single"/>
        </w:rPr>
      </w:pPr>
      <w:proofErr w:type="gramStart"/>
      <w:r w:rsidRPr="00F4708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«Аукционный конкурсный дом</w:t>
      </w:r>
      <w:r w:rsidRPr="00F4708D">
        <w:t xml:space="preserve">» в сети «Интернет» по адресу: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4708D">
        <w:rPr>
          <w:spacing w:val="-6"/>
        </w:rPr>
        <w:t>, начиная с даты размещения настоящего извещения и документации по запросу цен на официальном сайте</w:t>
      </w:r>
      <w:r w:rsidRPr="00F4708D">
        <w:t xml:space="preserve"> и на данной ЭТП</w:t>
      </w:r>
      <w:r w:rsidRPr="00F4708D">
        <w:rPr>
          <w:spacing w:val="-6"/>
        </w:rPr>
        <w:t xml:space="preserve">, в порядке и в соответствии с регламентом работы данной ЭТП, в срок </w:t>
      </w:r>
      <w:r w:rsidR="008D52F6">
        <w:rPr>
          <w:b/>
          <w:spacing w:val="-6"/>
          <w:u w:val="single"/>
        </w:rPr>
        <w:t>не позднее «06</w:t>
      </w:r>
      <w:r w:rsidRPr="00677FB4">
        <w:rPr>
          <w:b/>
          <w:spacing w:val="-6"/>
          <w:u w:val="single"/>
        </w:rPr>
        <w:t xml:space="preserve">» </w:t>
      </w:r>
      <w:r w:rsidR="00D567DD">
        <w:rPr>
          <w:b/>
          <w:u w:val="single"/>
        </w:rPr>
        <w:t>июня</w:t>
      </w:r>
      <w:r>
        <w:rPr>
          <w:b/>
          <w:u w:val="single"/>
        </w:rPr>
        <w:t>_</w:t>
      </w:r>
      <w:r>
        <w:rPr>
          <w:b/>
          <w:spacing w:val="-6"/>
          <w:u w:val="single"/>
        </w:rPr>
        <w:t xml:space="preserve">2013 </w:t>
      </w:r>
      <w:r w:rsidRPr="00677FB4">
        <w:rPr>
          <w:b/>
          <w:spacing w:val="-6"/>
          <w:u w:val="single"/>
        </w:rPr>
        <w:t>года</w:t>
      </w:r>
      <w:proofErr w:type="gramEnd"/>
      <w:r w:rsidRPr="00677FB4">
        <w:rPr>
          <w:b/>
          <w:spacing w:val="-6"/>
          <w:u w:val="single"/>
        </w:rPr>
        <w:t xml:space="preserve"> 14:00 (время московское).</w:t>
      </w:r>
      <w:r w:rsidRPr="00F4708D">
        <w:rPr>
          <w:b/>
          <w:spacing w:val="-6"/>
          <w:u w:val="single"/>
        </w:rPr>
        <w:t xml:space="preserve"> </w:t>
      </w:r>
    </w:p>
    <w:p w:rsidR="00627AD5" w:rsidRPr="00F4708D" w:rsidRDefault="00627AD5" w:rsidP="00627AD5">
      <w:pPr>
        <w:tabs>
          <w:tab w:val="left" w:pos="1080"/>
        </w:tabs>
        <w:ind w:firstLine="709"/>
        <w:jc w:val="both"/>
        <w:rPr>
          <w:b/>
        </w:rPr>
      </w:pPr>
    </w:p>
    <w:p w:rsidR="00627AD5" w:rsidRPr="00677FB4" w:rsidRDefault="00627AD5" w:rsidP="00627AD5">
      <w:pPr>
        <w:jc w:val="both"/>
        <w:rPr>
          <w:b/>
          <w:bCs/>
        </w:rPr>
      </w:pPr>
      <w:r w:rsidRPr="00677FB4">
        <w:rPr>
          <w:b/>
          <w:bCs/>
        </w:rPr>
        <w:t>14. Место, дата и время открытия доступа к поданным заявкам на участие в запросе цен:</w:t>
      </w:r>
    </w:p>
    <w:p w:rsidR="00627AD5" w:rsidRPr="00677FB4" w:rsidRDefault="00627AD5" w:rsidP="00627AD5">
      <w:pPr>
        <w:ind w:firstLine="709"/>
        <w:contextualSpacing/>
        <w:jc w:val="both"/>
      </w:pPr>
      <w:r w:rsidRPr="00677FB4">
        <w:rPr>
          <w:b/>
          <w:bCs/>
        </w:rPr>
        <w:t>Место:</w:t>
      </w:r>
      <w:r w:rsidRPr="00677FB4">
        <w:rPr>
          <w:iCs/>
        </w:rPr>
        <w:t xml:space="preserve"> </w:t>
      </w:r>
      <w:r w:rsidRPr="00677FB4">
        <w:t xml:space="preserve">Россия, 216400, Смоленская область, город Десногорск, </w:t>
      </w:r>
      <w:proofErr w:type="spellStart"/>
      <w:r w:rsidRPr="00677FB4">
        <w:t>Промзона</w:t>
      </w:r>
      <w:proofErr w:type="spellEnd"/>
      <w:r w:rsidRPr="00677FB4">
        <w:t xml:space="preserve"> Смоленской АЭС, Смоленский филиал «</w:t>
      </w:r>
      <w:proofErr w:type="spellStart"/>
      <w:r w:rsidRPr="00677FB4">
        <w:t>Смоленскатомтехэнерго</w:t>
      </w:r>
      <w:proofErr w:type="spellEnd"/>
      <w:r w:rsidRPr="00677FB4">
        <w:t>» ОАО «</w:t>
      </w:r>
      <w:proofErr w:type="spellStart"/>
      <w:r w:rsidRPr="00677FB4">
        <w:t>Атомтехэнерго</w:t>
      </w:r>
      <w:proofErr w:type="spellEnd"/>
      <w:r w:rsidRPr="00677FB4">
        <w:t>», кабинет главного инженера.</w:t>
      </w:r>
    </w:p>
    <w:p w:rsidR="00627AD5" w:rsidRPr="00677FB4" w:rsidRDefault="00627AD5" w:rsidP="00627AD5">
      <w:pPr>
        <w:ind w:firstLine="709"/>
        <w:jc w:val="both"/>
      </w:pPr>
      <w:r w:rsidRPr="00677FB4">
        <w:rPr>
          <w:b/>
          <w:bCs/>
        </w:rPr>
        <w:t>Дата и время:</w:t>
      </w:r>
      <w:r w:rsidRPr="00677FB4">
        <w:t xml:space="preserve"> </w:t>
      </w:r>
    </w:p>
    <w:p w:rsidR="00627AD5" w:rsidRPr="00677FB4" w:rsidRDefault="008D52F6" w:rsidP="00627AD5">
      <w:pPr>
        <w:jc w:val="both"/>
        <w:rPr>
          <w:b/>
          <w:u w:val="single"/>
        </w:rPr>
      </w:pPr>
      <w:r>
        <w:rPr>
          <w:b/>
          <w:u w:val="single"/>
        </w:rPr>
        <w:t>«06</w:t>
      </w:r>
      <w:r w:rsidR="00627AD5" w:rsidRPr="00677FB4">
        <w:rPr>
          <w:b/>
          <w:u w:val="single"/>
        </w:rPr>
        <w:t xml:space="preserve">» </w:t>
      </w:r>
      <w:r w:rsidR="00D567DD">
        <w:rPr>
          <w:b/>
          <w:u w:val="single"/>
        </w:rPr>
        <w:t>июня</w:t>
      </w:r>
      <w:r w:rsidR="00627AD5">
        <w:rPr>
          <w:b/>
          <w:u w:val="single"/>
        </w:rPr>
        <w:t xml:space="preserve">  2013 </w:t>
      </w:r>
      <w:r w:rsidR="00627AD5" w:rsidRPr="00677FB4">
        <w:rPr>
          <w:b/>
          <w:u w:val="single"/>
        </w:rPr>
        <w:t>года 14:00 (время московское).</w:t>
      </w:r>
    </w:p>
    <w:p w:rsidR="00627AD5" w:rsidRPr="00677FB4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677FB4" w:rsidRDefault="00627AD5" w:rsidP="00627AD5">
      <w:pPr>
        <w:jc w:val="both"/>
        <w:rPr>
          <w:b/>
          <w:bCs/>
        </w:rPr>
      </w:pPr>
      <w:r w:rsidRPr="00677FB4">
        <w:rPr>
          <w:b/>
          <w:bCs/>
        </w:rPr>
        <w:t xml:space="preserve">15. </w:t>
      </w:r>
      <w:r w:rsidRPr="00677FB4">
        <w:rPr>
          <w:b/>
          <w:spacing w:val="-6"/>
        </w:rPr>
        <w:t>Место и дата проведения отборочной стадии</w:t>
      </w:r>
      <w:r w:rsidRPr="00677FB4">
        <w:rPr>
          <w:b/>
          <w:bCs/>
        </w:rPr>
        <w:t>:</w:t>
      </w:r>
    </w:p>
    <w:p w:rsidR="00627AD5" w:rsidRPr="00677FB4" w:rsidRDefault="00627AD5" w:rsidP="00627AD5">
      <w:pPr>
        <w:ind w:firstLine="709"/>
        <w:jc w:val="both"/>
      </w:pPr>
      <w:r w:rsidRPr="00677FB4">
        <w:rPr>
          <w:b/>
          <w:bCs/>
        </w:rPr>
        <w:lastRenderedPageBreak/>
        <w:t>Место</w:t>
      </w:r>
      <w:r w:rsidRPr="00677FB4">
        <w:rPr>
          <w:b/>
        </w:rPr>
        <w:t>:</w:t>
      </w:r>
      <w:r w:rsidRPr="00677FB4">
        <w:t xml:space="preserve"> Россия, 216400, Смоленская область, город Десногорск, </w:t>
      </w:r>
      <w:proofErr w:type="spellStart"/>
      <w:r w:rsidRPr="00677FB4">
        <w:t>Промзона</w:t>
      </w:r>
      <w:proofErr w:type="spellEnd"/>
      <w:r w:rsidRPr="00677FB4">
        <w:t xml:space="preserve"> Смоленской АЭС, Смоленский филиал «</w:t>
      </w:r>
      <w:proofErr w:type="spellStart"/>
      <w:r w:rsidRPr="00677FB4">
        <w:t>Смоленскатомтехэнерго</w:t>
      </w:r>
      <w:proofErr w:type="spellEnd"/>
      <w:r w:rsidRPr="00677FB4">
        <w:t>» ОАО «</w:t>
      </w:r>
      <w:proofErr w:type="spellStart"/>
      <w:r w:rsidRPr="00677FB4">
        <w:t>Атомтехэнерго</w:t>
      </w:r>
      <w:proofErr w:type="spellEnd"/>
      <w:r w:rsidRPr="00677FB4">
        <w:t>», кабинет главного инженера.</w:t>
      </w:r>
    </w:p>
    <w:p w:rsidR="00627AD5" w:rsidRPr="00677FB4" w:rsidRDefault="00627AD5" w:rsidP="00627AD5">
      <w:pPr>
        <w:ind w:firstLine="709"/>
        <w:jc w:val="both"/>
        <w:rPr>
          <w:b/>
          <w:bCs/>
        </w:rPr>
      </w:pPr>
      <w:r w:rsidRPr="00677FB4">
        <w:rPr>
          <w:b/>
          <w:bCs/>
        </w:rPr>
        <w:t xml:space="preserve">Дата и время: </w:t>
      </w:r>
    </w:p>
    <w:p w:rsidR="00627AD5" w:rsidRPr="00677FB4" w:rsidRDefault="00D567DD" w:rsidP="00627AD5">
      <w:pPr>
        <w:jc w:val="both"/>
        <w:rPr>
          <w:b/>
          <w:u w:val="single"/>
        </w:rPr>
      </w:pPr>
      <w:r>
        <w:rPr>
          <w:b/>
          <w:u w:val="single"/>
        </w:rPr>
        <w:t>не позднее «11</w:t>
      </w:r>
      <w:r w:rsidR="00627AD5" w:rsidRPr="00677FB4">
        <w:rPr>
          <w:b/>
          <w:u w:val="single"/>
        </w:rPr>
        <w:t xml:space="preserve">» </w:t>
      </w:r>
      <w:r w:rsidR="00627AD5">
        <w:rPr>
          <w:b/>
          <w:u w:val="single"/>
        </w:rPr>
        <w:t>июня 2013  года 14</w:t>
      </w:r>
      <w:r w:rsidR="00627AD5" w:rsidRPr="00677FB4">
        <w:rPr>
          <w:b/>
          <w:u w:val="single"/>
        </w:rPr>
        <w:t xml:space="preserve">:00 (время московское). </w:t>
      </w:r>
    </w:p>
    <w:p w:rsidR="00627AD5" w:rsidRPr="00677FB4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677FB4" w:rsidRDefault="00627AD5" w:rsidP="00627AD5">
      <w:pPr>
        <w:jc w:val="both"/>
        <w:rPr>
          <w:b/>
          <w:bCs/>
        </w:rPr>
      </w:pPr>
      <w:r w:rsidRPr="00677FB4">
        <w:rPr>
          <w:b/>
          <w:bCs/>
        </w:rPr>
        <w:t>16. Место и дата подведения итогов запроса цен:</w:t>
      </w:r>
    </w:p>
    <w:p w:rsidR="00627AD5" w:rsidRPr="00677FB4" w:rsidRDefault="00627AD5" w:rsidP="00627AD5">
      <w:pPr>
        <w:ind w:firstLine="709"/>
        <w:jc w:val="both"/>
        <w:rPr>
          <w:b/>
          <w:bCs/>
        </w:rPr>
      </w:pPr>
      <w:r w:rsidRPr="00677FB4">
        <w:rPr>
          <w:b/>
          <w:bCs/>
        </w:rPr>
        <w:t>Место</w:t>
      </w:r>
      <w:r w:rsidRPr="00677FB4">
        <w:rPr>
          <w:b/>
        </w:rPr>
        <w:t>:</w:t>
      </w:r>
      <w:r w:rsidRPr="00677FB4">
        <w:t xml:space="preserve"> Россия, 216400, Смоленская область, город Десногорск, </w:t>
      </w:r>
      <w:proofErr w:type="spellStart"/>
      <w:r w:rsidRPr="00677FB4">
        <w:t>Промзона</w:t>
      </w:r>
      <w:proofErr w:type="spellEnd"/>
      <w:r w:rsidRPr="00677FB4">
        <w:t xml:space="preserve"> Смоленской АЭС, Смоленский филиал «</w:t>
      </w:r>
      <w:proofErr w:type="spellStart"/>
      <w:r w:rsidRPr="00677FB4">
        <w:t>Смоленскатомтехэнерго</w:t>
      </w:r>
      <w:proofErr w:type="spellEnd"/>
      <w:r w:rsidRPr="00677FB4">
        <w:t>» ОАО «</w:t>
      </w:r>
      <w:proofErr w:type="spellStart"/>
      <w:r w:rsidRPr="00677FB4">
        <w:t>Атомтехэнерго</w:t>
      </w:r>
      <w:proofErr w:type="spellEnd"/>
      <w:r w:rsidRPr="00677FB4">
        <w:t>», кабинет главного инженера.</w:t>
      </w:r>
    </w:p>
    <w:p w:rsidR="00627AD5" w:rsidRPr="00677FB4" w:rsidRDefault="00627AD5" w:rsidP="00627AD5">
      <w:pPr>
        <w:ind w:firstLine="709"/>
        <w:jc w:val="both"/>
        <w:rPr>
          <w:b/>
          <w:bCs/>
        </w:rPr>
      </w:pPr>
      <w:r w:rsidRPr="00677FB4">
        <w:rPr>
          <w:b/>
          <w:bCs/>
        </w:rPr>
        <w:t xml:space="preserve">Дата и время: </w:t>
      </w:r>
    </w:p>
    <w:p w:rsidR="00627AD5" w:rsidRPr="00F4708D" w:rsidRDefault="00627AD5" w:rsidP="00627AD5">
      <w:pPr>
        <w:jc w:val="both"/>
        <w:rPr>
          <w:b/>
          <w:u w:val="single"/>
        </w:rPr>
      </w:pPr>
      <w:r>
        <w:rPr>
          <w:b/>
          <w:u w:val="single"/>
        </w:rPr>
        <w:t>не позднее «11</w:t>
      </w:r>
      <w:r w:rsidRPr="00677FB4">
        <w:rPr>
          <w:b/>
          <w:u w:val="single"/>
        </w:rPr>
        <w:t xml:space="preserve">» </w:t>
      </w:r>
      <w:r>
        <w:rPr>
          <w:b/>
          <w:u w:val="single"/>
        </w:rPr>
        <w:t>июня  2013</w:t>
      </w:r>
      <w:r w:rsidRPr="00677FB4">
        <w:rPr>
          <w:b/>
          <w:u w:val="single"/>
        </w:rPr>
        <w:t xml:space="preserve"> года 14:00 (время московское).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  <w:rPr>
          <w:b/>
          <w:spacing w:val="-6"/>
        </w:rPr>
      </w:pPr>
      <w:r w:rsidRPr="00F4708D">
        <w:rPr>
          <w:b/>
        </w:rPr>
        <w:t xml:space="preserve">17. </w:t>
      </w:r>
      <w:r w:rsidRPr="00F4708D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627AD5" w:rsidRDefault="00627AD5" w:rsidP="00627AD5">
      <w:pPr>
        <w:contextualSpacing/>
        <w:jc w:val="both"/>
        <w:rPr>
          <w:spacing w:val="-6"/>
        </w:rPr>
      </w:pPr>
      <w:proofErr w:type="gramStart"/>
      <w:r w:rsidRPr="0050275F">
        <w:rPr>
          <w:spacing w:val="-6"/>
        </w:rPr>
        <w:t xml:space="preserve">С победителем запроса предложений будет заключен договор в срок не ранее чем через </w:t>
      </w:r>
      <w:r w:rsidRPr="00A50EBB">
        <w:rPr>
          <w:b/>
          <w:i/>
          <w:spacing w:val="-6"/>
        </w:rPr>
        <w:t>10 (десять)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и </w:t>
      </w:r>
      <w:r w:rsidRPr="00A50EBB">
        <w:rPr>
          <w:b/>
          <w:i/>
          <w:spacing w:val="-6"/>
        </w:rPr>
        <w:t xml:space="preserve">не позднее </w:t>
      </w:r>
      <w:r>
        <w:rPr>
          <w:b/>
          <w:i/>
          <w:spacing w:val="-6"/>
        </w:rPr>
        <w:t>20</w:t>
      </w:r>
      <w:r w:rsidRPr="00A50EBB">
        <w:rPr>
          <w:b/>
          <w:i/>
          <w:spacing w:val="-6"/>
        </w:rPr>
        <w:t xml:space="preserve"> (</w:t>
      </w:r>
      <w:r>
        <w:rPr>
          <w:b/>
          <w:i/>
          <w:spacing w:val="-6"/>
        </w:rPr>
        <w:t>двадцати</w:t>
      </w:r>
      <w:r w:rsidRPr="00A50EBB">
        <w:rPr>
          <w:b/>
          <w:i/>
          <w:spacing w:val="-6"/>
        </w:rPr>
        <w:t>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со дня размещения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на официальном сайте </w:t>
      </w:r>
      <w:proofErr w:type="spellStart"/>
      <w:r w:rsidRPr="0050275F">
        <w:rPr>
          <w:spacing w:val="-6"/>
        </w:rPr>
        <w:t>Госкорпорации</w:t>
      </w:r>
      <w:proofErr w:type="spellEnd"/>
      <w:r w:rsidRPr="0050275F">
        <w:rPr>
          <w:spacing w:val="-6"/>
        </w:rPr>
        <w:t xml:space="preserve"> «</w:t>
      </w:r>
      <w:proofErr w:type="spellStart"/>
      <w:r w:rsidRPr="0050275F">
        <w:rPr>
          <w:spacing w:val="-6"/>
        </w:rPr>
        <w:t>Росатом</w:t>
      </w:r>
      <w:proofErr w:type="spellEnd"/>
      <w:r w:rsidRPr="00F64F50">
        <w:rPr>
          <w:spacing w:val="-6"/>
        </w:rPr>
        <w:t>»</w:t>
      </w:r>
      <w:r w:rsidRPr="00F64F50">
        <w:rPr>
          <w:rStyle w:val="a3"/>
        </w:rPr>
        <w:t xml:space="preserve"> </w:t>
      </w:r>
      <w:hyperlink r:id="rId13" w:history="1">
        <w:r w:rsidRPr="00F64F50">
          <w:rPr>
            <w:rStyle w:val="a3"/>
            <w:b/>
          </w:rPr>
          <w:t>http://zakupki.rosatom.ru</w:t>
        </w:r>
      </w:hyperlink>
      <w:r>
        <w:rPr>
          <w:rStyle w:val="a3"/>
        </w:rPr>
        <w:t xml:space="preserve">, на официальном государственном сайте в сети Интернет </w:t>
      </w:r>
      <w:r w:rsidRPr="008A3BEC">
        <w:rPr>
          <w:rStyle w:val="a3"/>
          <w:b/>
          <w:lang w:val="en-US"/>
        </w:rPr>
        <w:t>http</w:t>
      </w:r>
      <w:r w:rsidRPr="008A3BEC">
        <w:rPr>
          <w:rStyle w:val="a3"/>
          <w:b/>
        </w:rPr>
        <w:t>://</w:t>
      </w:r>
      <w:r w:rsidRPr="008A3BEC">
        <w:rPr>
          <w:rStyle w:val="a3"/>
          <w:b/>
          <w:lang w:val="en-US"/>
        </w:rPr>
        <w:t>www</w:t>
      </w:r>
      <w:r w:rsidRPr="008A3BEC">
        <w:rPr>
          <w:rStyle w:val="a3"/>
          <w:b/>
        </w:rPr>
        <w:t>.</w:t>
      </w:r>
      <w:proofErr w:type="spellStart"/>
      <w:r w:rsidRPr="008A3BEC">
        <w:rPr>
          <w:rStyle w:val="a3"/>
          <w:b/>
          <w:lang w:val="en-US"/>
        </w:rPr>
        <w:t>zakupki</w:t>
      </w:r>
      <w:proofErr w:type="spellEnd"/>
      <w:r w:rsidRPr="008A3BEC">
        <w:rPr>
          <w:rStyle w:val="a3"/>
          <w:b/>
        </w:rPr>
        <w:t>.</w:t>
      </w:r>
      <w:proofErr w:type="spellStart"/>
      <w:r w:rsidRPr="008A3BEC">
        <w:rPr>
          <w:rStyle w:val="a3"/>
          <w:b/>
          <w:lang w:val="en-US"/>
        </w:rPr>
        <w:t>gov</w:t>
      </w:r>
      <w:proofErr w:type="spellEnd"/>
      <w:r w:rsidRPr="008A3BEC">
        <w:rPr>
          <w:rStyle w:val="a3"/>
          <w:b/>
        </w:rPr>
        <w:t>.</w:t>
      </w:r>
      <w:r w:rsidRPr="008A3BEC">
        <w:rPr>
          <w:rStyle w:val="a3"/>
          <w:b/>
          <w:lang w:val="en-US"/>
        </w:rPr>
        <w:t>ru</w:t>
      </w:r>
      <w:r w:rsidRPr="00F64F50">
        <w:rPr>
          <w:rStyle w:val="a3"/>
        </w:rPr>
        <w:t xml:space="preserve"> и на электронной торговой площадке </w:t>
      </w:r>
      <w:r w:rsidRPr="00F4708D">
        <w:rPr>
          <w:spacing w:val="-6"/>
        </w:rPr>
        <w:t xml:space="preserve">ЭТП </w:t>
      </w:r>
      <w:r>
        <w:t>«Аукционный конкурсный дом</w:t>
      </w:r>
      <w:r w:rsidRPr="00F4708D">
        <w:t>» в сети «Интернет</w:t>
      </w:r>
      <w:proofErr w:type="gramEnd"/>
      <w:r w:rsidRPr="00F4708D">
        <w:t xml:space="preserve">» по адресу: </w:t>
      </w:r>
      <w:r w:rsidRPr="00F4708D">
        <w:rPr>
          <w:b/>
          <w:u w:val="single"/>
          <w:lang w:val="en-US"/>
        </w:rPr>
        <w:t>http</w:t>
      </w:r>
      <w:r w:rsidRPr="00F4708D">
        <w:rPr>
          <w:b/>
          <w:u w:val="single"/>
        </w:rPr>
        <w:t>://</w:t>
      </w:r>
      <w:r w:rsidRPr="00F4708D">
        <w:rPr>
          <w:b/>
          <w:u w:val="single"/>
          <w:lang w:val="en-US"/>
        </w:rPr>
        <w:t>www</w:t>
      </w:r>
      <w:r w:rsidRPr="00F4708D">
        <w:rPr>
          <w:b/>
          <w:u w:val="single"/>
        </w:rPr>
        <w:t>.</w:t>
      </w:r>
      <w:r>
        <w:rPr>
          <w:b/>
          <w:u w:val="single"/>
          <w:lang w:val="en-US"/>
        </w:rPr>
        <w:t>a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k</w:t>
      </w:r>
      <w:r w:rsidRPr="0016480D">
        <w:rPr>
          <w:b/>
          <w:u w:val="single"/>
        </w:rPr>
        <w:t>-</w:t>
      </w:r>
      <w:r>
        <w:rPr>
          <w:b/>
          <w:u w:val="single"/>
          <w:lang w:val="en-US"/>
        </w:rPr>
        <w:t>d</w:t>
      </w:r>
      <w:r w:rsidRPr="00F4708D">
        <w:rPr>
          <w:b/>
          <w:u w:val="single"/>
        </w:rPr>
        <w:t>.</w:t>
      </w:r>
      <w:r w:rsidRPr="00F4708D">
        <w:rPr>
          <w:b/>
          <w:u w:val="single"/>
          <w:lang w:val="en-US"/>
        </w:rPr>
        <w:t>ru</w:t>
      </w:r>
      <w:r w:rsidRPr="00F64F50">
        <w:rPr>
          <w:rStyle w:val="a3"/>
        </w:rPr>
        <w:t xml:space="preserve"> </w:t>
      </w:r>
      <w:r w:rsidRPr="00F64F50">
        <w:rPr>
          <w:spacing w:val="-6"/>
        </w:rPr>
        <w:t xml:space="preserve">протокола по подведению итогов запроса </w:t>
      </w:r>
      <w:r w:rsidRPr="0050275F">
        <w:rPr>
          <w:spacing w:val="-6"/>
        </w:rPr>
        <w:t>предложений или протокола по рассмотрению заявок на участие в запросе предложений.</w:t>
      </w:r>
    </w:p>
    <w:p w:rsidR="00627AD5" w:rsidRPr="00F4708D" w:rsidRDefault="00627AD5" w:rsidP="00627AD5">
      <w:pPr>
        <w:contextualSpacing/>
        <w:jc w:val="both"/>
        <w:rPr>
          <w:spacing w:val="-6"/>
        </w:rPr>
      </w:pPr>
      <w:r w:rsidRPr="00F4708D">
        <w:rPr>
          <w:b/>
          <w:spacing w:val="-6"/>
        </w:rPr>
        <w:t>18. Форма, размер и срок предоставления обеспечения исполнения договора:</w:t>
      </w:r>
      <w:r w:rsidRPr="00F4708D">
        <w:rPr>
          <w:spacing w:val="-6"/>
        </w:rPr>
        <w:t xml:space="preserve"> не требуется.</w:t>
      </w:r>
    </w:p>
    <w:p w:rsidR="00627AD5" w:rsidRPr="00F4708D" w:rsidRDefault="00627AD5" w:rsidP="00627AD5">
      <w:pPr>
        <w:contextualSpacing/>
        <w:jc w:val="both"/>
        <w:rPr>
          <w:b/>
        </w:rPr>
      </w:pPr>
      <w:r w:rsidRPr="00F4708D">
        <w:rPr>
          <w:b/>
        </w:rPr>
        <w:t xml:space="preserve">19. </w:t>
      </w:r>
      <w:r w:rsidRPr="00F4708D">
        <w:rPr>
          <w:b/>
          <w:spacing w:val="-6"/>
        </w:rPr>
        <w:t>Размер обеспечения возврата аванса, срок, порядок его предоставления:</w:t>
      </w:r>
      <w:r w:rsidRPr="00F4708D">
        <w:rPr>
          <w:spacing w:val="-6"/>
        </w:rPr>
        <w:t xml:space="preserve"> не требуется.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 xml:space="preserve">20. </w:t>
      </w:r>
      <w:r w:rsidRPr="00F4708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7AD5" w:rsidRPr="00F4708D" w:rsidRDefault="00627AD5" w:rsidP="00627AD5">
      <w:pPr>
        <w:contextualSpacing/>
        <w:jc w:val="both"/>
        <w:rPr>
          <w:b/>
        </w:rPr>
      </w:pPr>
    </w:p>
    <w:p w:rsidR="00627AD5" w:rsidRPr="00F4708D" w:rsidRDefault="00627AD5" w:rsidP="00627AD5">
      <w:pPr>
        <w:contextualSpacing/>
        <w:jc w:val="both"/>
      </w:pPr>
      <w:r w:rsidRPr="00F4708D">
        <w:rPr>
          <w:b/>
        </w:rPr>
        <w:t xml:space="preserve">21. </w:t>
      </w:r>
      <w:r w:rsidRPr="00F4708D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627AD5" w:rsidRPr="00F4708D" w:rsidRDefault="00627AD5" w:rsidP="00627AD5">
      <w:pPr>
        <w:tabs>
          <w:tab w:val="left" w:pos="1080"/>
        </w:tabs>
        <w:jc w:val="both"/>
      </w:pPr>
      <w:r w:rsidRPr="00F4708D">
        <w:rPr>
          <w:b/>
        </w:rPr>
        <w:t xml:space="preserve">22. </w:t>
      </w:r>
      <w:r w:rsidRPr="00F4708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7AD5" w:rsidRPr="00F4708D" w:rsidRDefault="00627AD5" w:rsidP="00627AD5">
      <w:pPr>
        <w:tabs>
          <w:tab w:val="left" w:pos="1080"/>
        </w:tabs>
        <w:jc w:val="both"/>
        <w:rPr>
          <w:b/>
        </w:rPr>
      </w:pPr>
    </w:p>
    <w:p w:rsidR="00EF6CD8" w:rsidRDefault="00EF6CD8"/>
    <w:sectPr w:rsidR="00EF6CD8" w:rsidSect="00EF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8B2D89"/>
    <w:multiLevelType w:val="hybridMultilevel"/>
    <w:tmpl w:val="45D67FAE"/>
    <w:lvl w:ilvl="0" w:tplc="FB22D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16668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1246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8A97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406D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4A6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A8EC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250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3001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AD5"/>
    <w:rsid w:val="00000979"/>
    <w:rsid w:val="00000F63"/>
    <w:rsid w:val="0000120F"/>
    <w:rsid w:val="000017A0"/>
    <w:rsid w:val="00001C3F"/>
    <w:rsid w:val="0000286C"/>
    <w:rsid w:val="00002C0F"/>
    <w:rsid w:val="0000318B"/>
    <w:rsid w:val="000033CF"/>
    <w:rsid w:val="0000340D"/>
    <w:rsid w:val="000035F0"/>
    <w:rsid w:val="00003908"/>
    <w:rsid w:val="00003C1C"/>
    <w:rsid w:val="00003D9B"/>
    <w:rsid w:val="0000423C"/>
    <w:rsid w:val="000045B8"/>
    <w:rsid w:val="00004B6A"/>
    <w:rsid w:val="00004DB6"/>
    <w:rsid w:val="00005969"/>
    <w:rsid w:val="00005A48"/>
    <w:rsid w:val="00005C30"/>
    <w:rsid w:val="00005D95"/>
    <w:rsid w:val="00005EF6"/>
    <w:rsid w:val="00007331"/>
    <w:rsid w:val="000074D7"/>
    <w:rsid w:val="00007CB7"/>
    <w:rsid w:val="00010406"/>
    <w:rsid w:val="00010ABE"/>
    <w:rsid w:val="00010BF3"/>
    <w:rsid w:val="00011A39"/>
    <w:rsid w:val="00011B93"/>
    <w:rsid w:val="00012090"/>
    <w:rsid w:val="00012829"/>
    <w:rsid w:val="00012B48"/>
    <w:rsid w:val="00012B55"/>
    <w:rsid w:val="00012CB0"/>
    <w:rsid w:val="0001385C"/>
    <w:rsid w:val="00013A32"/>
    <w:rsid w:val="00015A9B"/>
    <w:rsid w:val="00015AD2"/>
    <w:rsid w:val="00015F44"/>
    <w:rsid w:val="0001606F"/>
    <w:rsid w:val="0001613D"/>
    <w:rsid w:val="0001697D"/>
    <w:rsid w:val="000175B0"/>
    <w:rsid w:val="000175B9"/>
    <w:rsid w:val="00020B7D"/>
    <w:rsid w:val="00020C18"/>
    <w:rsid w:val="00020C38"/>
    <w:rsid w:val="00020C41"/>
    <w:rsid w:val="000211FB"/>
    <w:rsid w:val="000217A6"/>
    <w:rsid w:val="00021847"/>
    <w:rsid w:val="000224DB"/>
    <w:rsid w:val="0002372B"/>
    <w:rsid w:val="00023A7A"/>
    <w:rsid w:val="0002426C"/>
    <w:rsid w:val="0002468E"/>
    <w:rsid w:val="00024823"/>
    <w:rsid w:val="0002491C"/>
    <w:rsid w:val="00024BE2"/>
    <w:rsid w:val="00025217"/>
    <w:rsid w:val="00025554"/>
    <w:rsid w:val="0002562A"/>
    <w:rsid w:val="00025B2A"/>
    <w:rsid w:val="00025B6A"/>
    <w:rsid w:val="00025FAE"/>
    <w:rsid w:val="000266D7"/>
    <w:rsid w:val="0002687C"/>
    <w:rsid w:val="0002693A"/>
    <w:rsid w:val="00026984"/>
    <w:rsid w:val="000269BB"/>
    <w:rsid w:val="00026B54"/>
    <w:rsid w:val="00026F76"/>
    <w:rsid w:val="0002727D"/>
    <w:rsid w:val="000274B5"/>
    <w:rsid w:val="000278D7"/>
    <w:rsid w:val="00027E56"/>
    <w:rsid w:val="00030806"/>
    <w:rsid w:val="00030865"/>
    <w:rsid w:val="0003093C"/>
    <w:rsid w:val="00030FB0"/>
    <w:rsid w:val="00031171"/>
    <w:rsid w:val="0003170E"/>
    <w:rsid w:val="00031AFE"/>
    <w:rsid w:val="00031EDB"/>
    <w:rsid w:val="000328DB"/>
    <w:rsid w:val="00032FA0"/>
    <w:rsid w:val="00033324"/>
    <w:rsid w:val="000335F3"/>
    <w:rsid w:val="00033857"/>
    <w:rsid w:val="00033E28"/>
    <w:rsid w:val="00034180"/>
    <w:rsid w:val="00034B3F"/>
    <w:rsid w:val="00034FDB"/>
    <w:rsid w:val="00035093"/>
    <w:rsid w:val="000356E9"/>
    <w:rsid w:val="00035CFC"/>
    <w:rsid w:val="000361F7"/>
    <w:rsid w:val="000369B2"/>
    <w:rsid w:val="00036A36"/>
    <w:rsid w:val="00037275"/>
    <w:rsid w:val="000376EC"/>
    <w:rsid w:val="0004003E"/>
    <w:rsid w:val="000408CB"/>
    <w:rsid w:val="00040BA2"/>
    <w:rsid w:val="00040E17"/>
    <w:rsid w:val="00040F10"/>
    <w:rsid w:val="00040FDC"/>
    <w:rsid w:val="000413D1"/>
    <w:rsid w:val="00042028"/>
    <w:rsid w:val="00042062"/>
    <w:rsid w:val="00042342"/>
    <w:rsid w:val="000425B6"/>
    <w:rsid w:val="00042DE4"/>
    <w:rsid w:val="00043121"/>
    <w:rsid w:val="00043335"/>
    <w:rsid w:val="00043C83"/>
    <w:rsid w:val="00043CAB"/>
    <w:rsid w:val="0004432F"/>
    <w:rsid w:val="00044F9E"/>
    <w:rsid w:val="000450AE"/>
    <w:rsid w:val="000451D1"/>
    <w:rsid w:val="00045509"/>
    <w:rsid w:val="000466B7"/>
    <w:rsid w:val="00046C30"/>
    <w:rsid w:val="00047CC4"/>
    <w:rsid w:val="000503D4"/>
    <w:rsid w:val="000507E4"/>
    <w:rsid w:val="00050894"/>
    <w:rsid w:val="00050B59"/>
    <w:rsid w:val="00050D45"/>
    <w:rsid w:val="00051252"/>
    <w:rsid w:val="00051620"/>
    <w:rsid w:val="00051A4E"/>
    <w:rsid w:val="00052292"/>
    <w:rsid w:val="00053D21"/>
    <w:rsid w:val="00053EC8"/>
    <w:rsid w:val="000542E4"/>
    <w:rsid w:val="00054697"/>
    <w:rsid w:val="0005503B"/>
    <w:rsid w:val="00055BA3"/>
    <w:rsid w:val="00055DE2"/>
    <w:rsid w:val="00055E5B"/>
    <w:rsid w:val="00055F4D"/>
    <w:rsid w:val="0005608E"/>
    <w:rsid w:val="00056150"/>
    <w:rsid w:val="00056354"/>
    <w:rsid w:val="00056367"/>
    <w:rsid w:val="00056D53"/>
    <w:rsid w:val="00056E6E"/>
    <w:rsid w:val="00057258"/>
    <w:rsid w:val="0005733A"/>
    <w:rsid w:val="00057454"/>
    <w:rsid w:val="0005755E"/>
    <w:rsid w:val="00057B37"/>
    <w:rsid w:val="00057D1B"/>
    <w:rsid w:val="0006042E"/>
    <w:rsid w:val="00061C2C"/>
    <w:rsid w:val="00062002"/>
    <w:rsid w:val="00062337"/>
    <w:rsid w:val="0006236D"/>
    <w:rsid w:val="000628CF"/>
    <w:rsid w:val="00062A77"/>
    <w:rsid w:val="00062C36"/>
    <w:rsid w:val="00062EE3"/>
    <w:rsid w:val="00063168"/>
    <w:rsid w:val="00063373"/>
    <w:rsid w:val="000634F0"/>
    <w:rsid w:val="000636FF"/>
    <w:rsid w:val="00063A0D"/>
    <w:rsid w:val="00063A33"/>
    <w:rsid w:val="00063A46"/>
    <w:rsid w:val="00063BC9"/>
    <w:rsid w:val="00064251"/>
    <w:rsid w:val="000645F1"/>
    <w:rsid w:val="00064754"/>
    <w:rsid w:val="00064E52"/>
    <w:rsid w:val="0006582D"/>
    <w:rsid w:val="00065F69"/>
    <w:rsid w:val="00066414"/>
    <w:rsid w:val="000667C1"/>
    <w:rsid w:val="0006687D"/>
    <w:rsid w:val="00066B60"/>
    <w:rsid w:val="00066D90"/>
    <w:rsid w:val="00066EB6"/>
    <w:rsid w:val="00070B13"/>
    <w:rsid w:val="00070C47"/>
    <w:rsid w:val="000717E0"/>
    <w:rsid w:val="00071A03"/>
    <w:rsid w:val="00071AC0"/>
    <w:rsid w:val="00072063"/>
    <w:rsid w:val="00072205"/>
    <w:rsid w:val="000723AF"/>
    <w:rsid w:val="000723B0"/>
    <w:rsid w:val="000724A2"/>
    <w:rsid w:val="00072C24"/>
    <w:rsid w:val="000735B0"/>
    <w:rsid w:val="000736A1"/>
    <w:rsid w:val="0007375D"/>
    <w:rsid w:val="00073E3A"/>
    <w:rsid w:val="0007489C"/>
    <w:rsid w:val="000749E1"/>
    <w:rsid w:val="00074DA4"/>
    <w:rsid w:val="0007536B"/>
    <w:rsid w:val="000758A1"/>
    <w:rsid w:val="000759DA"/>
    <w:rsid w:val="00075A1F"/>
    <w:rsid w:val="00075BED"/>
    <w:rsid w:val="0007626F"/>
    <w:rsid w:val="00077523"/>
    <w:rsid w:val="000809F7"/>
    <w:rsid w:val="00080B9C"/>
    <w:rsid w:val="00080C19"/>
    <w:rsid w:val="00080CEB"/>
    <w:rsid w:val="00081061"/>
    <w:rsid w:val="000817F4"/>
    <w:rsid w:val="00081EFF"/>
    <w:rsid w:val="0008200E"/>
    <w:rsid w:val="000824B6"/>
    <w:rsid w:val="000825A8"/>
    <w:rsid w:val="00082CEC"/>
    <w:rsid w:val="00082D7E"/>
    <w:rsid w:val="000834B0"/>
    <w:rsid w:val="000838DA"/>
    <w:rsid w:val="00083905"/>
    <w:rsid w:val="000839C2"/>
    <w:rsid w:val="00083DD6"/>
    <w:rsid w:val="00084023"/>
    <w:rsid w:val="00084164"/>
    <w:rsid w:val="0008434E"/>
    <w:rsid w:val="00084951"/>
    <w:rsid w:val="00084BA8"/>
    <w:rsid w:val="00085FA7"/>
    <w:rsid w:val="00086713"/>
    <w:rsid w:val="000868DB"/>
    <w:rsid w:val="0008693E"/>
    <w:rsid w:val="00086FF9"/>
    <w:rsid w:val="0008732A"/>
    <w:rsid w:val="00087419"/>
    <w:rsid w:val="000875AD"/>
    <w:rsid w:val="000876A2"/>
    <w:rsid w:val="0009088E"/>
    <w:rsid w:val="00090F11"/>
    <w:rsid w:val="0009118D"/>
    <w:rsid w:val="000912C6"/>
    <w:rsid w:val="0009184F"/>
    <w:rsid w:val="00091A66"/>
    <w:rsid w:val="00092013"/>
    <w:rsid w:val="00092F2D"/>
    <w:rsid w:val="000932BF"/>
    <w:rsid w:val="00093402"/>
    <w:rsid w:val="000934A4"/>
    <w:rsid w:val="00093514"/>
    <w:rsid w:val="000936C6"/>
    <w:rsid w:val="00093765"/>
    <w:rsid w:val="00094038"/>
    <w:rsid w:val="0009429C"/>
    <w:rsid w:val="000949A5"/>
    <w:rsid w:val="00094F5F"/>
    <w:rsid w:val="0009521C"/>
    <w:rsid w:val="000955D6"/>
    <w:rsid w:val="0009592F"/>
    <w:rsid w:val="00096031"/>
    <w:rsid w:val="0009621E"/>
    <w:rsid w:val="00096375"/>
    <w:rsid w:val="0009685E"/>
    <w:rsid w:val="000969F2"/>
    <w:rsid w:val="000972F5"/>
    <w:rsid w:val="000976DA"/>
    <w:rsid w:val="00097CB3"/>
    <w:rsid w:val="00097CB9"/>
    <w:rsid w:val="00097FEB"/>
    <w:rsid w:val="000A0057"/>
    <w:rsid w:val="000A05F1"/>
    <w:rsid w:val="000A0EFB"/>
    <w:rsid w:val="000A158F"/>
    <w:rsid w:val="000A19E6"/>
    <w:rsid w:val="000A1E63"/>
    <w:rsid w:val="000A2256"/>
    <w:rsid w:val="000A2CA3"/>
    <w:rsid w:val="000A2E7E"/>
    <w:rsid w:val="000A3CC4"/>
    <w:rsid w:val="000A3DF9"/>
    <w:rsid w:val="000A4313"/>
    <w:rsid w:val="000A467C"/>
    <w:rsid w:val="000A47D7"/>
    <w:rsid w:val="000A4893"/>
    <w:rsid w:val="000A51CE"/>
    <w:rsid w:val="000A520A"/>
    <w:rsid w:val="000A5440"/>
    <w:rsid w:val="000A5873"/>
    <w:rsid w:val="000A590C"/>
    <w:rsid w:val="000A5B1B"/>
    <w:rsid w:val="000A64C1"/>
    <w:rsid w:val="000A6675"/>
    <w:rsid w:val="000A66D1"/>
    <w:rsid w:val="000A6858"/>
    <w:rsid w:val="000A70E9"/>
    <w:rsid w:val="000A7C7C"/>
    <w:rsid w:val="000B0137"/>
    <w:rsid w:val="000B04BE"/>
    <w:rsid w:val="000B104B"/>
    <w:rsid w:val="000B1625"/>
    <w:rsid w:val="000B1AE6"/>
    <w:rsid w:val="000B2643"/>
    <w:rsid w:val="000B2671"/>
    <w:rsid w:val="000B2796"/>
    <w:rsid w:val="000B28D2"/>
    <w:rsid w:val="000B2D3A"/>
    <w:rsid w:val="000B2DA5"/>
    <w:rsid w:val="000B2E71"/>
    <w:rsid w:val="000B3D1E"/>
    <w:rsid w:val="000B50B3"/>
    <w:rsid w:val="000B51C7"/>
    <w:rsid w:val="000B5214"/>
    <w:rsid w:val="000B5BF5"/>
    <w:rsid w:val="000B5E70"/>
    <w:rsid w:val="000B5F45"/>
    <w:rsid w:val="000B67B0"/>
    <w:rsid w:val="000B6AB5"/>
    <w:rsid w:val="000B6B79"/>
    <w:rsid w:val="000B6F21"/>
    <w:rsid w:val="000B73E8"/>
    <w:rsid w:val="000C1808"/>
    <w:rsid w:val="000C184D"/>
    <w:rsid w:val="000C1F21"/>
    <w:rsid w:val="000C3026"/>
    <w:rsid w:val="000C39D7"/>
    <w:rsid w:val="000C45C4"/>
    <w:rsid w:val="000C4A1E"/>
    <w:rsid w:val="000C51E5"/>
    <w:rsid w:val="000C5422"/>
    <w:rsid w:val="000C5A21"/>
    <w:rsid w:val="000C5AB8"/>
    <w:rsid w:val="000C5F14"/>
    <w:rsid w:val="000C629D"/>
    <w:rsid w:val="000C656E"/>
    <w:rsid w:val="000C6D5A"/>
    <w:rsid w:val="000C6E33"/>
    <w:rsid w:val="000C7390"/>
    <w:rsid w:val="000C7553"/>
    <w:rsid w:val="000C766A"/>
    <w:rsid w:val="000C7B39"/>
    <w:rsid w:val="000D037F"/>
    <w:rsid w:val="000D060B"/>
    <w:rsid w:val="000D0893"/>
    <w:rsid w:val="000D0BD1"/>
    <w:rsid w:val="000D0D2D"/>
    <w:rsid w:val="000D1519"/>
    <w:rsid w:val="000D1BB4"/>
    <w:rsid w:val="000D1D4D"/>
    <w:rsid w:val="000D22B2"/>
    <w:rsid w:val="000D2D19"/>
    <w:rsid w:val="000D2DBD"/>
    <w:rsid w:val="000D3628"/>
    <w:rsid w:val="000D3A22"/>
    <w:rsid w:val="000D3D5E"/>
    <w:rsid w:val="000D4151"/>
    <w:rsid w:val="000D4DD1"/>
    <w:rsid w:val="000D504B"/>
    <w:rsid w:val="000D56E6"/>
    <w:rsid w:val="000D5F8D"/>
    <w:rsid w:val="000D64A4"/>
    <w:rsid w:val="000D6507"/>
    <w:rsid w:val="000D6FAA"/>
    <w:rsid w:val="000D7B9E"/>
    <w:rsid w:val="000D7E17"/>
    <w:rsid w:val="000E0391"/>
    <w:rsid w:val="000E052B"/>
    <w:rsid w:val="000E05BD"/>
    <w:rsid w:val="000E0C5B"/>
    <w:rsid w:val="000E111F"/>
    <w:rsid w:val="000E168A"/>
    <w:rsid w:val="000E1B67"/>
    <w:rsid w:val="000E1BA7"/>
    <w:rsid w:val="000E1C33"/>
    <w:rsid w:val="000E1C51"/>
    <w:rsid w:val="000E1FEE"/>
    <w:rsid w:val="000E21AB"/>
    <w:rsid w:val="000E2C7E"/>
    <w:rsid w:val="000E31A5"/>
    <w:rsid w:val="000E3352"/>
    <w:rsid w:val="000E3F77"/>
    <w:rsid w:val="000E4447"/>
    <w:rsid w:val="000E4BD1"/>
    <w:rsid w:val="000E5565"/>
    <w:rsid w:val="000E5E77"/>
    <w:rsid w:val="000E72D1"/>
    <w:rsid w:val="000E7508"/>
    <w:rsid w:val="000E78D2"/>
    <w:rsid w:val="000E79DE"/>
    <w:rsid w:val="000E7D79"/>
    <w:rsid w:val="000E7F34"/>
    <w:rsid w:val="000F040F"/>
    <w:rsid w:val="000F0434"/>
    <w:rsid w:val="000F0691"/>
    <w:rsid w:val="000F1019"/>
    <w:rsid w:val="000F10FE"/>
    <w:rsid w:val="000F2227"/>
    <w:rsid w:val="000F2228"/>
    <w:rsid w:val="000F23E2"/>
    <w:rsid w:val="000F313C"/>
    <w:rsid w:val="000F3ADF"/>
    <w:rsid w:val="000F3D66"/>
    <w:rsid w:val="000F4A6D"/>
    <w:rsid w:val="000F4D42"/>
    <w:rsid w:val="000F52B8"/>
    <w:rsid w:val="000F5489"/>
    <w:rsid w:val="000F54EA"/>
    <w:rsid w:val="000F5948"/>
    <w:rsid w:val="000F5C47"/>
    <w:rsid w:val="000F5D52"/>
    <w:rsid w:val="000F6579"/>
    <w:rsid w:val="000F6962"/>
    <w:rsid w:val="000F6980"/>
    <w:rsid w:val="000F6F70"/>
    <w:rsid w:val="000F7069"/>
    <w:rsid w:val="000F7228"/>
    <w:rsid w:val="000F77F1"/>
    <w:rsid w:val="00100576"/>
    <w:rsid w:val="00100832"/>
    <w:rsid w:val="00100C04"/>
    <w:rsid w:val="00101C6C"/>
    <w:rsid w:val="001020AF"/>
    <w:rsid w:val="001030C0"/>
    <w:rsid w:val="00103C8F"/>
    <w:rsid w:val="00104628"/>
    <w:rsid w:val="001047B4"/>
    <w:rsid w:val="00104A06"/>
    <w:rsid w:val="00104D5D"/>
    <w:rsid w:val="0010507B"/>
    <w:rsid w:val="00105B88"/>
    <w:rsid w:val="00105FCC"/>
    <w:rsid w:val="0010646C"/>
    <w:rsid w:val="001067D5"/>
    <w:rsid w:val="00106DC7"/>
    <w:rsid w:val="00107080"/>
    <w:rsid w:val="00107605"/>
    <w:rsid w:val="0010789C"/>
    <w:rsid w:val="00110B6A"/>
    <w:rsid w:val="00110C4F"/>
    <w:rsid w:val="00111018"/>
    <w:rsid w:val="0011138F"/>
    <w:rsid w:val="001116CA"/>
    <w:rsid w:val="001117F1"/>
    <w:rsid w:val="00111BE6"/>
    <w:rsid w:val="00112105"/>
    <w:rsid w:val="001122B6"/>
    <w:rsid w:val="001124B9"/>
    <w:rsid w:val="001127E6"/>
    <w:rsid w:val="001133A8"/>
    <w:rsid w:val="0011340A"/>
    <w:rsid w:val="00113439"/>
    <w:rsid w:val="001137D6"/>
    <w:rsid w:val="00113A6F"/>
    <w:rsid w:val="00113A75"/>
    <w:rsid w:val="00113B13"/>
    <w:rsid w:val="00113FB8"/>
    <w:rsid w:val="00113FE7"/>
    <w:rsid w:val="00114154"/>
    <w:rsid w:val="001141A7"/>
    <w:rsid w:val="001144CE"/>
    <w:rsid w:val="00114B51"/>
    <w:rsid w:val="00115237"/>
    <w:rsid w:val="00115AFB"/>
    <w:rsid w:val="001160B6"/>
    <w:rsid w:val="00116509"/>
    <w:rsid w:val="00116AFC"/>
    <w:rsid w:val="00116BEA"/>
    <w:rsid w:val="00116D3E"/>
    <w:rsid w:val="00117010"/>
    <w:rsid w:val="0011709A"/>
    <w:rsid w:val="001170D4"/>
    <w:rsid w:val="00117251"/>
    <w:rsid w:val="00120195"/>
    <w:rsid w:val="00120508"/>
    <w:rsid w:val="00120AF1"/>
    <w:rsid w:val="00120D26"/>
    <w:rsid w:val="00121315"/>
    <w:rsid w:val="00121459"/>
    <w:rsid w:val="00121833"/>
    <w:rsid w:val="00121979"/>
    <w:rsid w:val="00121C45"/>
    <w:rsid w:val="00121C9B"/>
    <w:rsid w:val="0012231B"/>
    <w:rsid w:val="0012272D"/>
    <w:rsid w:val="001227E5"/>
    <w:rsid w:val="00122D44"/>
    <w:rsid w:val="00123201"/>
    <w:rsid w:val="0012381E"/>
    <w:rsid w:val="00123999"/>
    <w:rsid w:val="001239B5"/>
    <w:rsid w:val="00123B25"/>
    <w:rsid w:val="00124168"/>
    <w:rsid w:val="0012492C"/>
    <w:rsid w:val="00124E47"/>
    <w:rsid w:val="00125F30"/>
    <w:rsid w:val="00125FB6"/>
    <w:rsid w:val="00126553"/>
    <w:rsid w:val="00126C23"/>
    <w:rsid w:val="00126E0C"/>
    <w:rsid w:val="00126EF8"/>
    <w:rsid w:val="0012736D"/>
    <w:rsid w:val="001277C9"/>
    <w:rsid w:val="00127D6A"/>
    <w:rsid w:val="0013024F"/>
    <w:rsid w:val="0013050C"/>
    <w:rsid w:val="001328F7"/>
    <w:rsid w:val="00133125"/>
    <w:rsid w:val="0013345E"/>
    <w:rsid w:val="00133D05"/>
    <w:rsid w:val="00133D6F"/>
    <w:rsid w:val="0013412A"/>
    <w:rsid w:val="00134551"/>
    <w:rsid w:val="001347EA"/>
    <w:rsid w:val="00134D16"/>
    <w:rsid w:val="00134D99"/>
    <w:rsid w:val="00135036"/>
    <w:rsid w:val="001357CA"/>
    <w:rsid w:val="00136190"/>
    <w:rsid w:val="001366A9"/>
    <w:rsid w:val="00136835"/>
    <w:rsid w:val="00136947"/>
    <w:rsid w:val="00137692"/>
    <w:rsid w:val="0013786A"/>
    <w:rsid w:val="00137A55"/>
    <w:rsid w:val="00137D2B"/>
    <w:rsid w:val="0014033A"/>
    <w:rsid w:val="001408C5"/>
    <w:rsid w:val="00140941"/>
    <w:rsid w:val="00140F7F"/>
    <w:rsid w:val="00141F9F"/>
    <w:rsid w:val="0014217A"/>
    <w:rsid w:val="00142E61"/>
    <w:rsid w:val="001435C2"/>
    <w:rsid w:val="00143A8A"/>
    <w:rsid w:val="00143C69"/>
    <w:rsid w:val="00143C7D"/>
    <w:rsid w:val="00143CCD"/>
    <w:rsid w:val="00143EDF"/>
    <w:rsid w:val="001440CD"/>
    <w:rsid w:val="00144235"/>
    <w:rsid w:val="00144348"/>
    <w:rsid w:val="00144C7E"/>
    <w:rsid w:val="00144F66"/>
    <w:rsid w:val="0014549D"/>
    <w:rsid w:val="00145948"/>
    <w:rsid w:val="00145D38"/>
    <w:rsid w:val="00145E40"/>
    <w:rsid w:val="0014650B"/>
    <w:rsid w:val="00146740"/>
    <w:rsid w:val="00146824"/>
    <w:rsid w:val="00146968"/>
    <w:rsid w:val="00146B19"/>
    <w:rsid w:val="0014775F"/>
    <w:rsid w:val="0015009F"/>
    <w:rsid w:val="001501B5"/>
    <w:rsid w:val="001505A3"/>
    <w:rsid w:val="00150E36"/>
    <w:rsid w:val="00150E43"/>
    <w:rsid w:val="001518B8"/>
    <w:rsid w:val="0015202D"/>
    <w:rsid w:val="0015249C"/>
    <w:rsid w:val="00152A8F"/>
    <w:rsid w:val="00152C4A"/>
    <w:rsid w:val="00153067"/>
    <w:rsid w:val="00153445"/>
    <w:rsid w:val="001534C5"/>
    <w:rsid w:val="001535BB"/>
    <w:rsid w:val="00153699"/>
    <w:rsid w:val="001538FB"/>
    <w:rsid w:val="00154132"/>
    <w:rsid w:val="001544F1"/>
    <w:rsid w:val="00155132"/>
    <w:rsid w:val="001552FA"/>
    <w:rsid w:val="00155318"/>
    <w:rsid w:val="00155A4C"/>
    <w:rsid w:val="00155EE6"/>
    <w:rsid w:val="00156811"/>
    <w:rsid w:val="00156863"/>
    <w:rsid w:val="00156B65"/>
    <w:rsid w:val="00156E86"/>
    <w:rsid w:val="001570D3"/>
    <w:rsid w:val="001575EC"/>
    <w:rsid w:val="00157793"/>
    <w:rsid w:val="00160C7C"/>
    <w:rsid w:val="00160E33"/>
    <w:rsid w:val="00161947"/>
    <w:rsid w:val="00161951"/>
    <w:rsid w:val="00161E65"/>
    <w:rsid w:val="00163250"/>
    <w:rsid w:val="001633AE"/>
    <w:rsid w:val="001638DC"/>
    <w:rsid w:val="00163A24"/>
    <w:rsid w:val="00163AB5"/>
    <w:rsid w:val="0016403A"/>
    <w:rsid w:val="00164044"/>
    <w:rsid w:val="001640D1"/>
    <w:rsid w:val="00164417"/>
    <w:rsid w:val="00164569"/>
    <w:rsid w:val="00164615"/>
    <w:rsid w:val="00164D59"/>
    <w:rsid w:val="00164E0B"/>
    <w:rsid w:val="001655D8"/>
    <w:rsid w:val="0016571B"/>
    <w:rsid w:val="00165B9D"/>
    <w:rsid w:val="00166DD5"/>
    <w:rsid w:val="00166E9C"/>
    <w:rsid w:val="00167331"/>
    <w:rsid w:val="001679D1"/>
    <w:rsid w:val="00167CE8"/>
    <w:rsid w:val="0017017A"/>
    <w:rsid w:val="0017040D"/>
    <w:rsid w:val="00170640"/>
    <w:rsid w:val="0017082B"/>
    <w:rsid w:val="001709D1"/>
    <w:rsid w:val="001710DE"/>
    <w:rsid w:val="00171379"/>
    <w:rsid w:val="001714F9"/>
    <w:rsid w:val="0017152D"/>
    <w:rsid w:val="001715F0"/>
    <w:rsid w:val="001719B9"/>
    <w:rsid w:val="00171AAE"/>
    <w:rsid w:val="00171E5E"/>
    <w:rsid w:val="001721BC"/>
    <w:rsid w:val="001726F1"/>
    <w:rsid w:val="001729B5"/>
    <w:rsid w:val="0017346A"/>
    <w:rsid w:val="00173994"/>
    <w:rsid w:val="00173B7D"/>
    <w:rsid w:val="001740A4"/>
    <w:rsid w:val="00174431"/>
    <w:rsid w:val="00174C9D"/>
    <w:rsid w:val="00174F74"/>
    <w:rsid w:val="00175164"/>
    <w:rsid w:val="00175445"/>
    <w:rsid w:val="00175D03"/>
    <w:rsid w:val="00176217"/>
    <w:rsid w:val="001766BA"/>
    <w:rsid w:val="0017680B"/>
    <w:rsid w:val="00176E90"/>
    <w:rsid w:val="00177473"/>
    <w:rsid w:val="00177910"/>
    <w:rsid w:val="00177A0D"/>
    <w:rsid w:val="00177CCA"/>
    <w:rsid w:val="001801AC"/>
    <w:rsid w:val="0018056E"/>
    <w:rsid w:val="00180585"/>
    <w:rsid w:val="00180D67"/>
    <w:rsid w:val="00180E68"/>
    <w:rsid w:val="0018163B"/>
    <w:rsid w:val="0018175C"/>
    <w:rsid w:val="00181C18"/>
    <w:rsid w:val="001821E4"/>
    <w:rsid w:val="00182480"/>
    <w:rsid w:val="0018316F"/>
    <w:rsid w:val="00183AA9"/>
    <w:rsid w:val="00183B2A"/>
    <w:rsid w:val="00183F6B"/>
    <w:rsid w:val="001842E7"/>
    <w:rsid w:val="001843F8"/>
    <w:rsid w:val="00184AB7"/>
    <w:rsid w:val="00184DDD"/>
    <w:rsid w:val="00185206"/>
    <w:rsid w:val="00185356"/>
    <w:rsid w:val="001856AF"/>
    <w:rsid w:val="00185A09"/>
    <w:rsid w:val="00186126"/>
    <w:rsid w:val="00186422"/>
    <w:rsid w:val="001864C5"/>
    <w:rsid w:val="0018657D"/>
    <w:rsid w:val="001865F3"/>
    <w:rsid w:val="0018671D"/>
    <w:rsid w:val="00186B70"/>
    <w:rsid w:val="00186D99"/>
    <w:rsid w:val="00186EA7"/>
    <w:rsid w:val="001872CD"/>
    <w:rsid w:val="001877BE"/>
    <w:rsid w:val="00187F23"/>
    <w:rsid w:val="00187F44"/>
    <w:rsid w:val="00190282"/>
    <w:rsid w:val="0019040D"/>
    <w:rsid w:val="00190470"/>
    <w:rsid w:val="00190713"/>
    <w:rsid w:val="0019093F"/>
    <w:rsid w:val="00190CBE"/>
    <w:rsid w:val="001913AB"/>
    <w:rsid w:val="001915BE"/>
    <w:rsid w:val="001919CE"/>
    <w:rsid w:val="001921F9"/>
    <w:rsid w:val="0019254D"/>
    <w:rsid w:val="00192A76"/>
    <w:rsid w:val="0019322F"/>
    <w:rsid w:val="00193347"/>
    <w:rsid w:val="001935FD"/>
    <w:rsid w:val="001936D0"/>
    <w:rsid w:val="00193CCB"/>
    <w:rsid w:val="0019465C"/>
    <w:rsid w:val="00194ACD"/>
    <w:rsid w:val="00194CE2"/>
    <w:rsid w:val="00195148"/>
    <w:rsid w:val="0019559D"/>
    <w:rsid w:val="00195B76"/>
    <w:rsid w:val="00195B93"/>
    <w:rsid w:val="00195D12"/>
    <w:rsid w:val="001963F3"/>
    <w:rsid w:val="001964C4"/>
    <w:rsid w:val="00196584"/>
    <w:rsid w:val="001965DC"/>
    <w:rsid w:val="00197BF0"/>
    <w:rsid w:val="001A00A1"/>
    <w:rsid w:val="001A099A"/>
    <w:rsid w:val="001A125F"/>
    <w:rsid w:val="001A16FC"/>
    <w:rsid w:val="001A1CEC"/>
    <w:rsid w:val="001A1E14"/>
    <w:rsid w:val="001A23C9"/>
    <w:rsid w:val="001A26AF"/>
    <w:rsid w:val="001A2D19"/>
    <w:rsid w:val="001A3033"/>
    <w:rsid w:val="001A3BAC"/>
    <w:rsid w:val="001A42DF"/>
    <w:rsid w:val="001A49CD"/>
    <w:rsid w:val="001A4DC0"/>
    <w:rsid w:val="001A56A7"/>
    <w:rsid w:val="001A5E52"/>
    <w:rsid w:val="001A610B"/>
    <w:rsid w:val="001A6624"/>
    <w:rsid w:val="001A67AB"/>
    <w:rsid w:val="001B03C7"/>
    <w:rsid w:val="001B07BA"/>
    <w:rsid w:val="001B0ADF"/>
    <w:rsid w:val="001B11B1"/>
    <w:rsid w:val="001B1235"/>
    <w:rsid w:val="001B1B34"/>
    <w:rsid w:val="001B1BA3"/>
    <w:rsid w:val="001B23CD"/>
    <w:rsid w:val="001B33EC"/>
    <w:rsid w:val="001B35F3"/>
    <w:rsid w:val="001B3E22"/>
    <w:rsid w:val="001B4709"/>
    <w:rsid w:val="001B55AC"/>
    <w:rsid w:val="001B57FB"/>
    <w:rsid w:val="001B5C64"/>
    <w:rsid w:val="001B5DF7"/>
    <w:rsid w:val="001B6317"/>
    <w:rsid w:val="001B664F"/>
    <w:rsid w:val="001B6CB9"/>
    <w:rsid w:val="001B718C"/>
    <w:rsid w:val="001C08FD"/>
    <w:rsid w:val="001C0D55"/>
    <w:rsid w:val="001C1B8A"/>
    <w:rsid w:val="001C1F23"/>
    <w:rsid w:val="001C21B0"/>
    <w:rsid w:val="001C25DC"/>
    <w:rsid w:val="001C2A34"/>
    <w:rsid w:val="001C3088"/>
    <w:rsid w:val="001C331A"/>
    <w:rsid w:val="001C384A"/>
    <w:rsid w:val="001C3876"/>
    <w:rsid w:val="001C4564"/>
    <w:rsid w:val="001C497E"/>
    <w:rsid w:val="001C4BF7"/>
    <w:rsid w:val="001C4DD0"/>
    <w:rsid w:val="001C5013"/>
    <w:rsid w:val="001C5092"/>
    <w:rsid w:val="001C51B9"/>
    <w:rsid w:val="001C5C91"/>
    <w:rsid w:val="001C62DF"/>
    <w:rsid w:val="001D043F"/>
    <w:rsid w:val="001D04DB"/>
    <w:rsid w:val="001D0908"/>
    <w:rsid w:val="001D0CA0"/>
    <w:rsid w:val="001D102D"/>
    <w:rsid w:val="001D14D0"/>
    <w:rsid w:val="001D2B29"/>
    <w:rsid w:val="001D32AA"/>
    <w:rsid w:val="001D3B7C"/>
    <w:rsid w:val="001D3D7C"/>
    <w:rsid w:val="001D3F32"/>
    <w:rsid w:val="001D3F8F"/>
    <w:rsid w:val="001D41AD"/>
    <w:rsid w:val="001D4D4A"/>
    <w:rsid w:val="001D506E"/>
    <w:rsid w:val="001D5DDB"/>
    <w:rsid w:val="001D6A51"/>
    <w:rsid w:val="001D7409"/>
    <w:rsid w:val="001D7639"/>
    <w:rsid w:val="001D7893"/>
    <w:rsid w:val="001D79D6"/>
    <w:rsid w:val="001D7AE4"/>
    <w:rsid w:val="001D7C54"/>
    <w:rsid w:val="001E00F2"/>
    <w:rsid w:val="001E081A"/>
    <w:rsid w:val="001E107F"/>
    <w:rsid w:val="001E1190"/>
    <w:rsid w:val="001E142B"/>
    <w:rsid w:val="001E178D"/>
    <w:rsid w:val="001E17F3"/>
    <w:rsid w:val="001E1ABA"/>
    <w:rsid w:val="001E2A4D"/>
    <w:rsid w:val="001E3172"/>
    <w:rsid w:val="001E37EE"/>
    <w:rsid w:val="001E3CA2"/>
    <w:rsid w:val="001E439E"/>
    <w:rsid w:val="001E4512"/>
    <w:rsid w:val="001E46C3"/>
    <w:rsid w:val="001E4797"/>
    <w:rsid w:val="001E4CDD"/>
    <w:rsid w:val="001E5BB5"/>
    <w:rsid w:val="001E6103"/>
    <w:rsid w:val="001E7337"/>
    <w:rsid w:val="001E7BE9"/>
    <w:rsid w:val="001E7E47"/>
    <w:rsid w:val="001E7FA1"/>
    <w:rsid w:val="001F05ED"/>
    <w:rsid w:val="001F0CD1"/>
    <w:rsid w:val="001F0F4E"/>
    <w:rsid w:val="001F18E0"/>
    <w:rsid w:val="001F2273"/>
    <w:rsid w:val="001F2481"/>
    <w:rsid w:val="001F2722"/>
    <w:rsid w:val="001F2CE8"/>
    <w:rsid w:val="001F35F5"/>
    <w:rsid w:val="001F39B0"/>
    <w:rsid w:val="001F3C2A"/>
    <w:rsid w:val="001F3DD7"/>
    <w:rsid w:val="001F47D8"/>
    <w:rsid w:val="001F4DDF"/>
    <w:rsid w:val="001F6194"/>
    <w:rsid w:val="001F61E7"/>
    <w:rsid w:val="001F63A8"/>
    <w:rsid w:val="001F683F"/>
    <w:rsid w:val="001F6F7D"/>
    <w:rsid w:val="001F75A5"/>
    <w:rsid w:val="001F7DC6"/>
    <w:rsid w:val="00201143"/>
    <w:rsid w:val="002016EB"/>
    <w:rsid w:val="002019B3"/>
    <w:rsid w:val="00201A97"/>
    <w:rsid w:val="002021E3"/>
    <w:rsid w:val="00202262"/>
    <w:rsid w:val="0020332E"/>
    <w:rsid w:val="0020337E"/>
    <w:rsid w:val="0020350A"/>
    <w:rsid w:val="0020365F"/>
    <w:rsid w:val="002036DD"/>
    <w:rsid w:val="002037CE"/>
    <w:rsid w:val="002043EA"/>
    <w:rsid w:val="00205746"/>
    <w:rsid w:val="0020574E"/>
    <w:rsid w:val="00205B04"/>
    <w:rsid w:val="0020668D"/>
    <w:rsid w:val="00206D94"/>
    <w:rsid w:val="00207490"/>
    <w:rsid w:val="0020765C"/>
    <w:rsid w:val="00207AE7"/>
    <w:rsid w:val="00207C77"/>
    <w:rsid w:val="002101CE"/>
    <w:rsid w:val="0021061B"/>
    <w:rsid w:val="00211153"/>
    <w:rsid w:val="002123F4"/>
    <w:rsid w:val="00212D99"/>
    <w:rsid w:val="002131D5"/>
    <w:rsid w:val="002132F7"/>
    <w:rsid w:val="00213C5B"/>
    <w:rsid w:val="00214005"/>
    <w:rsid w:val="002148B4"/>
    <w:rsid w:val="002149A0"/>
    <w:rsid w:val="00214D91"/>
    <w:rsid w:val="00214F19"/>
    <w:rsid w:val="0021524A"/>
    <w:rsid w:val="00215263"/>
    <w:rsid w:val="002155D2"/>
    <w:rsid w:val="0021632E"/>
    <w:rsid w:val="0021681B"/>
    <w:rsid w:val="00216AFB"/>
    <w:rsid w:val="00216B06"/>
    <w:rsid w:val="00217055"/>
    <w:rsid w:val="00217B78"/>
    <w:rsid w:val="00220129"/>
    <w:rsid w:val="00220505"/>
    <w:rsid w:val="00220ACB"/>
    <w:rsid w:val="00220D65"/>
    <w:rsid w:val="00220F9D"/>
    <w:rsid w:val="00221538"/>
    <w:rsid w:val="00221CA2"/>
    <w:rsid w:val="00221FC2"/>
    <w:rsid w:val="00222239"/>
    <w:rsid w:val="002226B3"/>
    <w:rsid w:val="00222C25"/>
    <w:rsid w:val="00222EC5"/>
    <w:rsid w:val="0022318F"/>
    <w:rsid w:val="00223473"/>
    <w:rsid w:val="00223485"/>
    <w:rsid w:val="0022377C"/>
    <w:rsid w:val="002237BA"/>
    <w:rsid w:val="00223A11"/>
    <w:rsid w:val="0022453C"/>
    <w:rsid w:val="00224540"/>
    <w:rsid w:val="00224674"/>
    <w:rsid w:val="0022494B"/>
    <w:rsid w:val="00224BD4"/>
    <w:rsid w:val="00224C3C"/>
    <w:rsid w:val="00225AB6"/>
    <w:rsid w:val="00225EE0"/>
    <w:rsid w:val="002264F5"/>
    <w:rsid w:val="0022686F"/>
    <w:rsid w:val="00226ACA"/>
    <w:rsid w:val="00226CD6"/>
    <w:rsid w:val="00227C8D"/>
    <w:rsid w:val="002308A6"/>
    <w:rsid w:val="002313A6"/>
    <w:rsid w:val="00231415"/>
    <w:rsid w:val="002316EE"/>
    <w:rsid w:val="00231C69"/>
    <w:rsid w:val="00231D1A"/>
    <w:rsid w:val="00231EA9"/>
    <w:rsid w:val="00232187"/>
    <w:rsid w:val="002328A9"/>
    <w:rsid w:val="0023294E"/>
    <w:rsid w:val="00232995"/>
    <w:rsid w:val="00232E04"/>
    <w:rsid w:val="00232FDF"/>
    <w:rsid w:val="0023388A"/>
    <w:rsid w:val="002342CD"/>
    <w:rsid w:val="002342E6"/>
    <w:rsid w:val="002345E4"/>
    <w:rsid w:val="00234CC2"/>
    <w:rsid w:val="00234D69"/>
    <w:rsid w:val="0023531E"/>
    <w:rsid w:val="00235704"/>
    <w:rsid w:val="00235717"/>
    <w:rsid w:val="00235902"/>
    <w:rsid w:val="0023590D"/>
    <w:rsid w:val="00235B71"/>
    <w:rsid w:val="00235CF8"/>
    <w:rsid w:val="00235F3A"/>
    <w:rsid w:val="002360F8"/>
    <w:rsid w:val="002364FC"/>
    <w:rsid w:val="002366BC"/>
    <w:rsid w:val="002367C7"/>
    <w:rsid w:val="00236909"/>
    <w:rsid w:val="0023708B"/>
    <w:rsid w:val="002377E0"/>
    <w:rsid w:val="002377E4"/>
    <w:rsid w:val="00237E7F"/>
    <w:rsid w:val="00240329"/>
    <w:rsid w:val="00240403"/>
    <w:rsid w:val="0024080C"/>
    <w:rsid w:val="00241230"/>
    <w:rsid w:val="00241AA5"/>
    <w:rsid w:val="00241F0D"/>
    <w:rsid w:val="00241FAE"/>
    <w:rsid w:val="00242073"/>
    <w:rsid w:val="0024225F"/>
    <w:rsid w:val="00242531"/>
    <w:rsid w:val="0024297A"/>
    <w:rsid w:val="00242C98"/>
    <w:rsid w:val="00242DA1"/>
    <w:rsid w:val="0024392C"/>
    <w:rsid w:val="00243CD9"/>
    <w:rsid w:val="00243FC2"/>
    <w:rsid w:val="00244029"/>
    <w:rsid w:val="002449CD"/>
    <w:rsid w:val="00244C91"/>
    <w:rsid w:val="00245082"/>
    <w:rsid w:val="0024552D"/>
    <w:rsid w:val="00245887"/>
    <w:rsid w:val="00245937"/>
    <w:rsid w:val="00245CC1"/>
    <w:rsid w:val="00245D6E"/>
    <w:rsid w:val="00245F9A"/>
    <w:rsid w:val="00247B8C"/>
    <w:rsid w:val="002502B9"/>
    <w:rsid w:val="00250405"/>
    <w:rsid w:val="00251B7F"/>
    <w:rsid w:val="002521BE"/>
    <w:rsid w:val="002526F2"/>
    <w:rsid w:val="00252CE8"/>
    <w:rsid w:val="002535EB"/>
    <w:rsid w:val="002536BF"/>
    <w:rsid w:val="00253F2C"/>
    <w:rsid w:val="0025430C"/>
    <w:rsid w:val="00254587"/>
    <w:rsid w:val="00255B8F"/>
    <w:rsid w:val="00255E42"/>
    <w:rsid w:val="00256109"/>
    <w:rsid w:val="002568E0"/>
    <w:rsid w:val="00256CAD"/>
    <w:rsid w:val="00257FC3"/>
    <w:rsid w:val="00260865"/>
    <w:rsid w:val="00260A0E"/>
    <w:rsid w:val="00260C90"/>
    <w:rsid w:val="00260CAE"/>
    <w:rsid w:val="00260ED1"/>
    <w:rsid w:val="00261441"/>
    <w:rsid w:val="002614FE"/>
    <w:rsid w:val="00261789"/>
    <w:rsid w:val="002620AF"/>
    <w:rsid w:val="0026223E"/>
    <w:rsid w:val="00262D17"/>
    <w:rsid w:val="00262DEA"/>
    <w:rsid w:val="00262E5F"/>
    <w:rsid w:val="00262EFC"/>
    <w:rsid w:val="00262FFB"/>
    <w:rsid w:val="00263112"/>
    <w:rsid w:val="002634A5"/>
    <w:rsid w:val="002635B7"/>
    <w:rsid w:val="00263A49"/>
    <w:rsid w:val="00263EDD"/>
    <w:rsid w:val="00264CF7"/>
    <w:rsid w:val="00264FED"/>
    <w:rsid w:val="002650AF"/>
    <w:rsid w:val="002655DE"/>
    <w:rsid w:val="00265EF7"/>
    <w:rsid w:val="00266233"/>
    <w:rsid w:val="002662E2"/>
    <w:rsid w:val="00266540"/>
    <w:rsid w:val="0026674B"/>
    <w:rsid w:val="002667B5"/>
    <w:rsid w:val="00266B87"/>
    <w:rsid w:val="00267060"/>
    <w:rsid w:val="00267657"/>
    <w:rsid w:val="00267C48"/>
    <w:rsid w:val="00267D9C"/>
    <w:rsid w:val="00267DC7"/>
    <w:rsid w:val="002700B6"/>
    <w:rsid w:val="002700DE"/>
    <w:rsid w:val="00270E70"/>
    <w:rsid w:val="0027105B"/>
    <w:rsid w:val="00271089"/>
    <w:rsid w:val="0027251D"/>
    <w:rsid w:val="00272D85"/>
    <w:rsid w:val="002734AD"/>
    <w:rsid w:val="00273D26"/>
    <w:rsid w:val="0027449F"/>
    <w:rsid w:val="0027463E"/>
    <w:rsid w:val="002748B0"/>
    <w:rsid w:val="00274B55"/>
    <w:rsid w:val="00274BFA"/>
    <w:rsid w:val="00275170"/>
    <w:rsid w:val="00276526"/>
    <w:rsid w:val="002769E1"/>
    <w:rsid w:val="0027701E"/>
    <w:rsid w:val="0027712B"/>
    <w:rsid w:val="002772FD"/>
    <w:rsid w:val="0027731C"/>
    <w:rsid w:val="00277858"/>
    <w:rsid w:val="00277B8B"/>
    <w:rsid w:val="00277C85"/>
    <w:rsid w:val="00280112"/>
    <w:rsid w:val="002803CA"/>
    <w:rsid w:val="00280FA2"/>
    <w:rsid w:val="0028137E"/>
    <w:rsid w:val="00281570"/>
    <w:rsid w:val="00281721"/>
    <w:rsid w:val="0028173B"/>
    <w:rsid w:val="002818AF"/>
    <w:rsid w:val="00281B9C"/>
    <w:rsid w:val="00282989"/>
    <w:rsid w:val="00282C37"/>
    <w:rsid w:val="00283614"/>
    <w:rsid w:val="002837DB"/>
    <w:rsid w:val="00283AC6"/>
    <w:rsid w:val="0028434D"/>
    <w:rsid w:val="002849C3"/>
    <w:rsid w:val="002849D7"/>
    <w:rsid w:val="00284EEB"/>
    <w:rsid w:val="0028501C"/>
    <w:rsid w:val="00285269"/>
    <w:rsid w:val="00285649"/>
    <w:rsid w:val="00285723"/>
    <w:rsid w:val="002857CF"/>
    <w:rsid w:val="00285B6B"/>
    <w:rsid w:val="002865AD"/>
    <w:rsid w:val="00286659"/>
    <w:rsid w:val="002866C6"/>
    <w:rsid w:val="00286D9F"/>
    <w:rsid w:val="002874C4"/>
    <w:rsid w:val="0028797D"/>
    <w:rsid w:val="002879A7"/>
    <w:rsid w:val="00287A03"/>
    <w:rsid w:val="00290017"/>
    <w:rsid w:val="00290094"/>
    <w:rsid w:val="0029017E"/>
    <w:rsid w:val="00290425"/>
    <w:rsid w:val="0029061F"/>
    <w:rsid w:val="00290668"/>
    <w:rsid w:val="00290C1F"/>
    <w:rsid w:val="00290D5D"/>
    <w:rsid w:val="00291299"/>
    <w:rsid w:val="0029153D"/>
    <w:rsid w:val="00291606"/>
    <w:rsid w:val="0029174C"/>
    <w:rsid w:val="00291E07"/>
    <w:rsid w:val="0029292A"/>
    <w:rsid w:val="00292D36"/>
    <w:rsid w:val="00293153"/>
    <w:rsid w:val="002931CB"/>
    <w:rsid w:val="00293280"/>
    <w:rsid w:val="0029367B"/>
    <w:rsid w:val="0029386E"/>
    <w:rsid w:val="00293D3F"/>
    <w:rsid w:val="002942DC"/>
    <w:rsid w:val="0029457C"/>
    <w:rsid w:val="002946BB"/>
    <w:rsid w:val="0029495C"/>
    <w:rsid w:val="00295040"/>
    <w:rsid w:val="002950E9"/>
    <w:rsid w:val="002952B2"/>
    <w:rsid w:val="00295390"/>
    <w:rsid w:val="00295670"/>
    <w:rsid w:val="00295D0B"/>
    <w:rsid w:val="00295E52"/>
    <w:rsid w:val="00297088"/>
    <w:rsid w:val="00297FA1"/>
    <w:rsid w:val="002A00D3"/>
    <w:rsid w:val="002A0B65"/>
    <w:rsid w:val="002A0C4A"/>
    <w:rsid w:val="002A0C78"/>
    <w:rsid w:val="002A0F89"/>
    <w:rsid w:val="002A1769"/>
    <w:rsid w:val="002A1A96"/>
    <w:rsid w:val="002A1E6B"/>
    <w:rsid w:val="002A1F38"/>
    <w:rsid w:val="002A209D"/>
    <w:rsid w:val="002A24CE"/>
    <w:rsid w:val="002A2522"/>
    <w:rsid w:val="002A2596"/>
    <w:rsid w:val="002A2633"/>
    <w:rsid w:val="002A26BF"/>
    <w:rsid w:val="002A303F"/>
    <w:rsid w:val="002A31EF"/>
    <w:rsid w:val="002A3AF6"/>
    <w:rsid w:val="002A4091"/>
    <w:rsid w:val="002A4272"/>
    <w:rsid w:val="002A42E0"/>
    <w:rsid w:val="002A4685"/>
    <w:rsid w:val="002A5467"/>
    <w:rsid w:val="002A5A0E"/>
    <w:rsid w:val="002A5D64"/>
    <w:rsid w:val="002A611D"/>
    <w:rsid w:val="002A63DF"/>
    <w:rsid w:val="002A64F2"/>
    <w:rsid w:val="002A6D9B"/>
    <w:rsid w:val="002A7168"/>
    <w:rsid w:val="002A78DE"/>
    <w:rsid w:val="002A7A14"/>
    <w:rsid w:val="002A7FC2"/>
    <w:rsid w:val="002B00F6"/>
    <w:rsid w:val="002B059C"/>
    <w:rsid w:val="002B072B"/>
    <w:rsid w:val="002B09DE"/>
    <w:rsid w:val="002B0B45"/>
    <w:rsid w:val="002B0F8A"/>
    <w:rsid w:val="002B10B9"/>
    <w:rsid w:val="002B242C"/>
    <w:rsid w:val="002B24E9"/>
    <w:rsid w:val="002B2984"/>
    <w:rsid w:val="002B2C8E"/>
    <w:rsid w:val="002B2FBF"/>
    <w:rsid w:val="002B370D"/>
    <w:rsid w:val="002B390D"/>
    <w:rsid w:val="002B391B"/>
    <w:rsid w:val="002B3A49"/>
    <w:rsid w:val="002B3E27"/>
    <w:rsid w:val="002B434C"/>
    <w:rsid w:val="002B4435"/>
    <w:rsid w:val="002B462E"/>
    <w:rsid w:val="002B4947"/>
    <w:rsid w:val="002B581C"/>
    <w:rsid w:val="002B625A"/>
    <w:rsid w:val="002B6780"/>
    <w:rsid w:val="002B68D9"/>
    <w:rsid w:val="002B6D1F"/>
    <w:rsid w:val="002B776B"/>
    <w:rsid w:val="002B7906"/>
    <w:rsid w:val="002B7B60"/>
    <w:rsid w:val="002C01FE"/>
    <w:rsid w:val="002C07F4"/>
    <w:rsid w:val="002C0A82"/>
    <w:rsid w:val="002C0AFC"/>
    <w:rsid w:val="002C0EB7"/>
    <w:rsid w:val="002C12F4"/>
    <w:rsid w:val="002C1918"/>
    <w:rsid w:val="002C1A63"/>
    <w:rsid w:val="002C204F"/>
    <w:rsid w:val="002C2195"/>
    <w:rsid w:val="002C2EE1"/>
    <w:rsid w:val="002C33B1"/>
    <w:rsid w:val="002C3608"/>
    <w:rsid w:val="002C3C1A"/>
    <w:rsid w:val="002C447A"/>
    <w:rsid w:val="002C5622"/>
    <w:rsid w:val="002C5D4B"/>
    <w:rsid w:val="002C605B"/>
    <w:rsid w:val="002C6275"/>
    <w:rsid w:val="002C62B3"/>
    <w:rsid w:val="002C6567"/>
    <w:rsid w:val="002C6C0E"/>
    <w:rsid w:val="002C6DAA"/>
    <w:rsid w:val="002C7048"/>
    <w:rsid w:val="002C7DA8"/>
    <w:rsid w:val="002C7DED"/>
    <w:rsid w:val="002D05C4"/>
    <w:rsid w:val="002D0654"/>
    <w:rsid w:val="002D0937"/>
    <w:rsid w:val="002D14A1"/>
    <w:rsid w:val="002D1F57"/>
    <w:rsid w:val="002D20F8"/>
    <w:rsid w:val="002D247A"/>
    <w:rsid w:val="002D2A3B"/>
    <w:rsid w:val="002D31CF"/>
    <w:rsid w:val="002D43B8"/>
    <w:rsid w:val="002D4628"/>
    <w:rsid w:val="002D4A3C"/>
    <w:rsid w:val="002D4B66"/>
    <w:rsid w:val="002D4C58"/>
    <w:rsid w:val="002D5186"/>
    <w:rsid w:val="002D5AE7"/>
    <w:rsid w:val="002D5D0E"/>
    <w:rsid w:val="002D6152"/>
    <w:rsid w:val="002D62E5"/>
    <w:rsid w:val="002D6749"/>
    <w:rsid w:val="002D6F8C"/>
    <w:rsid w:val="002D6FE4"/>
    <w:rsid w:val="002D70EB"/>
    <w:rsid w:val="002D7513"/>
    <w:rsid w:val="002D7741"/>
    <w:rsid w:val="002E0880"/>
    <w:rsid w:val="002E1072"/>
    <w:rsid w:val="002E1743"/>
    <w:rsid w:val="002E2381"/>
    <w:rsid w:val="002E2576"/>
    <w:rsid w:val="002E28F0"/>
    <w:rsid w:val="002E3180"/>
    <w:rsid w:val="002E339D"/>
    <w:rsid w:val="002E371E"/>
    <w:rsid w:val="002E39E1"/>
    <w:rsid w:val="002E436A"/>
    <w:rsid w:val="002E44DA"/>
    <w:rsid w:val="002E4E91"/>
    <w:rsid w:val="002E4F7B"/>
    <w:rsid w:val="002E5794"/>
    <w:rsid w:val="002E6BFC"/>
    <w:rsid w:val="002E6C1E"/>
    <w:rsid w:val="002E6D5A"/>
    <w:rsid w:val="002E7CA1"/>
    <w:rsid w:val="002F0D1C"/>
    <w:rsid w:val="002F0D9B"/>
    <w:rsid w:val="002F0F65"/>
    <w:rsid w:val="002F0FAA"/>
    <w:rsid w:val="002F1234"/>
    <w:rsid w:val="002F15A2"/>
    <w:rsid w:val="002F1AC0"/>
    <w:rsid w:val="002F25B8"/>
    <w:rsid w:val="002F277B"/>
    <w:rsid w:val="002F28B2"/>
    <w:rsid w:val="002F2C40"/>
    <w:rsid w:val="002F3082"/>
    <w:rsid w:val="002F37C4"/>
    <w:rsid w:val="002F3D4A"/>
    <w:rsid w:val="002F40CC"/>
    <w:rsid w:val="002F51E4"/>
    <w:rsid w:val="002F5331"/>
    <w:rsid w:val="002F54A2"/>
    <w:rsid w:val="002F6587"/>
    <w:rsid w:val="002F6F37"/>
    <w:rsid w:val="002F7136"/>
    <w:rsid w:val="002F726C"/>
    <w:rsid w:val="002F7D80"/>
    <w:rsid w:val="0030027D"/>
    <w:rsid w:val="0030067D"/>
    <w:rsid w:val="003006EE"/>
    <w:rsid w:val="00300B03"/>
    <w:rsid w:val="0030147D"/>
    <w:rsid w:val="00301498"/>
    <w:rsid w:val="003014DB"/>
    <w:rsid w:val="00301823"/>
    <w:rsid w:val="00302286"/>
    <w:rsid w:val="003027A5"/>
    <w:rsid w:val="00302E7E"/>
    <w:rsid w:val="003042C7"/>
    <w:rsid w:val="00304A09"/>
    <w:rsid w:val="00304BBA"/>
    <w:rsid w:val="00304C77"/>
    <w:rsid w:val="00304D89"/>
    <w:rsid w:val="003050BF"/>
    <w:rsid w:val="00305487"/>
    <w:rsid w:val="00305653"/>
    <w:rsid w:val="00305BAB"/>
    <w:rsid w:val="003061C3"/>
    <w:rsid w:val="00307240"/>
    <w:rsid w:val="0030736A"/>
    <w:rsid w:val="00307AAB"/>
    <w:rsid w:val="00310031"/>
    <w:rsid w:val="00310682"/>
    <w:rsid w:val="00310A3D"/>
    <w:rsid w:val="00311202"/>
    <w:rsid w:val="0031149E"/>
    <w:rsid w:val="0031169B"/>
    <w:rsid w:val="003118D9"/>
    <w:rsid w:val="00312092"/>
    <w:rsid w:val="00312CF0"/>
    <w:rsid w:val="00312F7E"/>
    <w:rsid w:val="003135F9"/>
    <w:rsid w:val="00313B85"/>
    <w:rsid w:val="003144C7"/>
    <w:rsid w:val="00314703"/>
    <w:rsid w:val="003151D9"/>
    <w:rsid w:val="00315439"/>
    <w:rsid w:val="003156A6"/>
    <w:rsid w:val="0031577C"/>
    <w:rsid w:val="00315979"/>
    <w:rsid w:val="00315EDC"/>
    <w:rsid w:val="00315FAF"/>
    <w:rsid w:val="0031662D"/>
    <w:rsid w:val="003166FA"/>
    <w:rsid w:val="003168BD"/>
    <w:rsid w:val="00317453"/>
    <w:rsid w:val="0031795D"/>
    <w:rsid w:val="00317ABD"/>
    <w:rsid w:val="00317E58"/>
    <w:rsid w:val="0032004F"/>
    <w:rsid w:val="003200B5"/>
    <w:rsid w:val="003204FC"/>
    <w:rsid w:val="00320F17"/>
    <w:rsid w:val="00321123"/>
    <w:rsid w:val="0032144A"/>
    <w:rsid w:val="00321CCB"/>
    <w:rsid w:val="00321DE5"/>
    <w:rsid w:val="00321EB6"/>
    <w:rsid w:val="00322190"/>
    <w:rsid w:val="00322755"/>
    <w:rsid w:val="00322FCF"/>
    <w:rsid w:val="00323291"/>
    <w:rsid w:val="003244E7"/>
    <w:rsid w:val="00324650"/>
    <w:rsid w:val="00324C48"/>
    <w:rsid w:val="00325B0A"/>
    <w:rsid w:val="00325DF4"/>
    <w:rsid w:val="003260E8"/>
    <w:rsid w:val="00326903"/>
    <w:rsid w:val="00326CB9"/>
    <w:rsid w:val="003270E5"/>
    <w:rsid w:val="00327196"/>
    <w:rsid w:val="00327282"/>
    <w:rsid w:val="00327C35"/>
    <w:rsid w:val="00330049"/>
    <w:rsid w:val="0033059B"/>
    <w:rsid w:val="00330A54"/>
    <w:rsid w:val="00331196"/>
    <w:rsid w:val="00331604"/>
    <w:rsid w:val="003317B2"/>
    <w:rsid w:val="00331B3E"/>
    <w:rsid w:val="00331C28"/>
    <w:rsid w:val="00331D6F"/>
    <w:rsid w:val="00332516"/>
    <w:rsid w:val="0033289C"/>
    <w:rsid w:val="003328D4"/>
    <w:rsid w:val="00332906"/>
    <w:rsid w:val="00333029"/>
    <w:rsid w:val="00333217"/>
    <w:rsid w:val="0033381E"/>
    <w:rsid w:val="00333973"/>
    <w:rsid w:val="00333A76"/>
    <w:rsid w:val="00333E94"/>
    <w:rsid w:val="00334121"/>
    <w:rsid w:val="003349E6"/>
    <w:rsid w:val="00334A37"/>
    <w:rsid w:val="00334B12"/>
    <w:rsid w:val="00334DBC"/>
    <w:rsid w:val="0033538E"/>
    <w:rsid w:val="00335B54"/>
    <w:rsid w:val="00335B5B"/>
    <w:rsid w:val="00335C95"/>
    <w:rsid w:val="00335FEF"/>
    <w:rsid w:val="00336116"/>
    <w:rsid w:val="00336509"/>
    <w:rsid w:val="0033673B"/>
    <w:rsid w:val="003367B0"/>
    <w:rsid w:val="00337755"/>
    <w:rsid w:val="003378DD"/>
    <w:rsid w:val="00340635"/>
    <w:rsid w:val="0034124C"/>
    <w:rsid w:val="00341AD8"/>
    <w:rsid w:val="003428C6"/>
    <w:rsid w:val="00342DE2"/>
    <w:rsid w:val="00343362"/>
    <w:rsid w:val="003434B8"/>
    <w:rsid w:val="00343606"/>
    <w:rsid w:val="00345325"/>
    <w:rsid w:val="0034562C"/>
    <w:rsid w:val="00345C26"/>
    <w:rsid w:val="00345CCE"/>
    <w:rsid w:val="003466C4"/>
    <w:rsid w:val="003468E8"/>
    <w:rsid w:val="00346FA9"/>
    <w:rsid w:val="003475CC"/>
    <w:rsid w:val="003500CE"/>
    <w:rsid w:val="00350912"/>
    <w:rsid w:val="003510AD"/>
    <w:rsid w:val="00351B25"/>
    <w:rsid w:val="003520B8"/>
    <w:rsid w:val="0035261B"/>
    <w:rsid w:val="0035279D"/>
    <w:rsid w:val="0035321A"/>
    <w:rsid w:val="00353621"/>
    <w:rsid w:val="003539CF"/>
    <w:rsid w:val="00353C4E"/>
    <w:rsid w:val="003546F0"/>
    <w:rsid w:val="003548E8"/>
    <w:rsid w:val="0035545A"/>
    <w:rsid w:val="0035630E"/>
    <w:rsid w:val="00356521"/>
    <w:rsid w:val="00356D52"/>
    <w:rsid w:val="00356FDF"/>
    <w:rsid w:val="00357072"/>
    <w:rsid w:val="0035707C"/>
    <w:rsid w:val="003570C5"/>
    <w:rsid w:val="0035743B"/>
    <w:rsid w:val="003578A9"/>
    <w:rsid w:val="00360119"/>
    <w:rsid w:val="00360792"/>
    <w:rsid w:val="003612DD"/>
    <w:rsid w:val="003616A9"/>
    <w:rsid w:val="0036195A"/>
    <w:rsid w:val="00361C87"/>
    <w:rsid w:val="00361F37"/>
    <w:rsid w:val="0036248D"/>
    <w:rsid w:val="00362A2C"/>
    <w:rsid w:val="003632C6"/>
    <w:rsid w:val="00363A8C"/>
    <w:rsid w:val="00363FF0"/>
    <w:rsid w:val="003650A3"/>
    <w:rsid w:val="00366168"/>
    <w:rsid w:val="003661D4"/>
    <w:rsid w:val="00366FEC"/>
    <w:rsid w:val="003671AD"/>
    <w:rsid w:val="00367530"/>
    <w:rsid w:val="003678DA"/>
    <w:rsid w:val="00367A24"/>
    <w:rsid w:val="00367BB9"/>
    <w:rsid w:val="00370238"/>
    <w:rsid w:val="0037140B"/>
    <w:rsid w:val="00371553"/>
    <w:rsid w:val="003716D5"/>
    <w:rsid w:val="003719F2"/>
    <w:rsid w:val="00371BD7"/>
    <w:rsid w:val="00372078"/>
    <w:rsid w:val="00372478"/>
    <w:rsid w:val="0037252D"/>
    <w:rsid w:val="00372CE4"/>
    <w:rsid w:val="00372E37"/>
    <w:rsid w:val="003731B4"/>
    <w:rsid w:val="003739B6"/>
    <w:rsid w:val="00374B02"/>
    <w:rsid w:val="00374E0F"/>
    <w:rsid w:val="0037520E"/>
    <w:rsid w:val="00376B57"/>
    <w:rsid w:val="003774B2"/>
    <w:rsid w:val="00377F1A"/>
    <w:rsid w:val="00377FB3"/>
    <w:rsid w:val="003806DB"/>
    <w:rsid w:val="00380972"/>
    <w:rsid w:val="003814A2"/>
    <w:rsid w:val="0038198A"/>
    <w:rsid w:val="00381D8F"/>
    <w:rsid w:val="00381DA3"/>
    <w:rsid w:val="0038205F"/>
    <w:rsid w:val="00382134"/>
    <w:rsid w:val="00382181"/>
    <w:rsid w:val="003823BD"/>
    <w:rsid w:val="003829FB"/>
    <w:rsid w:val="00382A52"/>
    <w:rsid w:val="00382CF6"/>
    <w:rsid w:val="00383377"/>
    <w:rsid w:val="003835D7"/>
    <w:rsid w:val="00383607"/>
    <w:rsid w:val="00383A78"/>
    <w:rsid w:val="00383D5C"/>
    <w:rsid w:val="00384628"/>
    <w:rsid w:val="00384629"/>
    <w:rsid w:val="003846A7"/>
    <w:rsid w:val="003849D6"/>
    <w:rsid w:val="00384A59"/>
    <w:rsid w:val="00384B76"/>
    <w:rsid w:val="00384DEA"/>
    <w:rsid w:val="00385C8F"/>
    <w:rsid w:val="00385F2A"/>
    <w:rsid w:val="0038658D"/>
    <w:rsid w:val="003870C3"/>
    <w:rsid w:val="00387777"/>
    <w:rsid w:val="003877EB"/>
    <w:rsid w:val="00387C43"/>
    <w:rsid w:val="00387DEC"/>
    <w:rsid w:val="003903D9"/>
    <w:rsid w:val="003904C7"/>
    <w:rsid w:val="0039062A"/>
    <w:rsid w:val="003907EB"/>
    <w:rsid w:val="00391D69"/>
    <w:rsid w:val="00392AA6"/>
    <w:rsid w:val="00393051"/>
    <w:rsid w:val="0039352B"/>
    <w:rsid w:val="0039431D"/>
    <w:rsid w:val="003944F3"/>
    <w:rsid w:val="00394592"/>
    <w:rsid w:val="003946D7"/>
    <w:rsid w:val="0039473F"/>
    <w:rsid w:val="003947B7"/>
    <w:rsid w:val="00394816"/>
    <w:rsid w:val="00394929"/>
    <w:rsid w:val="00394ABF"/>
    <w:rsid w:val="00394BC6"/>
    <w:rsid w:val="00396279"/>
    <w:rsid w:val="003974C6"/>
    <w:rsid w:val="00397CA5"/>
    <w:rsid w:val="003A0C5B"/>
    <w:rsid w:val="003A144F"/>
    <w:rsid w:val="003A2F23"/>
    <w:rsid w:val="003A3179"/>
    <w:rsid w:val="003A3286"/>
    <w:rsid w:val="003A3F0F"/>
    <w:rsid w:val="003A4323"/>
    <w:rsid w:val="003A4670"/>
    <w:rsid w:val="003A50F3"/>
    <w:rsid w:val="003A57EE"/>
    <w:rsid w:val="003A5872"/>
    <w:rsid w:val="003A5E82"/>
    <w:rsid w:val="003A66A7"/>
    <w:rsid w:val="003A66F1"/>
    <w:rsid w:val="003A6F75"/>
    <w:rsid w:val="003A7035"/>
    <w:rsid w:val="003A7216"/>
    <w:rsid w:val="003A771E"/>
    <w:rsid w:val="003A7BFE"/>
    <w:rsid w:val="003A7F8B"/>
    <w:rsid w:val="003B0490"/>
    <w:rsid w:val="003B04BA"/>
    <w:rsid w:val="003B088C"/>
    <w:rsid w:val="003B0DBF"/>
    <w:rsid w:val="003B0FD0"/>
    <w:rsid w:val="003B0FF7"/>
    <w:rsid w:val="003B1648"/>
    <w:rsid w:val="003B18FB"/>
    <w:rsid w:val="003B1AD1"/>
    <w:rsid w:val="003B1B91"/>
    <w:rsid w:val="003B1C39"/>
    <w:rsid w:val="003B27C1"/>
    <w:rsid w:val="003B2D8F"/>
    <w:rsid w:val="003B2E5F"/>
    <w:rsid w:val="003B34EF"/>
    <w:rsid w:val="003B3BA9"/>
    <w:rsid w:val="003B3FB8"/>
    <w:rsid w:val="003B4A6C"/>
    <w:rsid w:val="003B4CBE"/>
    <w:rsid w:val="003B5000"/>
    <w:rsid w:val="003B545C"/>
    <w:rsid w:val="003B577A"/>
    <w:rsid w:val="003B612C"/>
    <w:rsid w:val="003B6711"/>
    <w:rsid w:val="003B7687"/>
    <w:rsid w:val="003B7A37"/>
    <w:rsid w:val="003B7ED0"/>
    <w:rsid w:val="003C0440"/>
    <w:rsid w:val="003C0B92"/>
    <w:rsid w:val="003C11AD"/>
    <w:rsid w:val="003C1365"/>
    <w:rsid w:val="003C147D"/>
    <w:rsid w:val="003C1D48"/>
    <w:rsid w:val="003C20FE"/>
    <w:rsid w:val="003C244D"/>
    <w:rsid w:val="003C2B9C"/>
    <w:rsid w:val="003C3011"/>
    <w:rsid w:val="003C3112"/>
    <w:rsid w:val="003C3820"/>
    <w:rsid w:val="003C39E3"/>
    <w:rsid w:val="003C42FB"/>
    <w:rsid w:val="003C4310"/>
    <w:rsid w:val="003C4C62"/>
    <w:rsid w:val="003C4C8C"/>
    <w:rsid w:val="003C4F61"/>
    <w:rsid w:val="003C5952"/>
    <w:rsid w:val="003C5B03"/>
    <w:rsid w:val="003C6119"/>
    <w:rsid w:val="003C6265"/>
    <w:rsid w:val="003C6718"/>
    <w:rsid w:val="003C69F4"/>
    <w:rsid w:val="003C6BCC"/>
    <w:rsid w:val="003C6D27"/>
    <w:rsid w:val="003C7213"/>
    <w:rsid w:val="003C7240"/>
    <w:rsid w:val="003C7295"/>
    <w:rsid w:val="003C7A51"/>
    <w:rsid w:val="003C7E2E"/>
    <w:rsid w:val="003D02D1"/>
    <w:rsid w:val="003D05D0"/>
    <w:rsid w:val="003D121A"/>
    <w:rsid w:val="003D1338"/>
    <w:rsid w:val="003D14DA"/>
    <w:rsid w:val="003D1569"/>
    <w:rsid w:val="003D21D5"/>
    <w:rsid w:val="003D2E18"/>
    <w:rsid w:val="003D308F"/>
    <w:rsid w:val="003D3A75"/>
    <w:rsid w:val="003D3E97"/>
    <w:rsid w:val="003D4177"/>
    <w:rsid w:val="003D41EA"/>
    <w:rsid w:val="003D4726"/>
    <w:rsid w:val="003D489A"/>
    <w:rsid w:val="003D4C55"/>
    <w:rsid w:val="003D518E"/>
    <w:rsid w:val="003D5300"/>
    <w:rsid w:val="003D5A5A"/>
    <w:rsid w:val="003D6F6E"/>
    <w:rsid w:val="003D727F"/>
    <w:rsid w:val="003D74DA"/>
    <w:rsid w:val="003D79BB"/>
    <w:rsid w:val="003E00AD"/>
    <w:rsid w:val="003E0115"/>
    <w:rsid w:val="003E03B9"/>
    <w:rsid w:val="003E0409"/>
    <w:rsid w:val="003E0AB2"/>
    <w:rsid w:val="003E101E"/>
    <w:rsid w:val="003E1056"/>
    <w:rsid w:val="003E1163"/>
    <w:rsid w:val="003E134F"/>
    <w:rsid w:val="003E1651"/>
    <w:rsid w:val="003E355F"/>
    <w:rsid w:val="003E3CE7"/>
    <w:rsid w:val="003E3ED2"/>
    <w:rsid w:val="003E427E"/>
    <w:rsid w:val="003E474E"/>
    <w:rsid w:val="003E4C36"/>
    <w:rsid w:val="003E5146"/>
    <w:rsid w:val="003E5397"/>
    <w:rsid w:val="003E5497"/>
    <w:rsid w:val="003E564E"/>
    <w:rsid w:val="003E5C70"/>
    <w:rsid w:val="003E5E62"/>
    <w:rsid w:val="003E61FA"/>
    <w:rsid w:val="003E6869"/>
    <w:rsid w:val="003E6A29"/>
    <w:rsid w:val="003E6AB4"/>
    <w:rsid w:val="003E6DA7"/>
    <w:rsid w:val="003F03FF"/>
    <w:rsid w:val="003F08B1"/>
    <w:rsid w:val="003F0DF5"/>
    <w:rsid w:val="003F10C1"/>
    <w:rsid w:val="003F141F"/>
    <w:rsid w:val="003F16DD"/>
    <w:rsid w:val="003F1CAD"/>
    <w:rsid w:val="003F1F38"/>
    <w:rsid w:val="003F2571"/>
    <w:rsid w:val="003F2ACB"/>
    <w:rsid w:val="003F2B49"/>
    <w:rsid w:val="003F369E"/>
    <w:rsid w:val="003F3943"/>
    <w:rsid w:val="003F430D"/>
    <w:rsid w:val="003F4357"/>
    <w:rsid w:val="003F43DE"/>
    <w:rsid w:val="003F48B6"/>
    <w:rsid w:val="003F4901"/>
    <w:rsid w:val="003F5AA7"/>
    <w:rsid w:val="003F5D8D"/>
    <w:rsid w:val="003F5E04"/>
    <w:rsid w:val="003F6667"/>
    <w:rsid w:val="003F6D9D"/>
    <w:rsid w:val="003F73D3"/>
    <w:rsid w:val="003F73DE"/>
    <w:rsid w:val="003F770D"/>
    <w:rsid w:val="003F77AA"/>
    <w:rsid w:val="003F78B3"/>
    <w:rsid w:val="00400545"/>
    <w:rsid w:val="0040062E"/>
    <w:rsid w:val="00400D72"/>
    <w:rsid w:val="004017AD"/>
    <w:rsid w:val="00401826"/>
    <w:rsid w:val="00401997"/>
    <w:rsid w:val="004029C6"/>
    <w:rsid w:val="004034FE"/>
    <w:rsid w:val="00403BC9"/>
    <w:rsid w:val="0040402B"/>
    <w:rsid w:val="00404084"/>
    <w:rsid w:val="00404180"/>
    <w:rsid w:val="00404730"/>
    <w:rsid w:val="00404C37"/>
    <w:rsid w:val="00404DB8"/>
    <w:rsid w:val="0040557D"/>
    <w:rsid w:val="00405750"/>
    <w:rsid w:val="00405B19"/>
    <w:rsid w:val="00405E67"/>
    <w:rsid w:val="00406BAD"/>
    <w:rsid w:val="00407D1A"/>
    <w:rsid w:val="004107E0"/>
    <w:rsid w:val="004115D4"/>
    <w:rsid w:val="004115DA"/>
    <w:rsid w:val="004116B2"/>
    <w:rsid w:val="004119BB"/>
    <w:rsid w:val="00411DB2"/>
    <w:rsid w:val="0041246E"/>
    <w:rsid w:val="00412503"/>
    <w:rsid w:val="0041291E"/>
    <w:rsid w:val="00412BD8"/>
    <w:rsid w:val="00412D69"/>
    <w:rsid w:val="00413113"/>
    <w:rsid w:val="00413245"/>
    <w:rsid w:val="0041375B"/>
    <w:rsid w:val="00413AFE"/>
    <w:rsid w:val="00414D7B"/>
    <w:rsid w:val="004153CD"/>
    <w:rsid w:val="0041558B"/>
    <w:rsid w:val="00415C0E"/>
    <w:rsid w:val="00415D32"/>
    <w:rsid w:val="00416494"/>
    <w:rsid w:val="0041683E"/>
    <w:rsid w:val="00416CFC"/>
    <w:rsid w:val="00416EC4"/>
    <w:rsid w:val="00416F3E"/>
    <w:rsid w:val="004171D0"/>
    <w:rsid w:val="004176C5"/>
    <w:rsid w:val="004176D9"/>
    <w:rsid w:val="0041777E"/>
    <w:rsid w:val="00420899"/>
    <w:rsid w:val="004211C3"/>
    <w:rsid w:val="004215C8"/>
    <w:rsid w:val="00422B16"/>
    <w:rsid w:val="004239C3"/>
    <w:rsid w:val="00423C0F"/>
    <w:rsid w:val="00423DE8"/>
    <w:rsid w:val="00424FE1"/>
    <w:rsid w:val="004255F1"/>
    <w:rsid w:val="00425C39"/>
    <w:rsid w:val="00425FB9"/>
    <w:rsid w:val="004262E9"/>
    <w:rsid w:val="00426E93"/>
    <w:rsid w:val="00427AC6"/>
    <w:rsid w:val="00427C7C"/>
    <w:rsid w:val="00427F35"/>
    <w:rsid w:val="00430371"/>
    <w:rsid w:val="0043041F"/>
    <w:rsid w:val="004311CB"/>
    <w:rsid w:val="0043158B"/>
    <w:rsid w:val="004315F1"/>
    <w:rsid w:val="00431DCF"/>
    <w:rsid w:val="00432A11"/>
    <w:rsid w:val="00432EDC"/>
    <w:rsid w:val="00433498"/>
    <w:rsid w:val="00433BB8"/>
    <w:rsid w:val="00433BDB"/>
    <w:rsid w:val="00434A29"/>
    <w:rsid w:val="00434C80"/>
    <w:rsid w:val="00434EB8"/>
    <w:rsid w:val="0043565A"/>
    <w:rsid w:val="00435B2A"/>
    <w:rsid w:val="00435E9F"/>
    <w:rsid w:val="004362EB"/>
    <w:rsid w:val="004363C6"/>
    <w:rsid w:val="00436512"/>
    <w:rsid w:val="004378DD"/>
    <w:rsid w:val="00437A1E"/>
    <w:rsid w:val="00437DC5"/>
    <w:rsid w:val="004404AF"/>
    <w:rsid w:val="00442634"/>
    <w:rsid w:val="0044298C"/>
    <w:rsid w:val="00442F69"/>
    <w:rsid w:val="00443460"/>
    <w:rsid w:val="00443790"/>
    <w:rsid w:val="00444CD3"/>
    <w:rsid w:val="00445A9B"/>
    <w:rsid w:val="004468ED"/>
    <w:rsid w:val="00446B39"/>
    <w:rsid w:val="00447165"/>
    <w:rsid w:val="00447928"/>
    <w:rsid w:val="004501C5"/>
    <w:rsid w:val="00450274"/>
    <w:rsid w:val="0045077C"/>
    <w:rsid w:val="00450C38"/>
    <w:rsid w:val="00450CEB"/>
    <w:rsid w:val="00452420"/>
    <w:rsid w:val="00452559"/>
    <w:rsid w:val="00452E45"/>
    <w:rsid w:val="004531C2"/>
    <w:rsid w:val="00453438"/>
    <w:rsid w:val="00453832"/>
    <w:rsid w:val="00453ACD"/>
    <w:rsid w:val="004543F6"/>
    <w:rsid w:val="00454900"/>
    <w:rsid w:val="00454A69"/>
    <w:rsid w:val="00454B75"/>
    <w:rsid w:val="00454D26"/>
    <w:rsid w:val="00455A16"/>
    <w:rsid w:val="00455D2C"/>
    <w:rsid w:val="00455F0C"/>
    <w:rsid w:val="0045600F"/>
    <w:rsid w:val="00456977"/>
    <w:rsid w:val="004569C3"/>
    <w:rsid w:val="00456B06"/>
    <w:rsid w:val="00457212"/>
    <w:rsid w:val="004574ED"/>
    <w:rsid w:val="004575E2"/>
    <w:rsid w:val="00457A33"/>
    <w:rsid w:val="00457D5D"/>
    <w:rsid w:val="00457DA2"/>
    <w:rsid w:val="004605C1"/>
    <w:rsid w:val="004606FB"/>
    <w:rsid w:val="00460A35"/>
    <w:rsid w:val="00460B6A"/>
    <w:rsid w:val="00460CF4"/>
    <w:rsid w:val="00460CF9"/>
    <w:rsid w:val="00460EFC"/>
    <w:rsid w:val="0046101C"/>
    <w:rsid w:val="0046121C"/>
    <w:rsid w:val="004617BE"/>
    <w:rsid w:val="00461D73"/>
    <w:rsid w:val="00461D97"/>
    <w:rsid w:val="00461E8D"/>
    <w:rsid w:val="0046206E"/>
    <w:rsid w:val="00462236"/>
    <w:rsid w:val="004630CE"/>
    <w:rsid w:val="00463275"/>
    <w:rsid w:val="00463419"/>
    <w:rsid w:val="00463A53"/>
    <w:rsid w:val="00463B46"/>
    <w:rsid w:val="00463D7D"/>
    <w:rsid w:val="00463EC2"/>
    <w:rsid w:val="004649AA"/>
    <w:rsid w:val="00464ADA"/>
    <w:rsid w:val="00464BFC"/>
    <w:rsid w:val="00464C86"/>
    <w:rsid w:val="00464F59"/>
    <w:rsid w:val="004651EC"/>
    <w:rsid w:val="00465313"/>
    <w:rsid w:val="004657EE"/>
    <w:rsid w:val="004668C7"/>
    <w:rsid w:val="00466FDF"/>
    <w:rsid w:val="00467367"/>
    <w:rsid w:val="0046795D"/>
    <w:rsid w:val="00467A78"/>
    <w:rsid w:val="00467D0D"/>
    <w:rsid w:val="004700FF"/>
    <w:rsid w:val="00470794"/>
    <w:rsid w:val="004707E1"/>
    <w:rsid w:val="004708DF"/>
    <w:rsid w:val="00470D63"/>
    <w:rsid w:val="00470FA3"/>
    <w:rsid w:val="0047158B"/>
    <w:rsid w:val="00471FF3"/>
    <w:rsid w:val="0047222F"/>
    <w:rsid w:val="00472282"/>
    <w:rsid w:val="004722E9"/>
    <w:rsid w:val="004724F7"/>
    <w:rsid w:val="00472543"/>
    <w:rsid w:val="004729E1"/>
    <w:rsid w:val="00473095"/>
    <w:rsid w:val="004734DE"/>
    <w:rsid w:val="00473507"/>
    <w:rsid w:val="00473D91"/>
    <w:rsid w:val="004742F0"/>
    <w:rsid w:val="0047445E"/>
    <w:rsid w:val="0047468B"/>
    <w:rsid w:val="00474BA4"/>
    <w:rsid w:val="0047501A"/>
    <w:rsid w:val="004753E0"/>
    <w:rsid w:val="004753EF"/>
    <w:rsid w:val="00475E33"/>
    <w:rsid w:val="00476219"/>
    <w:rsid w:val="00476565"/>
    <w:rsid w:val="00476E02"/>
    <w:rsid w:val="00476EDF"/>
    <w:rsid w:val="004777FB"/>
    <w:rsid w:val="00477C6D"/>
    <w:rsid w:val="00480110"/>
    <w:rsid w:val="004802CD"/>
    <w:rsid w:val="004802E6"/>
    <w:rsid w:val="00480413"/>
    <w:rsid w:val="00480A6D"/>
    <w:rsid w:val="00480D3F"/>
    <w:rsid w:val="00480F3A"/>
    <w:rsid w:val="00481673"/>
    <w:rsid w:val="004818C8"/>
    <w:rsid w:val="00481924"/>
    <w:rsid w:val="0048236C"/>
    <w:rsid w:val="004826E6"/>
    <w:rsid w:val="00482A3E"/>
    <w:rsid w:val="00482F8E"/>
    <w:rsid w:val="00483043"/>
    <w:rsid w:val="00483710"/>
    <w:rsid w:val="004837F0"/>
    <w:rsid w:val="00483AAE"/>
    <w:rsid w:val="00483F9B"/>
    <w:rsid w:val="0048495C"/>
    <w:rsid w:val="00484992"/>
    <w:rsid w:val="00484CC9"/>
    <w:rsid w:val="00484D5A"/>
    <w:rsid w:val="00485190"/>
    <w:rsid w:val="004851F3"/>
    <w:rsid w:val="004858CD"/>
    <w:rsid w:val="0048595D"/>
    <w:rsid w:val="004864F1"/>
    <w:rsid w:val="00486892"/>
    <w:rsid w:val="00486938"/>
    <w:rsid w:val="00487A1B"/>
    <w:rsid w:val="00487D72"/>
    <w:rsid w:val="00490075"/>
    <w:rsid w:val="00490863"/>
    <w:rsid w:val="004913CA"/>
    <w:rsid w:val="00492079"/>
    <w:rsid w:val="004924EE"/>
    <w:rsid w:val="004925CD"/>
    <w:rsid w:val="004926B6"/>
    <w:rsid w:val="00492A3B"/>
    <w:rsid w:val="0049317A"/>
    <w:rsid w:val="004951AE"/>
    <w:rsid w:val="00495623"/>
    <w:rsid w:val="00495A7B"/>
    <w:rsid w:val="004963A5"/>
    <w:rsid w:val="0049671B"/>
    <w:rsid w:val="00496CBE"/>
    <w:rsid w:val="00496FE6"/>
    <w:rsid w:val="0049761B"/>
    <w:rsid w:val="0049772E"/>
    <w:rsid w:val="004977A4"/>
    <w:rsid w:val="004979E0"/>
    <w:rsid w:val="004A0232"/>
    <w:rsid w:val="004A0238"/>
    <w:rsid w:val="004A06BB"/>
    <w:rsid w:val="004A0D20"/>
    <w:rsid w:val="004A0EB4"/>
    <w:rsid w:val="004A110A"/>
    <w:rsid w:val="004A113D"/>
    <w:rsid w:val="004A1497"/>
    <w:rsid w:val="004A1A88"/>
    <w:rsid w:val="004A1BA7"/>
    <w:rsid w:val="004A1D67"/>
    <w:rsid w:val="004A279B"/>
    <w:rsid w:val="004A2C4E"/>
    <w:rsid w:val="004A2D9B"/>
    <w:rsid w:val="004A2F01"/>
    <w:rsid w:val="004A3C4D"/>
    <w:rsid w:val="004A45B1"/>
    <w:rsid w:val="004A4767"/>
    <w:rsid w:val="004A4B20"/>
    <w:rsid w:val="004A4E2B"/>
    <w:rsid w:val="004A4EA5"/>
    <w:rsid w:val="004A5F36"/>
    <w:rsid w:val="004A6157"/>
    <w:rsid w:val="004A6526"/>
    <w:rsid w:val="004A663F"/>
    <w:rsid w:val="004A68E4"/>
    <w:rsid w:val="004A6C80"/>
    <w:rsid w:val="004A6DBC"/>
    <w:rsid w:val="004A7349"/>
    <w:rsid w:val="004A7399"/>
    <w:rsid w:val="004A75E0"/>
    <w:rsid w:val="004A761A"/>
    <w:rsid w:val="004B01F3"/>
    <w:rsid w:val="004B08F4"/>
    <w:rsid w:val="004B0ACA"/>
    <w:rsid w:val="004B10B8"/>
    <w:rsid w:val="004B10E3"/>
    <w:rsid w:val="004B110A"/>
    <w:rsid w:val="004B19B6"/>
    <w:rsid w:val="004B1FA1"/>
    <w:rsid w:val="004B1FF4"/>
    <w:rsid w:val="004B2A95"/>
    <w:rsid w:val="004B3861"/>
    <w:rsid w:val="004B3A54"/>
    <w:rsid w:val="004B402F"/>
    <w:rsid w:val="004B4371"/>
    <w:rsid w:val="004B47D9"/>
    <w:rsid w:val="004B4A95"/>
    <w:rsid w:val="004B5C60"/>
    <w:rsid w:val="004B61D0"/>
    <w:rsid w:val="004B65C9"/>
    <w:rsid w:val="004B66D5"/>
    <w:rsid w:val="004B67E1"/>
    <w:rsid w:val="004B6E6A"/>
    <w:rsid w:val="004B6ED3"/>
    <w:rsid w:val="004B7024"/>
    <w:rsid w:val="004B75F7"/>
    <w:rsid w:val="004B766D"/>
    <w:rsid w:val="004B7FE5"/>
    <w:rsid w:val="004C01BA"/>
    <w:rsid w:val="004C1B1E"/>
    <w:rsid w:val="004C1B70"/>
    <w:rsid w:val="004C1E0F"/>
    <w:rsid w:val="004C20CB"/>
    <w:rsid w:val="004C2714"/>
    <w:rsid w:val="004C2E68"/>
    <w:rsid w:val="004C3128"/>
    <w:rsid w:val="004C3F71"/>
    <w:rsid w:val="004C48A0"/>
    <w:rsid w:val="004C5991"/>
    <w:rsid w:val="004C64E6"/>
    <w:rsid w:val="004C6862"/>
    <w:rsid w:val="004C6918"/>
    <w:rsid w:val="004C6F39"/>
    <w:rsid w:val="004C6FEA"/>
    <w:rsid w:val="004C7226"/>
    <w:rsid w:val="004C7CC8"/>
    <w:rsid w:val="004D0507"/>
    <w:rsid w:val="004D0B0C"/>
    <w:rsid w:val="004D0B15"/>
    <w:rsid w:val="004D0C7D"/>
    <w:rsid w:val="004D0DD0"/>
    <w:rsid w:val="004D0E03"/>
    <w:rsid w:val="004D12B9"/>
    <w:rsid w:val="004D1761"/>
    <w:rsid w:val="004D2320"/>
    <w:rsid w:val="004D2389"/>
    <w:rsid w:val="004D265D"/>
    <w:rsid w:val="004D2D7E"/>
    <w:rsid w:val="004D30E8"/>
    <w:rsid w:val="004D3604"/>
    <w:rsid w:val="004D44BF"/>
    <w:rsid w:val="004D5A38"/>
    <w:rsid w:val="004D5ED0"/>
    <w:rsid w:val="004D6699"/>
    <w:rsid w:val="004D6E0C"/>
    <w:rsid w:val="004D7332"/>
    <w:rsid w:val="004D7902"/>
    <w:rsid w:val="004D7A2D"/>
    <w:rsid w:val="004D7FFD"/>
    <w:rsid w:val="004E01FB"/>
    <w:rsid w:val="004E0784"/>
    <w:rsid w:val="004E0BBA"/>
    <w:rsid w:val="004E0DA2"/>
    <w:rsid w:val="004E111F"/>
    <w:rsid w:val="004E1233"/>
    <w:rsid w:val="004E1822"/>
    <w:rsid w:val="004E1CDA"/>
    <w:rsid w:val="004E1D01"/>
    <w:rsid w:val="004E1F9E"/>
    <w:rsid w:val="004E1FE0"/>
    <w:rsid w:val="004E2A3C"/>
    <w:rsid w:val="004E323C"/>
    <w:rsid w:val="004E3B72"/>
    <w:rsid w:val="004E46E8"/>
    <w:rsid w:val="004E5721"/>
    <w:rsid w:val="004E575E"/>
    <w:rsid w:val="004E580A"/>
    <w:rsid w:val="004E667A"/>
    <w:rsid w:val="004E6B0B"/>
    <w:rsid w:val="004E7869"/>
    <w:rsid w:val="004F012D"/>
    <w:rsid w:val="004F0334"/>
    <w:rsid w:val="004F0493"/>
    <w:rsid w:val="004F0564"/>
    <w:rsid w:val="004F0992"/>
    <w:rsid w:val="004F0BCF"/>
    <w:rsid w:val="004F0EDC"/>
    <w:rsid w:val="004F146D"/>
    <w:rsid w:val="004F1502"/>
    <w:rsid w:val="004F201A"/>
    <w:rsid w:val="004F2067"/>
    <w:rsid w:val="004F2090"/>
    <w:rsid w:val="004F219C"/>
    <w:rsid w:val="004F30C1"/>
    <w:rsid w:val="004F3207"/>
    <w:rsid w:val="004F36D6"/>
    <w:rsid w:val="004F37FF"/>
    <w:rsid w:val="004F3A69"/>
    <w:rsid w:val="004F3C2D"/>
    <w:rsid w:val="004F3F69"/>
    <w:rsid w:val="004F3FAB"/>
    <w:rsid w:val="004F407D"/>
    <w:rsid w:val="004F4919"/>
    <w:rsid w:val="004F4A93"/>
    <w:rsid w:val="004F4AF7"/>
    <w:rsid w:val="004F4BF8"/>
    <w:rsid w:val="004F57DA"/>
    <w:rsid w:val="004F59EA"/>
    <w:rsid w:val="004F6400"/>
    <w:rsid w:val="004F678E"/>
    <w:rsid w:val="004F6FB7"/>
    <w:rsid w:val="004F736F"/>
    <w:rsid w:val="004F753F"/>
    <w:rsid w:val="004F7859"/>
    <w:rsid w:val="004F7D92"/>
    <w:rsid w:val="00500497"/>
    <w:rsid w:val="00500588"/>
    <w:rsid w:val="0050058E"/>
    <w:rsid w:val="00500BDB"/>
    <w:rsid w:val="00500FA1"/>
    <w:rsid w:val="005018BE"/>
    <w:rsid w:val="00502044"/>
    <w:rsid w:val="005021B1"/>
    <w:rsid w:val="005029C9"/>
    <w:rsid w:val="005029F4"/>
    <w:rsid w:val="00502CF1"/>
    <w:rsid w:val="00503364"/>
    <w:rsid w:val="00503538"/>
    <w:rsid w:val="00503BC4"/>
    <w:rsid w:val="0050400F"/>
    <w:rsid w:val="0050461A"/>
    <w:rsid w:val="00504AA2"/>
    <w:rsid w:val="00504B1A"/>
    <w:rsid w:val="00504D76"/>
    <w:rsid w:val="00504E67"/>
    <w:rsid w:val="005054AF"/>
    <w:rsid w:val="00506152"/>
    <w:rsid w:val="00506220"/>
    <w:rsid w:val="00506E9F"/>
    <w:rsid w:val="00507201"/>
    <w:rsid w:val="00507399"/>
    <w:rsid w:val="005073E1"/>
    <w:rsid w:val="005074AD"/>
    <w:rsid w:val="00507740"/>
    <w:rsid w:val="00507842"/>
    <w:rsid w:val="0051078A"/>
    <w:rsid w:val="00510CE3"/>
    <w:rsid w:val="00510EA5"/>
    <w:rsid w:val="00510FE0"/>
    <w:rsid w:val="0051197B"/>
    <w:rsid w:val="005128FD"/>
    <w:rsid w:val="00512997"/>
    <w:rsid w:val="00512A71"/>
    <w:rsid w:val="00512A90"/>
    <w:rsid w:val="0051309A"/>
    <w:rsid w:val="0051335B"/>
    <w:rsid w:val="005133F1"/>
    <w:rsid w:val="005136E3"/>
    <w:rsid w:val="00513787"/>
    <w:rsid w:val="00513A2A"/>
    <w:rsid w:val="00514110"/>
    <w:rsid w:val="00514AB8"/>
    <w:rsid w:val="00515795"/>
    <w:rsid w:val="0051604B"/>
    <w:rsid w:val="005163FD"/>
    <w:rsid w:val="0051690B"/>
    <w:rsid w:val="00516FEF"/>
    <w:rsid w:val="00517181"/>
    <w:rsid w:val="00517647"/>
    <w:rsid w:val="00517799"/>
    <w:rsid w:val="00517AEE"/>
    <w:rsid w:val="0052001E"/>
    <w:rsid w:val="005202D0"/>
    <w:rsid w:val="005204F2"/>
    <w:rsid w:val="00520509"/>
    <w:rsid w:val="0052083C"/>
    <w:rsid w:val="00521294"/>
    <w:rsid w:val="005217A5"/>
    <w:rsid w:val="00521C5E"/>
    <w:rsid w:val="00521F14"/>
    <w:rsid w:val="00521F61"/>
    <w:rsid w:val="0052200D"/>
    <w:rsid w:val="00522C20"/>
    <w:rsid w:val="00522DEC"/>
    <w:rsid w:val="00523083"/>
    <w:rsid w:val="005232C1"/>
    <w:rsid w:val="005236D8"/>
    <w:rsid w:val="0052375D"/>
    <w:rsid w:val="005237EE"/>
    <w:rsid w:val="00523AAA"/>
    <w:rsid w:val="00523ABF"/>
    <w:rsid w:val="00524277"/>
    <w:rsid w:val="005244B3"/>
    <w:rsid w:val="005249B1"/>
    <w:rsid w:val="00524C04"/>
    <w:rsid w:val="005250DD"/>
    <w:rsid w:val="005254A9"/>
    <w:rsid w:val="00525A3F"/>
    <w:rsid w:val="00525C51"/>
    <w:rsid w:val="0052668E"/>
    <w:rsid w:val="00526D3D"/>
    <w:rsid w:val="00526D97"/>
    <w:rsid w:val="005274DB"/>
    <w:rsid w:val="005275B2"/>
    <w:rsid w:val="00527D79"/>
    <w:rsid w:val="00527E5E"/>
    <w:rsid w:val="00527E7C"/>
    <w:rsid w:val="0053005E"/>
    <w:rsid w:val="005307D1"/>
    <w:rsid w:val="00530803"/>
    <w:rsid w:val="00530950"/>
    <w:rsid w:val="00530DE8"/>
    <w:rsid w:val="00531148"/>
    <w:rsid w:val="005314E4"/>
    <w:rsid w:val="005315D7"/>
    <w:rsid w:val="00531767"/>
    <w:rsid w:val="00531ADF"/>
    <w:rsid w:val="005327AF"/>
    <w:rsid w:val="00533088"/>
    <w:rsid w:val="0053426E"/>
    <w:rsid w:val="005350E9"/>
    <w:rsid w:val="00535349"/>
    <w:rsid w:val="00535365"/>
    <w:rsid w:val="00535ACD"/>
    <w:rsid w:val="00535E02"/>
    <w:rsid w:val="00536462"/>
    <w:rsid w:val="00536758"/>
    <w:rsid w:val="00536817"/>
    <w:rsid w:val="005369FD"/>
    <w:rsid w:val="00536CB0"/>
    <w:rsid w:val="00537337"/>
    <w:rsid w:val="00537451"/>
    <w:rsid w:val="0053777C"/>
    <w:rsid w:val="00537E8A"/>
    <w:rsid w:val="00537FB8"/>
    <w:rsid w:val="005400CD"/>
    <w:rsid w:val="0054025C"/>
    <w:rsid w:val="00541095"/>
    <w:rsid w:val="0054165D"/>
    <w:rsid w:val="0054181F"/>
    <w:rsid w:val="00541A3E"/>
    <w:rsid w:val="00541E2D"/>
    <w:rsid w:val="00543972"/>
    <w:rsid w:val="00545589"/>
    <w:rsid w:val="00546081"/>
    <w:rsid w:val="00546C45"/>
    <w:rsid w:val="00547B41"/>
    <w:rsid w:val="005505F0"/>
    <w:rsid w:val="00550F87"/>
    <w:rsid w:val="00551510"/>
    <w:rsid w:val="005525FF"/>
    <w:rsid w:val="00552789"/>
    <w:rsid w:val="00552C1C"/>
    <w:rsid w:val="00552C62"/>
    <w:rsid w:val="00553294"/>
    <w:rsid w:val="00553AEC"/>
    <w:rsid w:val="00553F6D"/>
    <w:rsid w:val="00554317"/>
    <w:rsid w:val="00554930"/>
    <w:rsid w:val="00554F42"/>
    <w:rsid w:val="0055529F"/>
    <w:rsid w:val="005552FF"/>
    <w:rsid w:val="00555827"/>
    <w:rsid w:val="00555AC6"/>
    <w:rsid w:val="00555B53"/>
    <w:rsid w:val="00555BC5"/>
    <w:rsid w:val="0055723D"/>
    <w:rsid w:val="0055758A"/>
    <w:rsid w:val="00557936"/>
    <w:rsid w:val="00560224"/>
    <w:rsid w:val="005602E8"/>
    <w:rsid w:val="00561669"/>
    <w:rsid w:val="005617D6"/>
    <w:rsid w:val="00562AF5"/>
    <w:rsid w:val="005639BE"/>
    <w:rsid w:val="005639F2"/>
    <w:rsid w:val="00563CEA"/>
    <w:rsid w:val="0056443C"/>
    <w:rsid w:val="005647AF"/>
    <w:rsid w:val="005649FF"/>
    <w:rsid w:val="00564BCC"/>
    <w:rsid w:val="00565532"/>
    <w:rsid w:val="005664AA"/>
    <w:rsid w:val="005665A7"/>
    <w:rsid w:val="00566832"/>
    <w:rsid w:val="0056758C"/>
    <w:rsid w:val="00567FBD"/>
    <w:rsid w:val="00570280"/>
    <w:rsid w:val="005706A4"/>
    <w:rsid w:val="00570900"/>
    <w:rsid w:val="00571290"/>
    <w:rsid w:val="005719BB"/>
    <w:rsid w:val="00571A60"/>
    <w:rsid w:val="00572065"/>
    <w:rsid w:val="005729A2"/>
    <w:rsid w:val="00572B0D"/>
    <w:rsid w:val="00573143"/>
    <w:rsid w:val="005731A3"/>
    <w:rsid w:val="00573CEE"/>
    <w:rsid w:val="00573F7B"/>
    <w:rsid w:val="00574D55"/>
    <w:rsid w:val="0057517F"/>
    <w:rsid w:val="00575181"/>
    <w:rsid w:val="00575BBD"/>
    <w:rsid w:val="00575DE4"/>
    <w:rsid w:val="005761D7"/>
    <w:rsid w:val="00576C1B"/>
    <w:rsid w:val="00576DB4"/>
    <w:rsid w:val="00576EB5"/>
    <w:rsid w:val="00577C20"/>
    <w:rsid w:val="00577DAA"/>
    <w:rsid w:val="00577DC9"/>
    <w:rsid w:val="00577E71"/>
    <w:rsid w:val="00580288"/>
    <w:rsid w:val="0058034B"/>
    <w:rsid w:val="0058065C"/>
    <w:rsid w:val="00580A12"/>
    <w:rsid w:val="00580B60"/>
    <w:rsid w:val="00580FF3"/>
    <w:rsid w:val="00581223"/>
    <w:rsid w:val="00581526"/>
    <w:rsid w:val="00581668"/>
    <w:rsid w:val="00581D10"/>
    <w:rsid w:val="00582391"/>
    <w:rsid w:val="00582987"/>
    <w:rsid w:val="00582A8C"/>
    <w:rsid w:val="00582BBF"/>
    <w:rsid w:val="00582D0E"/>
    <w:rsid w:val="0058343E"/>
    <w:rsid w:val="005837E5"/>
    <w:rsid w:val="0058419A"/>
    <w:rsid w:val="00584BE6"/>
    <w:rsid w:val="00584EFA"/>
    <w:rsid w:val="00585065"/>
    <w:rsid w:val="005853B1"/>
    <w:rsid w:val="00585946"/>
    <w:rsid w:val="00585CF7"/>
    <w:rsid w:val="00585FAF"/>
    <w:rsid w:val="00586353"/>
    <w:rsid w:val="005864BB"/>
    <w:rsid w:val="00586CD7"/>
    <w:rsid w:val="00586E4E"/>
    <w:rsid w:val="00587FBB"/>
    <w:rsid w:val="00590BC5"/>
    <w:rsid w:val="00590F08"/>
    <w:rsid w:val="00590F8C"/>
    <w:rsid w:val="00590F9F"/>
    <w:rsid w:val="00591087"/>
    <w:rsid w:val="00591239"/>
    <w:rsid w:val="0059126F"/>
    <w:rsid w:val="0059151D"/>
    <w:rsid w:val="00591C65"/>
    <w:rsid w:val="00591C8F"/>
    <w:rsid w:val="0059216F"/>
    <w:rsid w:val="005924CE"/>
    <w:rsid w:val="005929FA"/>
    <w:rsid w:val="00592CAD"/>
    <w:rsid w:val="00593032"/>
    <w:rsid w:val="005930D5"/>
    <w:rsid w:val="005930DB"/>
    <w:rsid w:val="00593810"/>
    <w:rsid w:val="0059396F"/>
    <w:rsid w:val="005941D5"/>
    <w:rsid w:val="00594524"/>
    <w:rsid w:val="00594591"/>
    <w:rsid w:val="005959CC"/>
    <w:rsid w:val="00595C5C"/>
    <w:rsid w:val="0059604F"/>
    <w:rsid w:val="005975D1"/>
    <w:rsid w:val="005976F8"/>
    <w:rsid w:val="0059776B"/>
    <w:rsid w:val="0059789E"/>
    <w:rsid w:val="005979EC"/>
    <w:rsid w:val="00597D0B"/>
    <w:rsid w:val="005A030C"/>
    <w:rsid w:val="005A03C7"/>
    <w:rsid w:val="005A0595"/>
    <w:rsid w:val="005A05A9"/>
    <w:rsid w:val="005A0BEB"/>
    <w:rsid w:val="005A1314"/>
    <w:rsid w:val="005A155F"/>
    <w:rsid w:val="005A194B"/>
    <w:rsid w:val="005A1D61"/>
    <w:rsid w:val="005A28CD"/>
    <w:rsid w:val="005A29AA"/>
    <w:rsid w:val="005A29B4"/>
    <w:rsid w:val="005A3212"/>
    <w:rsid w:val="005A343D"/>
    <w:rsid w:val="005A46AB"/>
    <w:rsid w:val="005A4F22"/>
    <w:rsid w:val="005A53DF"/>
    <w:rsid w:val="005A5662"/>
    <w:rsid w:val="005A56F3"/>
    <w:rsid w:val="005A57AF"/>
    <w:rsid w:val="005A5917"/>
    <w:rsid w:val="005A603A"/>
    <w:rsid w:val="005A62DC"/>
    <w:rsid w:val="005A657C"/>
    <w:rsid w:val="005A6C3E"/>
    <w:rsid w:val="005A6F96"/>
    <w:rsid w:val="005A7117"/>
    <w:rsid w:val="005A740B"/>
    <w:rsid w:val="005A7CA0"/>
    <w:rsid w:val="005A7F1E"/>
    <w:rsid w:val="005A7FA2"/>
    <w:rsid w:val="005B06C7"/>
    <w:rsid w:val="005B0E4B"/>
    <w:rsid w:val="005B1422"/>
    <w:rsid w:val="005B1C7C"/>
    <w:rsid w:val="005B20F2"/>
    <w:rsid w:val="005B31B4"/>
    <w:rsid w:val="005B32E3"/>
    <w:rsid w:val="005B361C"/>
    <w:rsid w:val="005B3AF7"/>
    <w:rsid w:val="005B3E1E"/>
    <w:rsid w:val="005B405F"/>
    <w:rsid w:val="005B44E1"/>
    <w:rsid w:val="005B483F"/>
    <w:rsid w:val="005B500B"/>
    <w:rsid w:val="005B52F6"/>
    <w:rsid w:val="005B55A9"/>
    <w:rsid w:val="005B57BD"/>
    <w:rsid w:val="005B5FCC"/>
    <w:rsid w:val="005B60B4"/>
    <w:rsid w:val="005B6EDA"/>
    <w:rsid w:val="005B7139"/>
    <w:rsid w:val="005B7822"/>
    <w:rsid w:val="005B7B6C"/>
    <w:rsid w:val="005C01F0"/>
    <w:rsid w:val="005C02E1"/>
    <w:rsid w:val="005C082E"/>
    <w:rsid w:val="005C0BB2"/>
    <w:rsid w:val="005C1732"/>
    <w:rsid w:val="005C1D40"/>
    <w:rsid w:val="005C2188"/>
    <w:rsid w:val="005C240F"/>
    <w:rsid w:val="005C3196"/>
    <w:rsid w:val="005C346F"/>
    <w:rsid w:val="005C34E7"/>
    <w:rsid w:val="005C417E"/>
    <w:rsid w:val="005C43A6"/>
    <w:rsid w:val="005C4A20"/>
    <w:rsid w:val="005C55E8"/>
    <w:rsid w:val="005C63B7"/>
    <w:rsid w:val="005C668D"/>
    <w:rsid w:val="005C737B"/>
    <w:rsid w:val="005C7733"/>
    <w:rsid w:val="005C7D85"/>
    <w:rsid w:val="005C7FAD"/>
    <w:rsid w:val="005D0126"/>
    <w:rsid w:val="005D09E3"/>
    <w:rsid w:val="005D15C2"/>
    <w:rsid w:val="005D1A65"/>
    <w:rsid w:val="005D1BD4"/>
    <w:rsid w:val="005D22A0"/>
    <w:rsid w:val="005D2748"/>
    <w:rsid w:val="005D2F08"/>
    <w:rsid w:val="005D3060"/>
    <w:rsid w:val="005D36C7"/>
    <w:rsid w:val="005D3D0D"/>
    <w:rsid w:val="005D4299"/>
    <w:rsid w:val="005D4448"/>
    <w:rsid w:val="005D4A22"/>
    <w:rsid w:val="005D56C1"/>
    <w:rsid w:val="005D5861"/>
    <w:rsid w:val="005D5D1E"/>
    <w:rsid w:val="005D5D93"/>
    <w:rsid w:val="005D6366"/>
    <w:rsid w:val="005D6A12"/>
    <w:rsid w:val="005D71B8"/>
    <w:rsid w:val="005D7B8E"/>
    <w:rsid w:val="005D7C8A"/>
    <w:rsid w:val="005E0357"/>
    <w:rsid w:val="005E0BBF"/>
    <w:rsid w:val="005E118C"/>
    <w:rsid w:val="005E118F"/>
    <w:rsid w:val="005E1478"/>
    <w:rsid w:val="005E163C"/>
    <w:rsid w:val="005E18E8"/>
    <w:rsid w:val="005E195B"/>
    <w:rsid w:val="005E1A6F"/>
    <w:rsid w:val="005E2054"/>
    <w:rsid w:val="005E2255"/>
    <w:rsid w:val="005E28C2"/>
    <w:rsid w:val="005E44E1"/>
    <w:rsid w:val="005E4764"/>
    <w:rsid w:val="005E4951"/>
    <w:rsid w:val="005E4EB1"/>
    <w:rsid w:val="005E4FCB"/>
    <w:rsid w:val="005E5925"/>
    <w:rsid w:val="005E5AE4"/>
    <w:rsid w:val="005E604A"/>
    <w:rsid w:val="005E6B33"/>
    <w:rsid w:val="005E6D6A"/>
    <w:rsid w:val="005E6F65"/>
    <w:rsid w:val="005E6FBC"/>
    <w:rsid w:val="005E75F4"/>
    <w:rsid w:val="005E76EC"/>
    <w:rsid w:val="005E7AEA"/>
    <w:rsid w:val="005F083D"/>
    <w:rsid w:val="005F0A59"/>
    <w:rsid w:val="005F0FCA"/>
    <w:rsid w:val="005F1719"/>
    <w:rsid w:val="005F2151"/>
    <w:rsid w:val="005F237C"/>
    <w:rsid w:val="005F23C6"/>
    <w:rsid w:val="005F299D"/>
    <w:rsid w:val="005F2AD9"/>
    <w:rsid w:val="005F2C53"/>
    <w:rsid w:val="005F38A8"/>
    <w:rsid w:val="005F3D07"/>
    <w:rsid w:val="005F3D32"/>
    <w:rsid w:val="005F41A6"/>
    <w:rsid w:val="005F493C"/>
    <w:rsid w:val="005F4D79"/>
    <w:rsid w:val="005F4EBF"/>
    <w:rsid w:val="005F5186"/>
    <w:rsid w:val="005F56B3"/>
    <w:rsid w:val="005F5787"/>
    <w:rsid w:val="005F5D52"/>
    <w:rsid w:val="005F6133"/>
    <w:rsid w:val="005F61D3"/>
    <w:rsid w:val="005F61E2"/>
    <w:rsid w:val="005F6842"/>
    <w:rsid w:val="005F6A03"/>
    <w:rsid w:val="005F72C9"/>
    <w:rsid w:val="005F7740"/>
    <w:rsid w:val="005F7747"/>
    <w:rsid w:val="005F77B6"/>
    <w:rsid w:val="005F7F01"/>
    <w:rsid w:val="00600E6F"/>
    <w:rsid w:val="006014D5"/>
    <w:rsid w:val="006017EE"/>
    <w:rsid w:val="00601E44"/>
    <w:rsid w:val="0060262D"/>
    <w:rsid w:val="006029F0"/>
    <w:rsid w:val="0060379A"/>
    <w:rsid w:val="00603A4C"/>
    <w:rsid w:val="00603FA5"/>
    <w:rsid w:val="006041A2"/>
    <w:rsid w:val="006041A3"/>
    <w:rsid w:val="00605618"/>
    <w:rsid w:val="00605756"/>
    <w:rsid w:val="00605D7B"/>
    <w:rsid w:val="00606414"/>
    <w:rsid w:val="00606615"/>
    <w:rsid w:val="00606889"/>
    <w:rsid w:val="00607579"/>
    <w:rsid w:val="00607702"/>
    <w:rsid w:val="006077B2"/>
    <w:rsid w:val="0060782F"/>
    <w:rsid w:val="00607992"/>
    <w:rsid w:val="00607B17"/>
    <w:rsid w:val="00607E5A"/>
    <w:rsid w:val="00610696"/>
    <w:rsid w:val="00610AB5"/>
    <w:rsid w:val="00610F82"/>
    <w:rsid w:val="00611268"/>
    <w:rsid w:val="00611D4A"/>
    <w:rsid w:val="00612297"/>
    <w:rsid w:val="006122B0"/>
    <w:rsid w:val="00612642"/>
    <w:rsid w:val="00612DA5"/>
    <w:rsid w:val="00612F7C"/>
    <w:rsid w:val="00613158"/>
    <w:rsid w:val="00613604"/>
    <w:rsid w:val="00613790"/>
    <w:rsid w:val="00613838"/>
    <w:rsid w:val="00613B1E"/>
    <w:rsid w:val="00613C63"/>
    <w:rsid w:val="00613FD5"/>
    <w:rsid w:val="00614BCD"/>
    <w:rsid w:val="00614CE7"/>
    <w:rsid w:val="0061517E"/>
    <w:rsid w:val="006151CD"/>
    <w:rsid w:val="00615314"/>
    <w:rsid w:val="00615EE2"/>
    <w:rsid w:val="006166B8"/>
    <w:rsid w:val="00616841"/>
    <w:rsid w:val="00616904"/>
    <w:rsid w:val="00616ABB"/>
    <w:rsid w:val="00616BC5"/>
    <w:rsid w:val="00616CB7"/>
    <w:rsid w:val="00616D89"/>
    <w:rsid w:val="006179A1"/>
    <w:rsid w:val="00617CCC"/>
    <w:rsid w:val="00617DD7"/>
    <w:rsid w:val="00617F89"/>
    <w:rsid w:val="0062049A"/>
    <w:rsid w:val="00620854"/>
    <w:rsid w:val="00620AE1"/>
    <w:rsid w:val="00620DD3"/>
    <w:rsid w:val="00621B2C"/>
    <w:rsid w:val="00621FE4"/>
    <w:rsid w:val="00622962"/>
    <w:rsid w:val="006229D5"/>
    <w:rsid w:val="00622D56"/>
    <w:rsid w:val="0062353F"/>
    <w:rsid w:val="00623BB6"/>
    <w:rsid w:val="00624648"/>
    <w:rsid w:val="00625006"/>
    <w:rsid w:val="00625072"/>
    <w:rsid w:val="00625781"/>
    <w:rsid w:val="00625BF1"/>
    <w:rsid w:val="00625D13"/>
    <w:rsid w:val="006260AB"/>
    <w:rsid w:val="006264ED"/>
    <w:rsid w:val="00626608"/>
    <w:rsid w:val="00627AD5"/>
    <w:rsid w:val="00630F77"/>
    <w:rsid w:val="00631C61"/>
    <w:rsid w:val="00631C83"/>
    <w:rsid w:val="00631DA5"/>
    <w:rsid w:val="00632343"/>
    <w:rsid w:val="00632392"/>
    <w:rsid w:val="0063250D"/>
    <w:rsid w:val="006326F6"/>
    <w:rsid w:val="00632BFF"/>
    <w:rsid w:val="00632E96"/>
    <w:rsid w:val="00632F6D"/>
    <w:rsid w:val="006334D2"/>
    <w:rsid w:val="0063386E"/>
    <w:rsid w:val="00633A07"/>
    <w:rsid w:val="00633D1D"/>
    <w:rsid w:val="00634D2B"/>
    <w:rsid w:val="00634F09"/>
    <w:rsid w:val="00634F33"/>
    <w:rsid w:val="00635406"/>
    <w:rsid w:val="006356E7"/>
    <w:rsid w:val="00635C09"/>
    <w:rsid w:val="00635D6F"/>
    <w:rsid w:val="00635F85"/>
    <w:rsid w:val="00636464"/>
    <w:rsid w:val="00636516"/>
    <w:rsid w:val="00636CD8"/>
    <w:rsid w:val="00637157"/>
    <w:rsid w:val="006371A6"/>
    <w:rsid w:val="0063736B"/>
    <w:rsid w:val="0063766D"/>
    <w:rsid w:val="0063770A"/>
    <w:rsid w:val="006401F9"/>
    <w:rsid w:val="0064031C"/>
    <w:rsid w:val="0064051C"/>
    <w:rsid w:val="0064063A"/>
    <w:rsid w:val="0064076B"/>
    <w:rsid w:val="00641207"/>
    <w:rsid w:val="00641433"/>
    <w:rsid w:val="0064147C"/>
    <w:rsid w:val="00641633"/>
    <w:rsid w:val="00641FC5"/>
    <w:rsid w:val="0064208B"/>
    <w:rsid w:val="006420F8"/>
    <w:rsid w:val="0064238B"/>
    <w:rsid w:val="0064262A"/>
    <w:rsid w:val="00642A4A"/>
    <w:rsid w:val="00642ACB"/>
    <w:rsid w:val="00642B3F"/>
    <w:rsid w:val="00642EB8"/>
    <w:rsid w:val="00642F2C"/>
    <w:rsid w:val="00643D49"/>
    <w:rsid w:val="00643DDF"/>
    <w:rsid w:val="00644BEC"/>
    <w:rsid w:val="00645378"/>
    <w:rsid w:val="006454ED"/>
    <w:rsid w:val="00645584"/>
    <w:rsid w:val="006462B7"/>
    <w:rsid w:val="00646ADF"/>
    <w:rsid w:val="00646F80"/>
    <w:rsid w:val="00647003"/>
    <w:rsid w:val="00647DB0"/>
    <w:rsid w:val="00647FAA"/>
    <w:rsid w:val="00650393"/>
    <w:rsid w:val="0065063E"/>
    <w:rsid w:val="00650A25"/>
    <w:rsid w:val="00650DF8"/>
    <w:rsid w:val="006510E3"/>
    <w:rsid w:val="0065156B"/>
    <w:rsid w:val="00651A0F"/>
    <w:rsid w:val="00652525"/>
    <w:rsid w:val="00652B0F"/>
    <w:rsid w:val="00652E16"/>
    <w:rsid w:val="00652F7D"/>
    <w:rsid w:val="00652FB7"/>
    <w:rsid w:val="0065374F"/>
    <w:rsid w:val="00653B5B"/>
    <w:rsid w:val="00653C32"/>
    <w:rsid w:val="00654719"/>
    <w:rsid w:val="00654849"/>
    <w:rsid w:val="00654BD2"/>
    <w:rsid w:val="00655095"/>
    <w:rsid w:val="006550B2"/>
    <w:rsid w:val="00655B54"/>
    <w:rsid w:val="0065607B"/>
    <w:rsid w:val="00656CB3"/>
    <w:rsid w:val="00657840"/>
    <w:rsid w:val="0066015C"/>
    <w:rsid w:val="00660A53"/>
    <w:rsid w:val="00660A67"/>
    <w:rsid w:val="006612BB"/>
    <w:rsid w:val="006616C3"/>
    <w:rsid w:val="00661A94"/>
    <w:rsid w:val="0066209D"/>
    <w:rsid w:val="0066273E"/>
    <w:rsid w:val="006628E5"/>
    <w:rsid w:val="00662B8B"/>
    <w:rsid w:val="0066334C"/>
    <w:rsid w:val="006638D4"/>
    <w:rsid w:val="00663ACD"/>
    <w:rsid w:val="00664341"/>
    <w:rsid w:val="0066486E"/>
    <w:rsid w:val="006654AA"/>
    <w:rsid w:val="00665863"/>
    <w:rsid w:val="0066669E"/>
    <w:rsid w:val="00666B86"/>
    <w:rsid w:val="00666BF9"/>
    <w:rsid w:val="00666E24"/>
    <w:rsid w:val="00667444"/>
    <w:rsid w:val="006674A2"/>
    <w:rsid w:val="00667F2F"/>
    <w:rsid w:val="00670007"/>
    <w:rsid w:val="0067040D"/>
    <w:rsid w:val="006705C0"/>
    <w:rsid w:val="006705F8"/>
    <w:rsid w:val="006706E5"/>
    <w:rsid w:val="00670956"/>
    <w:rsid w:val="00670C5D"/>
    <w:rsid w:val="00671490"/>
    <w:rsid w:val="00671E08"/>
    <w:rsid w:val="0067216C"/>
    <w:rsid w:val="00672501"/>
    <w:rsid w:val="00673275"/>
    <w:rsid w:val="0067357F"/>
    <w:rsid w:val="0067434E"/>
    <w:rsid w:val="006744E4"/>
    <w:rsid w:val="006745AA"/>
    <w:rsid w:val="00674617"/>
    <w:rsid w:val="00675B53"/>
    <w:rsid w:val="0067647C"/>
    <w:rsid w:val="006769CB"/>
    <w:rsid w:val="00677C47"/>
    <w:rsid w:val="00680122"/>
    <w:rsid w:val="006805F8"/>
    <w:rsid w:val="006809A9"/>
    <w:rsid w:val="00680F98"/>
    <w:rsid w:val="00681098"/>
    <w:rsid w:val="00681952"/>
    <w:rsid w:val="00681A37"/>
    <w:rsid w:val="00681FF7"/>
    <w:rsid w:val="00682360"/>
    <w:rsid w:val="00683181"/>
    <w:rsid w:val="0068367B"/>
    <w:rsid w:val="00683CD9"/>
    <w:rsid w:val="00684962"/>
    <w:rsid w:val="00684D81"/>
    <w:rsid w:val="006850F2"/>
    <w:rsid w:val="006852FD"/>
    <w:rsid w:val="0068573E"/>
    <w:rsid w:val="006861B6"/>
    <w:rsid w:val="006867CB"/>
    <w:rsid w:val="00686BC4"/>
    <w:rsid w:val="00686D84"/>
    <w:rsid w:val="00687B45"/>
    <w:rsid w:val="00687EEF"/>
    <w:rsid w:val="00691F91"/>
    <w:rsid w:val="006923A1"/>
    <w:rsid w:val="00692467"/>
    <w:rsid w:val="006924C9"/>
    <w:rsid w:val="0069255C"/>
    <w:rsid w:val="00692608"/>
    <w:rsid w:val="00693D18"/>
    <w:rsid w:val="00694310"/>
    <w:rsid w:val="00694D49"/>
    <w:rsid w:val="00694EC2"/>
    <w:rsid w:val="006955BA"/>
    <w:rsid w:val="00695C03"/>
    <w:rsid w:val="00695E62"/>
    <w:rsid w:val="00696438"/>
    <w:rsid w:val="00696B7D"/>
    <w:rsid w:val="00696C9D"/>
    <w:rsid w:val="006A0069"/>
    <w:rsid w:val="006A00B6"/>
    <w:rsid w:val="006A0288"/>
    <w:rsid w:val="006A034A"/>
    <w:rsid w:val="006A04A5"/>
    <w:rsid w:val="006A0C1F"/>
    <w:rsid w:val="006A1200"/>
    <w:rsid w:val="006A1254"/>
    <w:rsid w:val="006A1B36"/>
    <w:rsid w:val="006A1E37"/>
    <w:rsid w:val="006A265A"/>
    <w:rsid w:val="006A2D86"/>
    <w:rsid w:val="006A2E48"/>
    <w:rsid w:val="006A3096"/>
    <w:rsid w:val="006A33C2"/>
    <w:rsid w:val="006A4000"/>
    <w:rsid w:val="006A4265"/>
    <w:rsid w:val="006A52EB"/>
    <w:rsid w:val="006A54C9"/>
    <w:rsid w:val="006A67E8"/>
    <w:rsid w:val="006A739C"/>
    <w:rsid w:val="006A769F"/>
    <w:rsid w:val="006A7763"/>
    <w:rsid w:val="006A7B4C"/>
    <w:rsid w:val="006B0F11"/>
    <w:rsid w:val="006B0FA7"/>
    <w:rsid w:val="006B177F"/>
    <w:rsid w:val="006B1EC9"/>
    <w:rsid w:val="006B2002"/>
    <w:rsid w:val="006B2224"/>
    <w:rsid w:val="006B259F"/>
    <w:rsid w:val="006B295E"/>
    <w:rsid w:val="006B2C0C"/>
    <w:rsid w:val="006B3200"/>
    <w:rsid w:val="006B3B6E"/>
    <w:rsid w:val="006B4751"/>
    <w:rsid w:val="006B4762"/>
    <w:rsid w:val="006B49AC"/>
    <w:rsid w:val="006B56F0"/>
    <w:rsid w:val="006B5CB2"/>
    <w:rsid w:val="006B5CCA"/>
    <w:rsid w:val="006B5F72"/>
    <w:rsid w:val="006B5F87"/>
    <w:rsid w:val="006B6297"/>
    <w:rsid w:val="006B66F6"/>
    <w:rsid w:val="006B6938"/>
    <w:rsid w:val="006B6EB3"/>
    <w:rsid w:val="006B6FD2"/>
    <w:rsid w:val="006B75ED"/>
    <w:rsid w:val="006C1118"/>
    <w:rsid w:val="006C1196"/>
    <w:rsid w:val="006C1E61"/>
    <w:rsid w:val="006C2370"/>
    <w:rsid w:val="006C2631"/>
    <w:rsid w:val="006C2919"/>
    <w:rsid w:val="006C2953"/>
    <w:rsid w:val="006C296F"/>
    <w:rsid w:val="006C2CF5"/>
    <w:rsid w:val="006C311A"/>
    <w:rsid w:val="006C3123"/>
    <w:rsid w:val="006C3139"/>
    <w:rsid w:val="006C336B"/>
    <w:rsid w:val="006C34CC"/>
    <w:rsid w:val="006C3C49"/>
    <w:rsid w:val="006C3DE9"/>
    <w:rsid w:val="006C40DF"/>
    <w:rsid w:val="006C427A"/>
    <w:rsid w:val="006C441F"/>
    <w:rsid w:val="006C47B6"/>
    <w:rsid w:val="006C580F"/>
    <w:rsid w:val="006C5D57"/>
    <w:rsid w:val="006C6118"/>
    <w:rsid w:val="006C62F0"/>
    <w:rsid w:val="006C6C2A"/>
    <w:rsid w:val="006C6D12"/>
    <w:rsid w:val="006C7B60"/>
    <w:rsid w:val="006D04E9"/>
    <w:rsid w:val="006D07EC"/>
    <w:rsid w:val="006D0D71"/>
    <w:rsid w:val="006D214C"/>
    <w:rsid w:val="006D236D"/>
    <w:rsid w:val="006D2396"/>
    <w:rsid w:val="006D3860"/>
    <w:rsid w:val="006D3C90"/>
    <w:rsid w:val="006D3F01"/>
    <w:rsid w:val="006D3F0B"/>
    <w:rsid w:val="006D48B2"/>
    <w:rsid w:val="006D4C1C"/>
    <w:rsid w:val="006D535B"/>
    <w:rsid w:val="006D5441"/>
    <w:rsid w:val="006D552A"/>
    <w:rsid w:val="006D5CB0"/>
    <w:rsid w:val="006D5DC3"/>
    <w:rsid w:val="006D6902"/>
    <w:rsid w:val="006D6C3A"/>
    <w:rsid w:val="006D6D20"/>
    <w:rsid w:val="006D75A9"/>
    <w:rsid w:val="006D79CF"/>
    <w:rsid w:val="006E003F"/>
    <w:rsid w:val="006E00C6"/>
    <w:rsid w:val="006E06C6"/>
    <w:rsid w:val="006E06DE"/>
    <w:rsid w:val="006E088B"/>
    <w:rsid w:val="006E139B"/>
    <w:rsid w:val="006E1DDD"/>
    <w:rsid w:val="006E1E3C"/>
    <w:rsid w:val="006E2303"/>
    <w:rsid w:val="006E2D30"/>
    <w:rsid w:val="006E301E"/>
    <w:rsid w:val="006E31BE"/>
    <w:rsid w:val="006E332E"/>
    <w:rsid w:val="006E386C"/>
    <w:rsid w:val="006E3D7A"/>
    <w:rsid w:val="006E4007"/>
    <w:rsid w:val="006E45F1"/>
    <w:rsid w:val="006E581E"/>
    <w:rsid w:val="006E5C55"/>
    <w:rsid w:val="006E649F"/>
    <w:rsid w:val="006E6655"/>
    <w:rsid w:val="006E6D70"/>
    <w:rsid w:val="006E7699"/>
    <w:rsid w:val="006E775B"/>
    <w:rsid w:val="006E7B64"/>
    <w:rsid w:val="006F035F"/>
    <w:rsid w:val="006F120B"/>
    <w:rsid w:val="006F146F"/>
    <w:rsid w:val="006F182F"/>
    <w:rsid w:val="006F1894"/>
    <w:rsid w:val="006F198F"/>
    <w:rsid w:val="006F1EA8"/>
    <w:rsid w:val="006F1EBC"/>
    <w:rsid w:val="006F2974"/>
    <w:rsid w:val="006F339C"/>
    <w:rsid w:val="006F387D"/>
    <w:rsid w:val="006F3A76"/>
    <w:rsid w:val="006F3B7C"/>
    <w:rsid w:val="006F44C1"/>
    <w:rsid w:val="006F455C"/>
    <w:rsid w:val="006F45E0"/>
    <w:rsid w:val="006F480C"/>
    <w:rsid w:val="006F527D"/>
    <w:rsid w:val="006F53A8"/>
    <w:rsid w:val="006F5C8B"/>
    <w:rsid w:val="006F632C"/>
    <w:rsid w:val="006F6C31"/>
    <w:rsid w:val="006F6FED"/>
    <w:rsid w:val="006F7066"/>
    <w:rsid w:val="006F7902"/>
    <w:rsid w:val="006F7A32"/>
    <w:rsid w:val="006F7A91"/>
    <w:rsid w:val="007002AB"/>
    <w:rsid w:val="007003C5"/>
    <w:rsid w:val="00700D3E"/>
    <w:rsid w:val="00701075"/>
    <w:rsid w:val="007021CC"/>
    <w:rsid w:val="007027CD"/>
    <w:rsid w:val="00703313"/>
    <w:rsid w:val="00703487"/>
    <w:rsid w:val="00704246"/>
    <w:rsid w:val="00705615"/>
    <w:rsid w:val="00705EBA"/>
    <w:rsid w:val="0070624A"/>
    <w:rsid w:val="0070648B"/>
    <w:rsid w:val="0070661E"/>
    <w:rsid w:val="007072C7"/>
    <w:rsid w:val="00707E73"/>
    <w:rsid w:val="007100FF"/>
    <w:rsid w:val="0071068E"/>
    <w:rsid w:val="007106AD"/>
    <w:rsid w:val="0071129B"/>
    <w:rsid w:val="007113AB"/>
    <w:rsid w:val="00711896"/>
    <w:rsid w:val="00711962"/>
    <w:rsid w:val="00711DE4"/>
    <w:rsid w:val="0071256F"/>
    <w:rsid w:val="007125A2"/>
    <w:rsid w:val="00713599"/>
    <w:rsid w:val="007139F9"/>
    <w:rsid w:val="00713A70"/>
    <w:rsid w:val="00713CC9"/>
    <w:rsid w:val="00713D46"/>
    <w:rsid w:val="00713D93"/>
    <w:rsid w:val="00713F26"/>
    <w:rsid w:val="00713F6C"/>
    <w:rsid w:val="00714478"/>
    <w:rsid w:val="00714494"/>
    <w:rsid w:val="0071467E"/>
    <w:rsid w:val="00714879"/>
    <w:rsid w:val="00714DBA"/>
    <w:rsid w:val="00715183"/>
    <w:rsid w:val="00715562"/>
    <w:rsid w:val="00715729"/>
    <w:rsid w:val="007157E8"/>
    <w:rsid w:val="007159E7"/>
    <w:rsid w:val="00716022"/>
    <w:rsid w:val="007164CE"/>
    <w:rsid w:val="00716527"/>
    <w:rsid w:val="0071741B"/>
    <w:rsid w:val="00717558"/>
    <w:rsid w:val="00717ADE"/>
    <w:rsid w:val="00717F73"/>
    <w:rsid w:val="00720715"/>
    <w:rsid w:val="00720837"/>
    <w:rsid w:val="00720F23"/>
    <w:rsid w:val="00721570"/>
    <w:rsid w:val="0072191C"/>
    <w:rsid w:val="00722001"/>
    <w:rsid w:val="0072206B"/>
    <w:rsid w:val="0072221F"/>
    <w:rsid w:val="0072331C"/>
    <w:rsid w:val="00723510"/>
    <w:rsid w:val="007236FC"/>
    <w:rsid w:val="00723AF3"/>
    <w:rsid w:val="00724366"/>
    <w:rsid w:val="00724764"/>
    <w:rsid w:val="00724924"/>
    <w:rsid w:val="00724A5D"/>
    <w:rsid w:val="00724D1B"/>
    <w:rsid w:val="0072541B"/>
    <w:rsid w:val="007258C1"/>
    <w:rsid w:val="00725CBC"/>
    <w:rsid w:val="00725E6C"/>
    <w:rsid w:val="00726165"/>
    <w:rsid w:val="007265CF"/>
    <w:rsid w:val="007266F5"/>
    <w:rsid w:val="00726E58"/>
    <w:rsid w:val="00727A99"/>
    <w:rsid w:val="00730356"/>
    <w:rsid w:val="00730457"/>
    <w:rsid w:val="007304C6"/>
    <w:rsid w:val="00730E5C"/>
    <w:rsid w:val="007310C2"/>
    <w:rsid w:val="00731360"/>
    <w:rsid w:val="0073139D"/>
    <w:rsid w:val="00731E82"/>
    <w:rsid w:val="00731EC4"/>
    <w:rsid w:val="007321FE"/>
    <w:rsid w:val="00732BD4"/>
    <w:rsid w:val="007338CF"/>
    <w:rsid w:val="00733AA3"/>
    <w:rsid w:val="007344C3"/>
    <w:rsid w:val="007344F2"/>
    <w:rsid w:val="00734624"/>
    <w:rsid w:val="0073498B"/>
    <w:rsid w:val="00734B0A"/>
    <w:rsid w:val="00734CE6"/>
    <w:rsid w:val="00734ED1"/>
    <w:rsid w:val="007352FE"/>
    <w:rsid w:val="00735CF4"/>
    <w:rsid w:val="00736667"/>
    <w:rsid w:val="0073669B"/>
    <w:rsid w:val="00736ADA"/>
    <w:rsid w:val="00737445"/>
    <w:rsid w:val="007376AC"/>
    <w:rsid w:val="007377A1"/>
    <w:rsid w:val="00737B49"/>
    <w:rsid w:val="0074021B"/>
    <w:rsid w:val="00740330"/>
    <w:rsid w:val="00740C88"/>
    <w:rsid w:val="007411E1"/>
    <w:rsid w:val="00741C58"/>
    <w:rsid w:val="0074205D"/>
    <w:rsid w:val="00742934"/>
    <w:rsid w:val="00742C1D"/>
    <w:rsid w:val="00742D4A"/>
    <w:rsid w:val="00743407"/>
    <w:rsid w:val="00743730"/>
    <w:rsid w:val="0074376C"/>
    <w:rsid w:val="00743E93"/>
    <w:rsid w:val="00744079"/>
    <w:rsid w:val="007451AC"/>
    <w:rsid w:val="00745EB1"/>
    <w:rsid w:val="00745F83"/>
    <w:rsid w:val="0074625C"/>
    <w:rsid w:val="00746BF0"/>
    <w:rsid w:val="00746E4F"/>
    <w:rsid w:val="0074733E"/>
    <w:rsid w:val="00747387"/>
    <w:rsid w:val="007475F6"/>
    <w:rsid w:val="00747E7D"/>
    <w:rsid w:val="00750EDE"/>
    <w:rsid w:val="00750FAB"/>
    <w:rsid w:val="007515DD"/>
    <w:rsid w:val="00751944"/>
    <w:rsid w:val="00751CBB"/>
    <w:rsid w:val="007521ED"/>
    <w:rsid w:val="007528C4"/>
    <w:rsid w:val="00752BE1"/>
    <w:rsid w:val="00753A93"/>
    <w:rsid w:val="0075408D"/>
    <w:rsid w:val="0075479D"/>
    <w:rsid w:val="00754D19"/>
    <w:rsid w:val="00755383"/>
    <w:rsid w:val="007555C0"/>
    <w:rsid w:val="00755859"/>
    <w:rsid w:val="00755D6B"/>
    <w:rsid w:val="00756A12"/>
    <w:rsid w:val="00756D9F"/>
    <w:rsid w:val="00757141"/>
    <w:rsid w:val="00757336"/>
    <w:rsid w:val="00757990"/>
    <w:rsid w:val="00757A47"/>
    <w:rsid w:val="007606A3"/>
    <w:rsid w:val="00760EB0"/>
    <w:rsid w:val="00760FFA"/>
    <w:rsid w:val="00761041"/>
    <w:rsid w:val="00761283"/>
    <w:rsid w:val="0076160F"/>
    <w:rsid w:val="007618CD"/>
    <w:rsid w:val="007628AD"/>
    <w:rsid w:val="00762A90"/>
    <w:rsid w:val="00762B1B"/>
    <w:rsid w:val="0076315B"/>
    <w:rsid w:val="00763587"/>
    <w:rsid w:val="00763DC5"/>
    <w:rsid w:val="0076408B"/>
    <w:rsid w:val="0076419D"/>
    <w:rsid w:val="00764304"/>
    <w:rsid w:val="0076449A"/>
    <w:rsid w:val="00764678"/>
    <w:rsid w:val="00764ABF"/>
    <w:rsid w:val="00764CB6"/>
    <w:rsid w:val="00764D93"/>
    <w:rsid w:val="00764E50"/>
    <w:rsid w:val="00764EDA"/>
    <w:rsid w:val="0076571F"/>
    <w:rsid w:val="00765EC1"/>
    <w:rsid w:val="00766176"/>
    <w:rsid w:val="00766609"/>
    <w:rsid w:val="00767590"/>
    <w:rsid w:val="00767B03"/>
    <w:rsid w:val="00767EF0"/>
    <w:rsid w:val="007711DA"/>
    <w:rsid w:val="007717A8"/>
    <w:rsid w:val="00771E9D"/>
    <w:rsid w:val="007723F8"/>
    <w:rsid w:val="007724D6"/>
    <w:rsid w:val="00772E02"/>
    <w:rsid w:val="00772E80"/>
    <w:rsid w:val="00774432"/>
    <w:rsid w:val="00774C4B"/>
    <w:rsid w:val="00775709"/>
    <w:rsid w:val="00775BC4"/>
    <w:rsid w:val="00776771"/>
    <w:rsid w:val="0077766E"/>
    <w:rsid w:val="007778A2"/>
    <w:rsid w:val="00777937"/>
    <w:rsid w:val="007800A8"/>
    <w:rsid w:val="00780D2A"/>
    <w:rsid w:val="00780F4D"/>
    <w:rsid w:val="00781595"/>
    <w:rsid w:val="00781614"/>
    <w:rsid w:val="00782AC6"/>
    <w:rsid w:val="0078310F"/>
    <w:rsid w:val="0078320E"/>
    <w:rsid w:val="007833FC"/>
    <w:rsid w:val="00783CA0"/>
    <w:rsid w:val="007840EE"/>
    <w:rsid w:val="007841DD"/>
    <w:rsid w:val="00784339"/>
    <w:rsid w:val="00784519"/>
    <w:rsid w:val="0078485B"/>
    <w:rsid w:val="00784E36"/>
    <w:rsid w:val="007857B4"/>
    <w:rsid w:val="00785D07"/>
    <w:rsid w:val="00785D21"/>
    <w:rsid w:val="00785E10"/>
    <w:rsid w:val="0078625E"/>
    <w:rsid w:val="00786273"/>
    <w:rsid w:val="00786537"/>
    <w:rsid w:val="00786AA7"/>
    <w:rsid w:val="00786AE6"/>
    <w:rsid w:val="007877A3"/>
    <w:rsid w:val="007878CC"/>
    <w:rsid w:val="00787D55"/>
    <w:rsid w:val="007904CC"/>
    <w:rsid w:val="00790A6B"/>
    <w:rsid w:val="00790AFC"/>
    <w:rsid w:val="00790CA9"/>
    <w:rsid w:val="00791210"/>
    <w:rsid w:val="00791670"/>
    <w:rsid w:val="0079277A"/>
    <w:rsid w:val="00792B1C"/>
    <w:rsid w:val="00792BB4"/>
    <w:rsid w:val="007935E3"/>
    <w:rsid w:val="007935F9"/>
    <w:rsid w:val="00793699"/>
    <w:rsid w:val="007937CD"/>
    <w:rsid w:val="00793A6F"/>
    <w:rsid w:val="0079419B"/>
    <w:rsid w:val="007943E6"/>
    <w:rsid w:val="007945B9"/>
    <w:rsid w:val="00794689"/>
    <w:rsid w:val="0079480B"/>
    <w:rsid w:val="007948E3"/>
    <w:rsid w:val="00794B0D"/>
    <w:rsid w:val="00794B49"/>
    <w:rsid w:val="007953B8"/>
    <w:rsid w:val="007958F7"/>
    <w:rsid w:val="00795D93"/>
    <w:rsid w:val="00796BC1"/>
    <w:rsid w:val="00797491"/>
    <w:rsid w:val="0079761E"/>
    <w:rsid w:val="0079782F"/>
    <w:rsid w:val="00797F3F"/>
    <w:rsid w:val="007A0065"/>
    <w:rsid w:val="007A0162"/>
    <w:rsid w:val="007A06E4"/>
    <w:rsid w:val="007A0E47"/>
    <w:rsid w:val="007A1601"/>
    <w:rsid w:val="007A1C70"/>
    <w:rsid w:val="007A2329"/>
    <w:rsid w:val="007A249E"/>
    <w:rsid w:val="007A273E"/>
    <w:rsid w:val="007A290A"/>
    <w:rsid w:val="007A2B01"/>
    <w:rsid w:val="007A2D46"/>
    <w:rsid w:val="007A3349"/>
    <w:rsid w:val="007A37E3"/>
    <w:rsid w:val="007A393C"/>
    <w:rsid w:val="007A3AC0"/>
    <w:rsid w:val="007A3F9D"/>
    <w:rsid w:val="007A4122"/>
    <w:rsid w:val="007A42E3"/>
    <w:rsid w:val="007A43A1"/>
    <w:rsid w:val="007A4B6C"/>
    <w:rsid w:val="007A4C00"/>
    <w:rsid w:val="007A60AB"/>
    <w:rsid w:val="007A615D"/>
    <w:rsid w:val="007A6337"/>
    <w:rsid w:val="007A6A56"/>
    <w:rsid w:val="007A6E59"/>
    <w:rsid w:val="007A70A0"/>
    <w:rsid w:val="007A72E9"/>
    <w:rsid w:val="007A7439"/>
    <w:rsid w:val="007A77CE"/>
    <w:rsid w:val="007A7CB4"/>
    <w:rsid w:val="007A7ED4"/>
    <w:rsid w:val="007B015B"/>
    <w:rsid w:val="007B0434"/>
    <w:rsid w:val="007B0B8B"/>
    <w:rsid w:val="007B0DAD"/>
    <w:rsid w:val="007B0ED5"/>
    <w:rsid w:val="007B1233"/>
    <w:rsid w:val="007B13AC"/>
    <w:rsid w:val="007B13DD"/>
    <w:rsid w:val="007B20A1"/>
    <w:rsid w:val="007B20D9"/>
    <w:rsid w:val="007B2557"/>
    <w:rsid w:val="007B29ED"/>
    <w:rsid w:val="007B2D06"/>
    <w:rsid w:val="007B3041"/>
    <w:rsid w:val="007B36F4"/>
    <w:rsid w:val="007B38B3"/>
    <w:rsid w:val="007B3B74"/>
    <w:rsid w:val="007B3DC6"/>
    <w:rsid w:val="007B40AF"/>
    <w:rsid w:val="007B44D1"/>
    <w:rsid w:val="007B4D28"/>
    <w:rsid w:val="007B5141"/>
    <w:rsid w:val="007B57BA"/>
    <w:rsid w:val="007B5DCC"/>
    <w:rsid w:val="007B5DFF"/>
    <w:rsid w:val="007B65DF"/>
    <w:rsid w:val="007B66C0"/>
    <w:rsid w:val="007B6905"/>
    <w:rsid w:val="007B6A70"/>
    <w:rsid w:val="007C0142"/>
    <w:rsid w:val="007C0DD4"/>
    <w:rsid w:val="007C1717"/>
    <w:rsid w:val="007C17D7"/>
    <w:rsid w:val="007C1A89"/>
    <w:rsid w:val="007C1BC3"/>
    <w:rsid w:val="007C25E6"/>
    <w:rsid w:val="007C266D"/>
    <w:rsid w:val="007C2861"/>
    <w:rsid w:val="007C28B6"/>
    <w:rsid w:val="007C2EE0"/>
    <w:rsid w:val="007C2F6C"/>
    <w:rsid w:val="007C323D"/>
    <w:rsid w:val="007C3561"/>
    <w:rsid w:val="007C4183"/>
    <w:rsid w:val="007C4454"/>
    <w:rsid w:val="007C4513"/>
    <w:rsid w:val="007C452E"/>
    <w:rsid w:val="007C4A58"/>
    <w:rsid w:val="007C4DF6"/>
    <w:rsid w:val="007C5956"/>
    <w:rsid w:val="007C5D53"/>
    <w:rsid w:val="007C62F7"/>
    <w:rsid w:val="007C6622"/>
    <w:rsid w:val="007C68AA"/>
    <w:rsid w:val="007C69E3"/>
    <w:rsid w:val="007C7A39"/>
    <w:rsid w:val="007D0366"/>
    <w:rsid w:val="007D0673"/>
    <w:rsid w:val="007D0A1D"/>
    <w:rsid w:val="007D111A"/>
    <w:rsid w:val="007D115C"/>
    <w:rsid w:val="007D3983"/>
    <w:rsid w:val="007D4076"/>
    <w:rsid w:val="007D4099"/>
    <w:rsid w:val="007D440C"/>
    <w:rsid w:val="007D4F17"/>
    <w:rsid w:val="007D6048"/>
    <w:rsid w:val="007D608C"/>
    <w:rsid w:val="007D64C3"/>
    <w:rsid w:val="007D65B9"/>
    <w:rsid w:val="007D6ABF"/>
    <w:rsid w:val="007D71D9"/>
    <w:rsid w:val="007E0244"/>
    <w:rsid w:val="007E03B6"/>
    <w:rsid w:val="007E03FE"/>
    <w:rsid w:val="007E0931"/>
    <w:rsid w:val="007E0C43"/>
    <w:rsid w:val="007E11F0"/>
    <w:rsid w:val="007E1C24"/>
    <w:rsid w:val="007E1D9E"/>
    <w:rsid w:val="007E1F05"/>
    <w:rsid w:val="007E2049"/>
    <w:rsid w:val="007E2EF9"/>
    <w:rsid w:val="007E3152"/>
    <w:rsid w:val="007E3180"/>
    <w:rsid w:val="007E3725"/>
    <w:rsid w:val="007E3CBC"/>
    <w:rsid w:val="007E459B"/>
    <w:rsid w:val="007E4696"/>
    <w:rsid w:val="007E4AC8"/>
    <w:rsid w:val="007E4C27"/>
    <w:rsid w:val="007E4E45"/>
    <w:rsid w:val="007E5004"/>
    <w:rsid w:val="007E53B6"/>
    <w:rsid w:val="007E5869"/>
    <w:rsid w:val="007E5891"/>
    <w:rsid w:val="007E6244"/>
    <w:rsid w:val="007E6604"/>
    <w:rsid w:val="007E67F8"/>
    <w:rsid w:val="007E68C5"/>
    <w:rsid w:val="007E6A4E"/>
    <w:rsid w:val="007E6B79"/>
    <w:rsid w:val="007E7307"/>
    <w:rsid w:val="007E7CE8"/>
    <w:rsid w:val="007F0682"/>
    <w:rsid w:val="007F0DAA"/>
    <w:rsid w:val="007F10A3"/>
    <w:rsid w:val="007F12DC"/>
    <w:rsid w:val="007F1984"/>
    <w:rsid w:val="007F1DB6"/>
    <w:rsid w:val="007F2782"/>
    <w:rsid w:val="007F3E94"/>
    <w:rsid w:val="007F4042"/>
    <w:rsid w:val="007F4A78"/>
    <w:rsid w:val="007F4AD6"/>
    <w:rsid w:val="007F539E"/>
    <w:rsid w:val="007F56D1"/>
    <w:rsid w:val="007F5DF8"/>
    <w:rsid w:val="007F5E0F"/>
    <w:rsid w:val="007F62E6"/>
    <w:rsid w:val="007F639F"/>
    <w:rsid w:val="007F657B"/>
    <w:rsid w:val="007F689D"/>
    <w:rsid w:val="007F7283"/>
    <w:rsid w:val="007F7956"/>
    <w:rsid w:val="008002DD"/>
    <w:rsid w:val="00800981"/>
    <w:rsid w:val="00800DE1"/>
    <w:rsid w:val="00800FCC"/>
    <w:rsid w:val="00801119"/>
    <w:rsid w:val="0080153E"/>
    <w:rsid w:val="00801638"/>
    <w:rsid w:val="00801C48"/>
    <w:rsid w:val="0080265D"/>
    <w:rsid w:val="00802777"/>
    <w:rsid w:val="00802DD5"/>
    <w:rsid w:val="00803118"/>
    <w:rsid w:val="00803453"/>
    <w:rsid w:val="0080363D"/>
    <w:rsid w:val="00803918"/>
    <w:rsid w:val="00803DEB"/>
    <w:rsid w:val="008041F3"/>
    <w:rsid w:val="00804A16"/>
    <w:rsid w:val="0080523C"/>
    <w:rsid w:val="008056F1"/>
    <w:rsid w:val="00806724"/>
    <w:rsid w:val="00806C9F"/>
    <w:rsid w:val="0080701C"/>
    <w:rsid w:val="0080793B"/>
    <w:rsid w:val="00807EE8"/>
    <w:rsid w:val="00810536"/>
    <w:rsid w:val="00811490"/>
    <w:rsid w:val="008115E8"/>
    <w:rsid w:val="00811F04"/>
    <w:rsid w:val="0081295B"/>
    <w:rsid w:val="00812CF8"/>
    <w:rsid w:val="00813093"/>
    <w:rsid w:val="0081338D"/>
    <w:rsid w:val="00813EF1"/>
    <w:rsid w:val="00813F65"/>
    <w:rsid w:val="00813FB4"/>
    <w:rsid w:val="0081457E"/>
    <w:rsid w:val="00814CE0"/>
    <w:rsid w:val="00815546"/>
    <w:rsid w:val="00815675"/>
    <w:rsid w:val="00815A06"/>
    <w:rsid w:val="00815F8D"/>
    <w:rsid w:val="00816531"/>
    <w:rsid w:val="00816615"/>
    <w:rsid w:val="00817123"/>
    <w:rsid w:val="008172B9"/>
    <w:rsid w:val="00817555"/>
    <w:rsid w:val="00820310"/>
    <w:rsid w:val="0082068B"/>
    <w:rsid w:val="00820B7A"/>
    <w:rsid w:val="0082141F"/>
    <w:rsid w:val="00822D5E"/>
    <w:rsid w:val="00823025"/>
    <w:rsid w:val="008237C8"/>
    <w:rsid w:val="0082432F"/>
    <w:rsid w:val="00824C4D"/>
    <w:rsid w:val="00824D39"/>
    <w:rsid w:val="00825879"/>
    <w:rsid w:val="008258A4"/>
    <w:rsid w:val="00825A38"/>
    <w:rsid w:val="00826486"/>
    <w:rsid w:val="008268CA"/>
    <w:rsid w:val="00826958"/>
    <w:rsid w:val="008270D4"/>
    <w:rsid w:val="0082719A"/>
    <w:rsid w:val="00827384"/>
    <w:rsid w:val="008273AF"/>
    <w:rsid w:val="00827E3E"/>
    <w:rsid w:val="008304E8"/>
    <w:rsid w:val="008307F1"/>
    <w:rsid w:val="00830B6A"/>
    <w:rsid w:val="00830E7D"/>
    <w:rsid w:val="00831484"/>
    <w:rsid w:val="008316AE"/>
    <w:rsid w:val="00832087"/>
    <w:rsid w:val="00833439"/>
    <w:rsid w:val="00833579"/>
    <w:rsid w:val="00833746"/>
    <w:rsid w:val="00833A66"/>
    <w:rsid w:val="00834BF4"/>
    <w:rsid w:val="00834FCC"/>
    <w:rsid w:val="008353A1"/>
    <w:rsid w:val="00835CA0"/>
    <w:rsid w:val="00835E7A"/>
    <w:rsid w:val="008360AF"/>
    <w:rsid w:val="008361DD"/>
    <w:rsid w:val="00836611"/>
    <w:rsid w:val="008369E4"/>
    <w:rsid w:val="00836C20"/>
    <w:rsid w:val="00836C98"/>
    <w:rsid w:val="00836F2E"/>
    <w:rsid w:val="0083794E"/>
    <w:rsid w:val="00837F20"/>
    <w:rsid w:val="00837F55"/>
    <w:rsid w:val="008401C7"/>
    <w:rsid w:val="008409F1"/>
    <w:rsid w:val="00840CE6"/>
    <w:rsid w:val="008417FF"/>
    <w:rsid w:val="00841B46"/>
    <w:rsid w:val="00841F52"/>
    <w:rsid w:val="008425B8"/>
    <w:rsid w:val="00842641"/>
    <w:rsid w:val="00842B17"/>
    <w:rsid w:val="00842F14"/>
    <w:rsid w:val="00842FA4"/>
    <w:rsid w:val="008430FC"/>
    <w:rsid w:val="00843C71"/>
    <w:rsid w:val="00844069"/>
    <w:rsid w:val="00844686"/>
    <w:rsid w:val="0084488D"/>
    <w:rsid w:val="00844ADD"/>
    <w:rsid w:val="008458F6"/>
    <w:rsid w:val="00845CB8"/>
    <w:rsid w:val="00845E02"/>
    <w:rsid w:val="00845EB9"/>
    <w:rsid w:val="00846FFC"/>
    <w:rsid w:val="008471DE"/>
    <w:rsid w:val="0084764E"/>
    <w:rsid w:val="00847800"/>
    <w:rsid w:val="00850EEA"/>
    <w:rsid w:val="008524B4"/>
    <w:rsid w:val="00852C90"/>
    <w:rsid w:val="00853B41"/>
    <w:rsid w:val="00853CB4"/>
    <w:rsid w:val="008540D6"/>
    <w:rsid w:val="00854C1D"/>
    <w:rsid w:val="00854E44"/>
    <w:rsid w:val="00854FD1"/>
    <w:rsid w:val="008553A0"/>
    <w:rsid w:val="008556CA"/>
    <w:rsid w:val="00855DC9"/>
    <w:rsid w:val="00856088"/>
    <w:rsid w:val="008563E9"/>
    <w:rsid w:val="00856A52"/>
    <w:rsid w:val="00856CF3"/>
    <w:rsid w:val="0085745D"/>
    <w:rsid w:val="0085775C"/>
    <w:rsid w:val="00857DFF"/>
    <w:rsid w:val="008603D7"/>
    <w:rsid w:val="0086060D"/>
    <w:rsid w:val="00860612"/>
    <w:rsid w:val="00860754"/>
    <w:rsid w:val="0086088F"/>
    <w:rsid w:val="008612F0"/>
    <w:rsid w:val="00861334"/>
    <w:rsid w:val="008618C3"/>
    <w:rsid w:val="00862046"/>
    <w:rsid w:val="00862049"/>
    <w:rsid w:val="0086226C"/>
    <w:rsid w:val="00862FE3"/>
    <w:rsid w:val="0086331B"/>
    <w:rsid w:val="0086372A"/>
    <w:rsid w:val="00863BC8"/>
    <w:rsid w:val="00863E5B"/>
    <w:rsid w:val="00863FDF"/>
    <w:rsid w:val="00864147"/>
    <w:rsid w:val="0086442C"/>
    <w:rsid w:val="008647C1"/>
    <w:rsid w:val="0086491C"/>
    <w:rsid w:val="00864A5B"/>
    <w:rsid w:val="00864BEE"/>
    <w:rsid w:val="00864C10"/>
    <w:rsid w:val="00864EB9"/>
    <w:rsid w:val="008656B1"/>
    <w:rsid w:val="0086592C"/>
    <w:rsid w:val="00865B8F"/>
    <w:rsid w:val="00866683"/>
    <w:rsid w:val="00866C43"/>
    <w:rsid w:val="0086750A"/>
    <w:rsid w:val="00867A67"/>
    <w:rsid w:val="00867AE0"/>
    <w:rsid w:val="008700C7"/>
    <w:rsid w:val="0087067D"/>
    <w:rsid w:val="00870CE0"/>
    <w:rsid w:val="00870E0B"/>
    <w:rsid w:val="00871448"/>
    <w:rsid w:val="00871A33"/>
    <w:rsid w:val="00871F20"/>
    <w:rsid w:val="00872B0C"/>
    <w:rsid w:val="00873032"/>
    <w:rsid w:val="008737AA"/>
    <w:rsid w:val="00873911"/>
    <w:rsid w:val="00874006"/>
    <w:rsid w:val="00874014"/>
    <w:rsid w:val="008747B1"/>
    <w:rsid w:val="00874E85"/>
    <w:rsid w:val="008750B7"/>
    <w:rsid w:val="008750EF"/>
    <w:rsid w:val="00875281"/>
    <w:rsid w:val="00875714"/>
    <w:rsid w:val="0087588C"/>
    <w:rsid w:val="00875ADE"/>
    <w:rsid w:val="00875B39"/>
    <w:rsid w:val="0087638A"/>
    <w:rsid w:val="00876640"/>
    <w:rsid w:val="008802F4"/>
    <w:rsid w:val="008805A5"/>
    <w:rsid w:val="008806FB"/>
    <w:rsid w:val="00880725"/>
    <w:rsid w:val="00880813"/>
    <w:rsid w:val="00880817"/>
    <w:rsid w:val="00880B9F"/>
    <w:rsid w:val="008810FD"/>
    <w:rsid w:val="008815E0"/>
    <w:rsid w:val="00881795"/>
    <w:rsid w:val="00881808"/>
    <w:rsid w:val="00881D6A"/>
    <w:rsid w:val="00881F35"/>
    <w:rsid w:val="00883726"/>
    <w:rsid w:val="00883C21"/>
    <w:rsid w:val="008843D6"/>
    <w:rsid w:val="0088454B"/>
    <w:rsid w:val="008855D9"/>
    <w:rsid w:val="00885A8D"/>
    <w:rsid w:val="00886D9A"/>
    <w:rsid w:val="00887364"/>
    <w:rsid w:val="00887A3C"/>
    <w:rsid w:val="00890E0A"/>
    <w:rsid w:val="0089139A"/>
    <w:rsid w:val="0089183D"/>
    <w:rsid w:val="008919C1"/>
    <w:rsid w:val="00891E08"/>
    <w:rsid w:val="00891F95"/>
    <w:rsid w:val="0089264E"/>
    <w:rsid w:val="008927A6"/>
    <w:rsid w:val="0089328D"/>
    <w:rsid w:val="008935FF"/>
    <w:rsid w:val="008939D6"/>
    <w:rsid w:val="00893A79"/>
    <w:rsid w:val="00893C10"/>
    <w:rsid w:val="00893F2E"/>
    <w:rsid w:val="00893F90"/>
    <w:rsid w:val="0089476C"/>
    <w:rsid w:val="00894794"/>
    <w:rsid w:val="00895E60"/>
    <w:rsid w:val="00895ECD"/>
    <w:rsid w:val="008966D8"/>
    <w:rsid w:val="008969AC"/>
    <w:rsid w:val="00896CE3"/>
    <w:rsid w:val="008970ED"/>
    <w:rsid w:val="008978B4"/>
    <w:rsid w:val="008A052F"/>
    <w:rsid w:val="008A0581"/>
    <w:rsid w:val="008A125B"/>
    <w:rsid w:val="008A1396"/>
    <w:rsid w:val="008A1863"/>
    <w:rsid w:val="008A1D4F"/>
    <w:rsid w:val="008A1F07"/>
    <w:rsid w:val="008A21D0"/>
    <w:rsid w:val="008A2268"/>
    <w:rsid w:val="008A27D8"/>
    <w:rsid w:val="008A2A0B"/>
    <w:rsid w:val="008A2F7C"/>
    <w:rsid w:val="008A4676"/>
    <w:rsid w:val="008A4D50"/>
    <w:rsid w:val="008A543C"/>
    <w:rsid w:val="008A560B"/>
    <w:rsid w:val="008A5C00"/>
    <w:rsid w:val="008A5E35"/>
    <w:rsid w:val="008A613F"/>
    <w:rsid w:val="008A617A"/>
    <w:rsid w:val="008A6673"/>
    <w:rsid w:val="008A702D"/>
    <w:rsid w:val="008A70BE"/>
    <w:rsid w:val="008A7426"/>
    <w:rsid w:val="008A7C02"/>
    <w:rsid w:val="008A7D31"/>
    <w:rsid w:val="008B08C1"/>
    <w:rsid w:val="008B1A77"/>
    <w:rsid w:val="008B1D7E"/>
    <w:rsid w:val="008B3016"/>
    <w:rsid w:val="008B3096"/>
    <w:rsid w:val="008B36C7"/>
    <w:rsid w:val="008B3A56"/>
    <w:rsid w:val="008B43D1"/>
    <w:rsid w:val="008B45A1"/>
    <w:rsid w:val="008B45EE"/>
    <w:rsid w:val="008B4724"/>
    <w:rsid w:val="008B4770"/>
    <w:rsid w:val="008B48ED"/>
    <w:rsid w:val="008B585D"/>
    <w:rsid w:val="008B593C"/>
    <w:rsid w:val="008B6050"/>
    <w:rsid w:val="008B6648"/>
    <w:rsid w:val="008B6A12"/>
    <w:rsid w:val="008B6D1A"/>
    <w:rsid w:val="008B721F"/>
    <w:rsid w:val="008B7471"/>
    <w:rsid w:val="008B77CA"/>
    <w:rsid w:val="008B785C"/>
    <w:rsid w:val="008C0105"/>
    <w:rsid w:val="008C042E"/>
    <w:rsid w:val="008C08C3"/>
    <w:rsid w:val="008C08CA"/>
    <w:rsid w:val="008C0DEE"/>
    <w:rsid w:val="008C17D1"/>
    <w:rsid w:val="008C1B27"/>
    <w:rsid w:val="008C1FF5"/>
    <w:rsid w:val="008C24D4"/>
    <w:rsid w:val="008C2A2B"/>
    <w:rsid w:val="008C2E30"/>
    <w:rsid w:val="008C2E8D"/>
    <w:rsid w:val="008C2F6E"/>
    <w:rsid w:val="008C309A"/>
    <w:rsid w:val="008C3A3B"/>
    <w:rsid w:val="008C3C7A"/>
    <w:rsid w:val="008C3D82"/>
    <w:rsid w:val="008C3F7B"/>
    <w:rsid w:val="008C424F"/>
    <w:rsid w:val="008C44F1"/>
    <w:rsid w:val="008C48DF"/>
    <w:rsid w:val="008C49E1"/>
    <w:rsid w:val="008C4BE9"/>
    <w:rsid w:val="008C4F61"/>
    <w:rsid w:val="008C5CB8"/>
    <w:rsid w:val="008C5D52"/>
    <w:rsid w:val="008C635E"/>
    <w:rsid w:val="008C6568"/>
    <w:rsid w:val="008C6A29"/>
    <w:rsid w:val="008C6CBC"/>
    <w:rsid w:val="008C6EFE"/>
    <w:rsid w:val="008C7734"/>
    <w:rsid w:val="008C7A53"/>
    <w:rsid w:val="008C7D0F"/>
    <w:rsid w:val="008C7D7D"/>
    <w:rsid w:val="008D041D"/>
    <w:rsid w:val="008D08A8"/>
    <w:rsid w:val="008D0BC5"/>
    <w:rsid w:val="008D0C5B"/>
    <w:rsid w:val="008D0E1D"/>
    <w:rsid w:val="008D0E4B"/>
    <w:rsid w:val="008D122B"/>
    <w:rsid w:val="008D15DD"/>
    <w:rsid w:val="008D15E9"/>
    <w:rsid w:val="008D19FD"/>
    <w:rsid w:val="008D1BE9"/>
    <w:rsid w:val="008D1C3B"/>
    <w:rsid w:val="008D1EFE"/>
    <w:rsid w:val="008D1FA5"/>
    <w:rsid w:val="008D21CC"/>
    <w:rsid w:val="008D23C0"/>
    <w:rsid w:val="008D2866"/>
    <w:rsid w:val="008D2B28"/>
    <w:rsid w:val="008D2BD2"/>
    <w:rsid w:val="008D2DD0"/>
    <w:rsid w:val="008D2E42"/>
    <w:rsid w:val="008D312C"/>
    <w:rsid w:val="008D3396"/>
    <w:rsid w:val="008D3B72"/>
    <w:rsid w:val="008D3DFF"/>
    <w:rsid w:val="008D4387"/>
    <w:rsid w:val="008D467D"/>
    <w:rsid w:val="008D4D6F"/>
    <w:rsid w:val="008D4E9B"/>
    <w:rsid w:val="008D50F4"/>
    <w:rsid w:val="008D5185"/>
    <w:rsid w:val="008D52F6"/>
    <w:rsid w:val="008D593F"/>
    <w:rsid w:val="008D602B"/>
    <w:rsid w:val="008D6A29"/>
    <w:rsid w:val="008D6AB4"/>
    <w:rsid w:val="008D6DF4"/>
    <w:rsid w:val="008D758A"/>
    <w:rsid w:val="008E003D"/>
    <w:rsid w:val="008E03D4"/>
    <w:rsid w:val="008E0575"/>
    <w:rsid w:val="008E06DE"/>
    <w:rsid w:val="008E0BB6"/>
    <w:rsid w:val="008E0D19"/>
    <w:rsid w:val="008E1581"/>
    <w:rsid w:val="008E1933"/>
    <w:rsid w:val="008E1B6E"/>
    <w:rsid w:val="008E1B9A"/>
    <w:rsid w:val="008E1C5D"/>
    <w:rsid w:val="008E1EF9"/>
    <w:rsid w:val="008E29B5"/>
    <w:rsid w:val="008E2C4B"/>
    <w:rsid w:val="008E3706"/>
    <w:rsid w:val="008E462B"/>
    <w:rsid w:val="008E4840"/>
    <w:rsid w:val="008E4CBF"/>
    <w:rsid w:val="008E4E11"/>
    <w:rsid w:val="008E4EE5"/>
    <w:rsid w:val="008E5209"/>
    <w:rsid w:val="008E59F7"/>
    <w:rsid w:val="008E6124"/>
    <w:rsid w:val="008E614B"/>
    <w:rsid w:val="008E6470"/>
    <w:rsid w:val="008E6999"/>
    <w:rsid w:val="008E77C1"/>
    <w:rsid w:val="008E7BB9"/>
    <w:rsid w:val="008E7BF4"/>
    <w:rsid w:val="008F0731"/>
    <w:rsid w:val="008F0A53"/>
    <w:rsid w:val="008F0A82"/>
    <w:rsid w:val="008F0B7A"/>
    <w:rsid w:val="008F12B9"/>
    <w:rsid w:val="008F175D"/>
    <w:rsid w:val="008F1EAC"/>
    <w:rsid w:val="008F2023"/>
    <w:rsid w:val="008F2301"/>
    <w:rsid w:val="008F26F3"/>
    <w:rsid w:val="008F2715"/>
    <w:rsid w:val="008F2EC3"/>
    <w:rsid w:val="008F30CB"/>
    <w:rsid w:val="008F3172"/>
    <w:rsid w:val="008F3D0A"/>
    <w:rsid w:val="008F3DCA"/>
    <w:rsid w:val="008F43F6"/>
    <w:rsid w:val="008F464E"/>
    <w:rsid w:val="008F4971"/>
    <w:rsid w:val="008F4EBE"/>
    <w:rsid w:val="008F5163"/>
    <w:rsid w:val="008F54F5"/>
    <w:rsid w:val="008F56F0"/>
    <w:rsid w:val="008F5749"/>
    <w:rsid w:val="008F58F7"/>
    <w:rsid w:val="008F6229"/>
    <w:rsid w:val="008F6D62"/>
    <w:rsid w:val="008F6DD6"/>
    <w:rsid w:val="008F6FE9"/>
    <w:rsid w:val="008F7013"/>
    <w:rsid w:val="008F79AB"/>
    <w:rsid w:val="008F7B87"/>
    <w:rsid w:val="008F7C2E"/>
    <w:rsid w:val="008F7D5E"/>
    <w:rsid w:val="008F7D68"/>
    <w:rsid w:val="008F7E28"/>
    <w:rsid w:val="009002FE"/>
    <w:rsid w:val="00900681"/>
    <w:rsid w:val="00900857"/>
    <w:rsid w:val="00900F0A"/>
    <w:rsid w:val="00901987"/>
    <w:rsid w:val="00901E2D"/>
    <w:rsid w:val="00901FC7"/>
    <w:rsid w:val="00902157"/>
    <w:rsid w:val="009026D9"/>
    <w:rsid w:val="00902794"/>
    <w:rsid w:val="00902AD2"/>
    <w:rsid w:val="00902CB7"/>
    <w:rsid w:val="00902D08"/>
    <w:rsid w:val="00903BDC"/>
    <w:rsid w:val="00903F17"/>
    <w:rsid w:val="009040BE"/>
    <w:rsid w:val="00904488"/>
    <w:rsid w:val="0090469B"/>
    <w:rsid w:val="009051F3"/>
    <w:rsid w:val="00905444"/>
    <w:rsid w:val="009058E2"/>
    <w:rsid w:val="00905D3C"/>
    <w:rsid w:val="00905DF3"/>
    <w:rsid w:val="00906003"/>
    <w:rsid w:val="0090681A"/>
    <w:rsid w:val="00906E9F"/>
    <w:rsid w:val="009074B9"/>
    <w:rsid w:val="00907E0F"/>
    <w:rsid w:val="0091069D"/>
    <w:rsid w:val="009107FB"/>
    <w:rsid w:val="0091094D"/>
    <w:rsid w:val="00910D8A"/>
    <w:rsid w:val="009119CE"/>
    <w:rsid w:val="00912016"/>
    <w:rsid w:val="00912312"/>
    <w:rsid w:val="009126EC"/>
    <w:rsid w:val="009128F8"/>
    <w:rsid w:val="00912CF6"/>
    <w:rsid w:val="00913179"/>
    <w:rsid w:val="0091368F"/>
    <w:rsid w:val="00913926"/>
    <w:rsid w:val="0091426B"/>
    <w:rsid w:val="00914411"/>
    <w:rsid w:val="00914945"/>
    <w:rsid w:val="00914BD5"/>
    <w:rsid w:val="00914BF8"/>
    <w:rsid w:val="00915029"/>
    <w:rsid w:val="009152EE"/>
    <w:rsid w:val="00915305"/>
    <w:rsid w:val="00915440"/>
    <w:rsid w:val="00915535"/>
    <w:rsid w:val="009157EF"/>
    <w:rsid w:val="00915D50"/>
    <w:rsid w:val="009165A9"/>
    <w:rsid w:val="00916D89"/>
    <w:rsid w:val="00916FE8"/>
    <w:rsid w:val="00917020"/>
    <w:rsid w:val="00917862"/>
    <w:rsid w:val="009178AC"/>
    <w:rsid w:val="00917E75"/>
    <w:rsid w:val="009202CD"/>
    <w:rsid w:val="0092120F"/>
    <w:rsid w:val="009217AA"/>
    <w:rsid w:val="00922E18"/>
    <w:rsid w:val="00922E9D"/>
    <w:rsid w:val="00923323"/>
    <w:rsid w:val="00923703"/>
    <w:rsid w:val="00923FF4"/>
    <w:rsid w:val="009242B6"/>
    <w:rsid w:val="00924848"/>
    <w:rsid w:val="00924C49"/>
    <w:rsid w:val="00924CEE"/>
    <w:rsid w:val="00925315"/>
    <w:rsid w:val="009255F6"/>
    <w:rsid w:val="00925A86"/>
    <w:rsid w:val="00925AD0"/>
    <w:rsid w:val="00925F2B"/>
    <w:rsid w:val="0092641D"/>
    <w:rsid w:val="00926577"/>
    <w:rsid w:val="00926743"/>
    <w:rsid w:val="00926872"/>
    <w:rsid w:val="0092699C"/>
    <w:rsid w:val="00926B4F"/>
    <w:rsid w:val="00926C88"/>
    <w:rsid w:val="009271F5"/>
    <w:rsid w:val="0092785F"/>
    <w:rsid w:val="00927986"/>
    <w:rsid w:val="00927D12"/>
    <w:rsid w:val="009302CB"/>
    <w:rsid w:val="00930721"/>
    <w:rsid w:val="009316C9"/>
    <w:rsid w:val="009318B6"/>
    <w:rsid w:val="009331ED"/>
    <w:rsid w:val="009333EE"/>
    <w:rsid w:val="00933676"/>
    <w:rsid w:val="0093414F"/>
    <w:rsid w:val="009341E6"/>
    <w:rsid w:val="009343AB"/>
    <w:rsid w:val="009345A7"/>
    <w:rsid w:val="00934737"/>
    <w:rsid w:val="00934B55"/>
    <w:rsid w:val="00934D49"/>
    <w:rsid w:val="0093551B"/>
    <w:rsid w:val="009355D2"/>
    <w:rsid w:val="0093567B"/>
    <w:rsid w:val="00936580"/>
    <w:rsid w:val="00936CE2"/>
    <w:rsid w:val="00936EAE"/>
    <w:rsid w:val="00936EDF"/>
    <w:rsid w:val="00937721"/>
    <w:rsid w:val="00940173"/>
    <w:rsid w:val="00940664"/>
    <w:rsid w:val="0094083E"/>
    <w:rsid w:val="009408DB"/>
    <w:rsid w:val="00941004"/>
    <w:rsid w:val="009415C4"/>
    <w:rsid w:val="00941EFF"/>
    <w:rsid w:val="009429C5"/>
    <w:rsid w:val="00942A12"/>
    <w:rsid w:val="00942EC2"/>
    <w:rsid w:val="009431E5"/>
    <w:rsid w:val="00943449"/>
    <w:rsid w:val="009436AB"/>
    <w:rsid w:val="00943E11"/>
    <w:rsid w:val="009442BE"/>
    <w:rsid w:val="0094472F"/>
    <w:rsid w:val="00944B6A"/>
    <w:rsid w:val="00944CA8"/>
    <w:rsid w:val="00944FB3"/>
    <w:rsid w:val="00945990"/>
    <w:rsid w:val="00945A6E"/>
    <w:rsid w:val="0094659A"/>
    <w:rsid w:val="009469F4"/>
    <w:rsid w:val="00947054"/>
    <w:rsid w:val="009501FA"/>
    <w:rsid w:val="00950DD0"/>
    <w:rsid w:val="00950E96"/>
    <w:rsid w:val="0095103F"/>
    <w:rsid w:val="009511EC"/>
    <w:rsid w:val="00951316"/>
    <w:rsid w:val="00951D0F"/>
    <w:rsid w:val="00952124"/>
    <w:rsid w:val="00952304"/>
    <w:rsid w:val="00952ABF"/>
    <w:rsid w:val="00952BA0"/>
    <w:rsid w:val="00953487"/>
    <w:rsid w:val="00953741"/>
    <w:rsid w:val="00953DCE"/>
    <w:rsid w:val="00953DEF"/>
    <w:rsid w:val="0095428D"/>
    <w:rsid w:val="0095430F"/>
    <w:rsid w:val="00954665"/>
    <w:rsid w:val="009549A8"/>
    <w:rsid w:val="00954C6C"/>
    <w:rsid w:val="00954D80"/>
    <w:rsid w:val="009550DC"/>
    <w:rsid w:val="009557E0"/>
    <w:rsid w:val="009557FD"/>
    <w:rsid w:val="0095580C"/>
    <w:rsid w:val="00955AA6"/>
    <w:rsid w:val="009560F4"/>
    <w:rsid w:val="00956576"/>
    <w:rsid w:val="00956581"/>
    <w:rsid w:val="0095689A"/>
    <w:rsid w:val="00956CA2"/>
    <w:rsid w:val="00956DC5"/>
    <w:rsid w:val="00956FC0"/>
    <w:rsid w:val="009578E3"/>
    <w:rsid w:val="00957AF9"/>
    <w:rsid w:val="00957CA5"/>
    <w:rsid w:val="00957D3F"/>
    <w:rsid w:val="00960302"/>
    <w:rsid w:val="009606A1"/>
    <w:rsid w:val="009611FE"/>
    <w:rsid w:val="00961278"/>
    <w:rsid w:val="009616BF"/>
    <w:rsid w:val="00961FC5"/>
    <w:rsid w:val="00962583"/>
    <w:rsid w:val="009625D4"/>
    <w:rsid w:val="00963042"/>
    <w:rsid w:val="0096307F"/>
    <w:rsid w:val="00963308"/>
    <w:rsid w:val="00963357"/>
    <w:rsid w:val="0096338B"/>
    <w:rsid w:val="009637BE"/>
    <w:rsid w:val="00963919"/>
    <w:rsid w:val="00963C61"/>
    <w:rsid w:val="00964516"/>
    <w:rsid w:val="00964762"/>
    <w:rsid w:val="00965403"/>
    <w:rsid w:val="00965BBF"/>
    <w:rsid w:val="00965BF6"/>
    <w:rsid w:val="00966229"/>
    <w:rsid w:val="00966895"/>
    <w:rsid w:val="00966A10"/>
    <w:rsid w:val="00967120"/>
    <w:rsid w:val="0096794C"/>
    <w:rsid w:val="00970429"/>
    <w:rsid w:val="0097042B"/>
    <w:rsid w:val="0097080D"/>
    <w:rsid w:val="009709D9"/>
    <w:rsid w:val="009709F6"/>
    <w:rsid w:val="00970F1B"/>
    <w:rsid w:val="009714E3"/>
    <w:rsid w:val="00971530"/>
    <w:rsid w:val="0097163E"/>
    <w:rsid w:val="00971C5C"/>
    <w:rsid w:val="00971C6B"/>
    <w:rsid w:val="00972604"/>
    <w:rsid w:val="00972C80"/>
    <w:rsid w:val="00972E5D"/>
    <w:rsid w:val="00973069"/>
    <w:rsid w:val="0097316C"/>
    <w:rsid w:val="00973AB0"/>
    <w:rsid w:val="009741B4"/>
    <w:rsid w:val="009749D9"/>
    <w:rsid w:val="00974E3C"/>
    <w:rsid w:val="00975469"/>
    <w:rsid w:val="00975489"/>
    <w:rsid w:val="00975BA9"/>
    <w:rsid w:val="00975DCA"/>
    <w:rsid w:val="0097619D"/>
    <w:rsid w:val="0097629E"/>
    <w:rsid w:val="009772D7"/>
    <w:rsid w:val="009775DB"/>
    <w:rsid w:val="00977854"/>
    <w:rsid w:val="0097795F"/>
    <w:rsid w:val="00977B7A"/>
    <w:rsid w:val="00977E03"/>
    <w:rsid w:val="00977F43"/>
    <w:rsid w:val="00981295"/>
    <w:rsid w:val="009815B6"/>
    <w:rsid w:val="0098235E"/>
    <w:rsid w:val="0098296D"/>
    <w:rsid w:val="00983645"/>
    <w:rsid w:val="00983788"/>
    <w:rsid w:val="00983F93"/>
    <w:rsid w:val="00984198"/>
    <w:rsid w:val="009841E8"/>
    <w:rsid w:val="0098446A"/>
    <w:rsid w:val="0098459E"/>
    <w:rsid w:val="00984828"/>
    <w:rsid w:val="00985FB6"/>
    <w:rsid w:val="009862B8"/>
    <w:rsid w:val="009862C4"/>
    <w:rsid w:val="00986A73"/>
    <w:rsid w:val="00987201"/>
    <w:rsid w:val="009875BF"/>
    <w:rsid w:val="00987848"/>
    <w:rsid w:val="00990209"/>
    <w:rsid w:val="0099024E"/>
    <w:rsid w:val="00990344"/>
    <w:rsid w:val="00990648"/>
    <w:rsid w:val="00990E6C"/>
    <w:rsid w:val="00990F08"/>
    <w:rsid w:val="0099106E"/>
    <w:rsid w:val="00991A49"/>
    <w:rsid w:val="00991C1D"/>
    <w:rsid w:val="009921E4"/>
    <w:rsid w:val="0099265D"/>
    <w:rsid w:val="00992CD6"/>
    <w:rsid w:val="009930D6"/>
    <w:rsid w:val="00993EB6"/>
    <w:rsid w:val="00994D22"/>
    <w:rsid w:val="009954B3"/>
    <w:rsid w:val="009958EE"/>
    <w:rsid w:val="0099595D"/>
    <w:rsid w:val="00995EB3"/>
    <w:rsid w:val="009961DF"/>
    <w:rsid w:val="00996D21"/>
    <w:rsid w:val="00996E3B"/>
    <w:rsid w:val="009973F3"/>
    <w:rsid w:val="00997461"/>
    <w:rsid w:val="00997577"/>
    <w:rsid w:val="009976C0"/>
    <w:rsid w:val="0099785E"/>
    <w:rsid w:val="00997963"/>
    <w:rsid w:val="0099797C"/>
    <w:rsid w:val="009A0778"/>
    <w:rsid w:val="009A087D"/>
    <w:rsid w:val="009A1149"/>
    <w:rsid w:val="009A1394"/>
    <w:rsid w:val="009A1616"/>
    <w:rsid w:val="009A1C2A"/>
    <w:rsid w:val="009A1CD8"/>
    <w:rsid w:val="009A1DE7"/>
    <w:rsid w:val="009A2157"/>
    <w:rsid w:val="009A267D"/>
    <w:rsid w:val="009A2DDF"/>
    <w:rsid w:val="009A2E21"/>
    <w:rsid w:val="009A2E98"/>
    <w:rsid w:val="009A2F57"/>
    <w:rsid w:val="009A308C"/>
    <w:rsid w:val="009A31D3"/>
    <w:rsid w:val="009A32C8"/>
    <w:rsid w:val="009A3BCF"/>
    <w:rsid w:val="009A3CF0"/>
    <w:rsid w:val="009A3E89"/>
    <w:rsid w:val="009A4682"/>
    <w:rsid w:val="009A475E"/>
    <w:rsid w:val="009A4C5E"/>
    <w:rsid w:val="009A4DA8"/>
    <w:rsid w:val="009A5E1A"/>
    <w:rsid w:val="009A61F3"/>
    <w:rsid w:val="009A6338"/>
    <w:rsid w:val="009A6342"/>
    <w:rsid w:val="009A6617"/>
    <w:rsid w:val="009A6D66"/>
    <w:rsid w:val="009A6E3D"/>
    <w:rsid w:val="009A7149"/>
    <w:rsid w:val="009A7D59"/>
    <w:rsid w:val="009B0800"/>
    <w:rsid w:val="009B0A9D"/>
    <w:rsid w:val="009B126F"/>
    <w:rsid w:val="009B1ECD"/>
    <w:rsid w:val="009B2360"/>
    <w:rsid w:val="009B38CE"/>
    <w:rsid w:val="009B4184"/>
    <w:rsid w:val="009B4338"/>
    <w:rsid w:val="009B4BCF"/>
    <w:rsid w:val="009B4FBA"/>
    <w:rsid w:val="009B56B6"/>
    <w:rsid w:val="009B5870"/>
    <w:rsid w:val="009B597F"/>
    <w:rsid w:val="009B5B7D"/>
    <w:rsid w:val="009B5C51"/>
    <w:rsid w:val="009B5DEA"/>
    <w:rsid w:val="009B6126"/>
    <w:rsid w:val="009B6646"/>
    <w:rsid w:val="009B6F2F"/>
    <w:rsid w:val="009B7353"/>
    <w:rsid w:val="009B7A66"/>
    <w:rsid w:val="009B7C28"/>
    <w:rsid w:val="009B7CEA"/>
    <w:rsid w:val="009B7E7D"/>
    <w:rsid w:val="009C00B9"/>
    <w:rsid w:val="009C0453"/>
    <w:rsid w:val="009C059A"/>
    <w:rsid w:val="009C0655"/>
    <w:rsid w:val="009C0B64"/>
    <w:rsid w:val="009C0B99"/>
    <w:rsid w:val="009C0E8D"/>
    <w:rsid w:val="009C0EED"/>
    <w:rsid w:val="009C0F2A"/>
    <w:rsid w:val="009C0F8F"/>
    <w:rsid w:val="009C0FEC"/>
    <w:rsid w:val="009C1036"/>
    <w:rsid w:val="009C112A"/>
    <w:rsid w:val="009C1BF1"/>
    <w:rsid w:val="009C201B"/>
    <w:rsid w:val="009C28D6"/>
    <w:rsid w:val="009C3083"/>
    <w:rsid w:val="009C34A3"/>
    <w:rsid w:val="009C34DB"/>
    <w:rsid w:val="009C3527"/>
    <w:rsid w:val="009C373F"/>
    <w:rsid w:val="009C3B05"/>
    <w:rsid w:val="009C40B2"/>
    <w:rsid w:val="009C5897"/>
    <w:rsid w:val="009C6C6D"/>
    <w:rsid w:val="009C6C7E"/>
    <w:rsid w:val="009C6DBA"/>
    <w:rsid w:val="009C6E25"/>
    <w:rsid w:val="009C74B9"/>
    <w:rsid w:val="009D010E"/>
    <w:rsid w:val="009D0BFA"/>
    <w:rsid w:val="009D1E6C"/>
    <w:rsid w:val="009D1FA1"/>
    <w:rsid w:val="009D20FD"/>
    <w:rsid w:val="009D3137"/>
    <w:rsid w:val="009D3164"/>
    <w:rsid w:val="009D381E"/>
    <w:rsid w:val="009D3CAE"/>
    <w:rsid w:val="009D3E96"/>
    <w:rsid w:val="009D400E"/>
    <w:rsid w:val="009D4247"/>
    <w:rsid w:val="009D43F6"/>
    <w:rsid w:val="009D4BB1"/>
    <w:rsid w:val="009D6130"/>
    <w:rsid w:val="009D6348"/>
    <w:rsid w:val="009D65AB"/>
    <w:rsid w:val="009D6695"/>
    <w:rsid w:val="009D7258"/>
    <w:rsid w:val="009D73D7"/>
    <w:rsid w:val="009D7533"/>
    <w:rsid w:val="009D78E2"/>
    <w:rsid w:val="009D7F04"/>
    <w:rsid w:val="009D7F7B"/>
    <w:rsid w:val="009E07C7"/>
    <w:rsid w:val="009E1621"/>
    <w:rsid w:val="009E1FB6"/>
    <w:rsid w:val="009E20E4"/>
    <w:rsid w:val="009E276E"/>
    <w:rsid w:val="009E2F76"/>
    <w:rsid w:val="009E3524"/>
    <w:rsid w:val="009E3807"/>
    <w:rsid w:val="009E3993"/>
    <w:rsid w:val="009E3E09"/>
    <w:rsid w:val="009E3EBF"/>
    <w:rsid w:val="009E3FF8"/>
    <w:rsid w:val="009E57DD"/>
    <w:rsid w:val="009E5B5C"/>
    <w:rsid w:val="009E5BC9"/>
    <w:rsid w:val="009E5CEB"/>
    <w:rsid w:val="009E6147"/>
    <w:rsid w:val="009E652C"/>
    <w:rsid w:val="009E6824"/>
    <w:rsid w:val="009E69F3"/>
    <w:rsid w:val="009E6C98"/>
    <w:rsid w:val="009E76F9"/>
    <w:rsid w:val="009F01DF"/>
    <w:rsid w:val="009F0372"/>
    <w:rsid w:val="009F05F2"/>
    <w:rsid w:val="009F061D"/>
    <w:rsid w:val="009F0B19"/>
    <w:rsid w:val="009F1687"/>
    <w:rsid w:val="009F1ADE"/>
    <w:rsid w:val="009F2077"/>
    <w:rsid w:val="009F2F2F"/>
    <w:rsid w:val="009F3289"/>
    <w:rsid w:val="009F337A"/>
    <w:rsid w:val="009F34C0"/>
    <w:rsid w:val="009F3FAD"/>
    <w:rsid w:val="009F44B8"/>
    <w:rsid w:val="009F44D7"/>
    <w:rsid w:val="009F5372"/>
    <w:rsid w:val="009F5C2F"/>
    <w:rsid w:val="009F6049"/>
    <w:rsid w:val="009F6757"/>
    <w:rsid w:val="009F67C4"/>
    <w:rsid w:val="00A004C8"/>
    <w:rsid w:val="00A006EB"/>
    <w:rsid w:val="00A00779"/>
    <w:rsid w:val="00A009A7"/>
    <w:rsid w:val="00A00B5D"/>
    <w:rsid w:val="00A01070"/>
    <w:rsid w:val="00A0158A"/>
    <w:rsid w:val="00A022B2"/>
    <w:rsid w:val="00A02E89"/>
    <w:rsid w:val="00A03432"/>
    <w:rsid w:val="00A03531"/>
    <w:rsid w:val="00A03D80"/>
    <w:rsid w:val="00A03DCE"/>
    <w:rsid w:val="00A040D2"/>
    <w:rsid w:val="00A04BC9"/>
    <w:rsid w:val="00A05BBE"/>
    <w:rsid w:val="00A06342"/>
    <w:rsid w:val="00A069DC"/>
    <w:rsid w:val="00A06B63"/>
    <w:rsid w:val="00A07098"/>
    <w:rsid w:val="00A0715C"/>
    <w:rsid w:val="00A073DE"/>
    <w:rsid w:val="00A10310"/>
    <w:rsid w:val="00A10D2E"/>
    <w:rsid w:val="00A11431"/>
    <w:rsid w:val="00A11896"/>
    <w:rsid w:val="00A11C47"/>
    <w:rsid w:val="00A11E2B"/>
    <w:rsid w:val="00A11E56"/>
    <w:rsid w:val="00A126F3"/>
    <w:rsid w:val="00A12A72"/>
    <w:rsid w:val="00A1338E"/>
    <w:rsid w:val="00A13AE0"/>
    <w:rsid w:val="00A13E66"/>
    <w:rsid w:val="00A14833"/>
    <w:rsid w:val="00A14A15"/>
    <w:rsid w:val="00A14BD0"/>
    <w:rsid w:val="00A14BE4"/>
    <w:rsid w:val="00A15464"/>
    <w:rsid w:val="00A16595"/>
    <w:rsid w:val="00A165AD"/>
    <w:rsid w:val="00A1679F"/>
    <w:rsid w:val="00A16DC3"/>
    <w:rsid w:val="00A16E7F"/>
    <w:rsid w:val="00A17018"/>
    <w:rsid w:val="00A175D2"/>
    <w:rsid w:val="00A17A7B"/>
    <w:rsid w:val="00A17DCA"/>
    <w:rsid w:val="00A200CC"/>
    <w:rsid w:val="00A20133"/>
    <w:rsid w:val="00A20FC1"/>
    <w:rsid w:val="00A21088"/>
    <w:rsid w:val="00A2135E"/>
    <w:rsid w:val="00A21AE8"/>
    <w:rsid w:val="00A21CD0"/>
    <w:rsid w:val="00A21F20"/>
    <w:rsid w:val="00A220B2"/>
    <w:rsid w:val="00A226AD"/>
    <w:rsid w:val="00A2361E"/>
    <w:rsid w:val="00A236F5"/>
    <w:rsid w:val="00A23A0E"/>
    <w:rsid w:val="00A23A27"/>
    <w:rsid w:val="00A24080"/>
    <w:rsid w:val="00A240A8"/>
    <w:rsid w:val="00A24482"/>
    <w:rsid w:val="00A24E0C"/>
    <w:rsid w:val="00A25AA3"/>
    <w:rsid w:val="00A262D4"/>
    <w:rsid w:val="00A26B61"/>
    <w:rsid w:val="00A26CDE"/>
    <w:rsid w:val="00A2775F"/>
    <w:rsid w:val="00A3006F"/>
    <w:rsid w:val="00A303C7"/>
    <w:rsid w:val="00A3097C"/>
    <w:rsid w:val="00A30C86"/>
    <w:rsid w:val="00A3175D"/>
    <w:rsid w:val="00A31A0C"/>
    <w:rsid w:val="00A320E8"/>
    <w:rsid w:val="00A3284F"/>
    <w:rsid w:val="00A33A1D"/>
    <w:rsid w:val="00A342D5"/>
    <w:rsid w:val="00A34336"/>
    <w:rsid w:val="00A34661"/>
    <w:rsid w:val="00A348D1"/>
    <w:rsid w:val="00A3496F"/>
    <w:rsid w:val="00A34B84"/>
    <w:rsid w:val="00A35343"/>
    <w:rsid w:val="00A356D6"/>
    <w:rsid w:val="00A35B28"/>
    <w:rsid w:val="00A35C2A"/>
    <w:rsid w:val="00A35D29"/>
    <w:rsid w:val="00A36018"/>
    <w:rsid w:val="00A36228"/>
    <w:rsid w:val="00A362BB"/>
    <w:rsid w:val="00A363A6"/>
    <w:rsid w:val="00A363B7"/>
    <w:rsid w:val="00A36607"/>
    <w:rsid w:val="00A3681F"/>
    <w:rsid w:val="00A3687B"/>
    <w:rsid w:val="00A3721B"/>
    <w:rsid w:val="00A372C1"/>
    <w:rsid w:val="00A372E4"/>
    <w:rsid w:val="00A37A8F"/>
    <w:rsid w:val="00A37C5C"/>
    <w:rsid w:val="00A40422"/>
    <w:rsid w:val="00A40713"/>
    <w:rsid w:val="00A4072F"/>
    <w:rsid w:val="00A40EC6"/>
    <w:rsid w:val="00A4168A"/>
    <w:rsid w:val="00A41C1A"/>
    <w:rsid w:val="00A42CC4"/>
    <w:rsid w:val="00A42FE5"/>
    <w:rsid w:val="00A4328D"/>
    <w:rsid w:val="00A43651"/>
    <w:rsid w:val="00A43A1B"/>
    <w:rsid w:val="00A43AC5"/>
    <w:rsid w:val="00A43DC1"/>
    <w:rsid w:val="00A446D2"/>
    <w:rsid w:val="00A44949"/>
    <w:rsid w:val="00A44D35"/>
    <w:rsid w:val="00A44FED"/>
    <w:rsid w:val="00A452CF"/>
    <w:rsid w:val="00A4572A"/>
    <w:rsid w:val="00A45B15"/>
    <w:rsid w:val="00A4627F"/>
    <w:rsid w:val="00A46E49"/>
    <w:rsid w:val="00A477C8"/>
    <w:rsid w:val="00A479C6"/>
    <w:rsid w:val="00A501C8"/>
    <w:rsid w:val="00A5043F"/>
    <w:rsid w:val="00A5089E"/>
    <w:rsid w:val="00A5093B"/>
    <w:rsid w:val="00A50F08"/>
    <w:rsid w:val="00A51323"/>
    <w:rsid w:val="00A51DF0"/>
    <w:rsid w:val="00A523B9"/>
    <w:rsid w:val="00A524BE"/>
    <w:rsid w:val="00A530E4"/>
    <w:rsid w:val="00A5368E"/>
    <w:rsid w:val="00A5387A"/>
    <w:rsid w:val="00A538D0"/>
    <w:rsid w:val="00A54267"/>
    <w:rsid w:val="00A543B7"/>
    <w:rsid w:val="00A54864"/>
    <w:rsid w:val="00A54D1D"/>
    <w:rsid w:val="00A55025"/>
    <w:rsid w:val="00A555D9"/>
    <w:rsid w:val="00A55AE1"/>
    <w:rsid w:val="00A55DBF"/>
    <w:rsid w:val="00A56BD3"/>
    <w:rsid w:val="00A57282"/>
    <w:rsid w:val="00A577AE"/>
    <w:rsid w:val="00A57A1A"/>
    <w:rsid w:val="00A57C6E"/>
    <w:rsid w:val="00A57E72"/>
    <w:rsid w:val="00A608B6"/>
    <w:rsid w:val="00A60D6F"/>
    <w:rsid w:val="00A60F71"/>
    <w:rsid w:val="00A6108F"/>
    <w:rsid w:val="00A61BB6"/>
    <w:rsid w:val="00A624FD"/>
    <w:rsid w:val="00A6275E"/>
    <w:rsid w:val="00A62A26"/>
    <w:rsid w:val="00A62AC5"/>
    <w:rsid w:val="00A62C2F"/>
    <w:rsid w:val="00A63156"/>
    <w:rsid w:val="00A63490"/>
    <w:rsid w:val="00A6402F"/>
    <w:rsid w:val="00A64594"/>
    <w:rsid w:val="00A64BE8"/>
    <w:rsid w:val="00A65041"/>
    <w:rsid w:val="00A65706"/>
    <w:rsid w:val="00A6570E"/>
    <w:rsid w:val="00A65728"/>
    <w:rsid w:val="00A66132"/>
    <w:rsid w:val="00A665DD"/>
    <w:rsid w:val="00A66673"/>
    <w:rsid w:val="00A666D5"/>
    <w:rsid w:val="00A66A9C"/>
    <w:rsid w:val="00A66EDC"/>
    <w:rsid w:val="00A6751E"/>
    <w:rsid w:val="00A67BD2"/>
    <w:rsid w:val="00A67CF6"/>
    <w:rsid w:val="00A67D65"/>
    <w:rsid w:val="00A70007"/>
    <w:rsid w:val="00A706A8"/>
    <w:rsid w:val="00A70823"/>
    <w:rsid w:val="00A708E8"/>
    <w:rsid w:val="00A71036"/>
    <w:rsid w:val="00A7154E"/>
    <w:rsid w:val="00A71702"/>
    <w:rsid w:val="00A72262"/>
    <w:rsid w:val="00A7231A"/>
    <w:rsid w:val="00A72610"/>
    <w:rsid w:val="00A72A76"/>
    <w:rsid w:val="00A72CFD"/>
    <w:rsid w:val="00A73371"/>
    <w:rsid w:val="00A73670"/>
    <w:rsid w:val="00A7374D"/>
    <w:rsid w:val="00A739C3"/>
    <w:rsid w:val="00A73B06"/>
    <w:rsid w:val="00A73D17"/>
    <w:rsid w:val="00A73F30"/>
    <w:rsid w:val="00A744F1"/>
    <w:rsid w:val="00A74B86"/>
    <w:rsid w:val="00A7503A"/>
    <w:rsid w:val="00A7537B"/>
    <w:rsid w:val="00A76457"/>
    <w:rsid w:val="00A76603"/>
    <w:rsid w:val="00A76938"/>
    <w:rsid w:val="00A76AC9"/>
    <w:rsid w:val="00A76DA1"/>
    <w:rsid w:val="00A76E4D"/>
    <w:rsid w:val="00A77189"/>
    <w:rsid w:val="00A7730D"/>
    <w:rsid w:val="00A77659"/>
    <w:rsid w:val="00A77B6B"/>
    <w:rsid w:val="00A80395"/>
    <w:rsid w:val="00A80B92"/>
    <w:rsid w:val="00A80E28"/>
    <w:rsid w:val="00A8146E"/>
    <w:rsid w:val="00A8292A"/>
    <w:rsid w:val="00A83013"/>
    <w:rsid w:val="00A830FE"/>
    <w:rsid w:val="00A84191"/>
    <w:rsid w:val="00A84385"/>
    <w:rsid w:val="00A84CC3"/>
    <w:rsid w:val="00A84F6B"/>
    <w:rsid w:val="00A84FAA"/>
    <w:rsid w:val="00A853EF"/>
    <w:rsid w:val="00A85425"/>
    <w:rsid w:val="00A8559C"/>
    <w:rsid w:val="00A86046"/>
    <w:rsid w:val="00A86107"/>
    <w:rsid w:val="00A86284"/>
    <w:rsid w:val="00A8640B"/>
    <w:rsid w:val="00A8754C"/>
    <w:rsid w:val="00A87C70"/>
    <w:rsid w:val="00A87E01"/>
    <w:rsid w:val="00A90152"/>
    <w:rsid w:val="00A90206"/>
    <w:rsid w:val="00A91515"/>
    <w:rsid w:val="00A916E7"/>
    <w:rsid w:val="00A9183E"/>
    <w:rsid w:val="00A91881"/>
    <w:rsid w:val="00A91E08"/>
    <w:rsid w:val="00A9201F"/>
    <w:rsid w:val="00A9213C"/>
    <w:rsid w:val="00A9222F"/>
    <w:rsid w:val="00A92913"/>
    <w:rsid w:val="00A92A64"/>
    <w:rsid w:val="00A92DF3"/>
    <w:rsid w:val="00A93A12"/>
    <w:rsid w:val="00A944A2"/>
    <w:rsid w:val="00A94F45"/>
    <w:rsid w:val="00A957AB"/>
    <w:rsid w:val="00A95994"/>
    <w:rsid w:val="00A95EC7"/>
    <w:rsid w:val="00A96577"/>
    <w:rsid w:val="00A9687B"/>
    <w:rsid w:val="00A96CD6"/>
    <w:rsid w:val="00A96E04"/>
    <w:rsid w:val="00A97455"/>
    <w:rsid w:val="00A97887"/>
    <w:rsid w:val="00A978CE"/>
    <w:rsid w:val="00AA0289"/>
    <w:rsid w:val="00AA04ED"/>
    <w:rsid w:val="00AA05C7"/>
    <w:rsid w:val="00AA09D4"/>
    <w:rsid w:val="00AA0A93"/>
    <w:rsid w:val="00AA0DF1"/>
    <w:rsid w:val="00AA13C3"/>
    <w:rsid w:val="00AA159F"/>
    <w:rsid w:val="00AA191A"/>
    <w:rsid w:val="00AA2569"/>
    <w:rsid w:val="00AA2620"/>
    <w:rsid w:val="00AA2C37"/>
    <w:rsid w:val="00AA34AB"/>
    <w:rsid w:val="00AA3585"/>
    <w:rsid w:val="00AA3604"/>
    <w:rsid w:val="00AA40F5"/>
    <w:rsid w:val="00AA42D8"/>
    <w:rsid w:val="00AA4305"/>
    <w:rsid w:val="00AA4959"/>
    <w:rsid w:val="00AA53C0"/>
    <w:rsid w:val="00AA55BF"/>
    <w:rsid w:val="00AA63C6"/>
    <w:rsid w:val="00AA6832"/>
    <w:rsid w:val="00AA68E4"/>
    <w:rsid w:val="00AA6903"/>
    <w:rsid w:val="00AA6F82"/>
    <w:rsid w:val="00AB1147"/>
    <w:rsid w:val="00AB1177"/>
    <w:rsid w:val="00AB162B"/>
    <w:rsid w:val="00AB16D2"/>
    <w:rsid w:val="00AB18ED"/>
    <w:rsid w:val="00AB1A54"/>
    <w:rsid w:val="00AB20F2"/>
    <w:rsid w:val="00AB2782"/>
    <w:rsid w:val="00AB398C"/>
    <w:rsid w:val="00AB3B1A"/>
    <w:rsid w:val="00AB4158"/>
    <w:rsid w:val="00AB46B3"/>
    <w:rsid w:val="00AB4A27"/>
    <w:rsid w:val="00AB4D15"/>
    <w:rsid w:val="00AB5340"/>
    <w:rsid w:val="00AB5441"/>
    <w:rsid w:val="00AB59A1"/>
    <w:rsid w:val="00AB5E10"/>
    <w:rsid w:val="00AB5E96"/>
    <w:rsid w:val="00AB6292"/>
    <w:rsid w:val="00AB6BD4"/>
    <w:rsid w:val="00AB6F55"/>
    <w:rsid w:val="00AB6F5F"/>
    <w:rsid w:val="00AB7576"/>
    <w:rsid w:val="00AB75BD"/>
    <w:rsid w:val="00AB76C2"/>
    <w:rsid w:val="00AB7BE5"/>
    <w:rsid w:val="00AC04DA"/>
    <w:rsid w:val="00AC0630"/>
    <w:rsid w:val="00AC1775"/>
    <w:rsid w:val="00AC1FE2"/>
    <w:rsid w:val="00AC2332"/>
    <w:rsid w:val="00AC253C"/>
    <w:rsid w:val="00AC2917"/>
    <w:rsid w:val="00AC345A"/>
    <w:rsid w:val="00AC36DB"/>
    <w:rsid w:val="00AC394B"/>
    <w:rsid w:val="00AC3B27"/>
    <w:rsid w:val="00AC3FDB"/>
    <w:rsid w:val="00AC41F5"/>
    <w:rsid w:val="00AC460D"/>
    <w:rsid w:val="00AC54F5"/>
    <w:rsid w:val="00AC5B88"/>
    <w:rsid w:val="00AC5FC9"/>
    <w:rsid w:val="00AC60BC"/>
    <w:rsid w:val="00AC6BB5"/>
    <w:rsid w:val="00AC716C"/>
    <w:rsid w:val="00AC75BC"/>
    <w:rsid w:val="00AC75C2"/>
    <w:rsid w:val="00AC7820"/>
    <w:rsid w:val="00AC7BB1"/>
    <w:rsid w:val="00AC7CA4"/>
    <w:rsid w:val="00AC7CFD"/>
    <w:rsid w:val="00AD0000"/>
    <w:rsid w:val="00AD029A"/>
    <w:rsid w:val="00AD02B4"/>
    <w:rsid w:val="00AD0A11"/>
    <w:rsid w:val="00AD0DEE"/>
    <w:rsid w:val="00AD0E93"/>
    <w:rsid w:val="00AD14BB"/>
    <w:rsid w:val="00AD19C2"/>
    <w:rsid w:val="00AD1ABC"/>
    <w:rsid w:val="00AD20E2"/>
    <w:rsid w:val="00AD21C7"/>
    <w:rsid w:val="00AD2230"/>
    <w:rsid w:val="00AD23F8"/>
    <w:rsid w:val="00AD258B"/>
    <w:rsid w:val="00AD260E"/>
    <w:rsid w:val="00AD2A44"/>
    <w:rsid w:val="00AD2FB1"/>
    <w:rsid w:val="00AD3543"/>
    <w:rsid w:val="00AD37E8"/>
    <w:rsid w:val="00AD4224"/>
    <w:rsid w:val="00AD4592"/>
    <w:rsid w:val="00AD4850"/>
    <w:rsid w:val="00AD4890"/>
    <w:rsid w:val="00AD4B51"/>
    <w:rsid w:val="00AD4FAB"/>
    <w:rsid w:val="00AD518D"/>
    <w:rsid w:val="00AD538D"/>
    <w:rsid w:val="00AD58BB"/>
    <w:rsid w:val="00AD5B28"/>
    <w:rsid w:val="00AD71F9"/>
    <w:rsid w:val="00AD7205"/>
    <w:rsid w:val="00AD7373"/>
    <w:rsid w:val="00AD7789"/>
    <w:rsid w:val="00AD79E8"/>
    <w:rsid w:val="00AD7F86"/>
    <w:rsid w:val="00AD7FD6"/>
    <w:rsid w:val="00AD7FDA"/>
    <w:rsid w:val="00AE037D"/>
    <w:rsid w:val="00AE07C4"/>
    <w:rsid w:val="00AE0992"/>
    <w:rsid w:val="00AE0F96"/>
    <w:rsid w:val="00AE12F3"/>
    <w:rsid w:val="00AE16B9"/>
    <w:rsid w:val="00AE17BD"/>
    <w:rsid w:val="00AE18BD"/>
    <w:rsid w:val="00AE2342"/>
    <w:rsid w:val="00AE27AC"/>
    <w:rsid w:val="00AE2B16"/>
    <w:rsid w:val="00AE33FB"/>
    <w:rsid w:val="00AE38BD"/>
    <w:rsid w:val="00AE3A5A"/>
    <w:rsid w:val="00AE51DF"/>
    <w:rsid w:val="00AE5A7B"/>
    <w:rsid w:val="00AE60B4"/>
    <w:rsid w:val="00AE678E"/>
    <w:rsid w:val="00AE6A94"/>
    <w:rsid w:val="00AE723D"/>
    <w:rsid w:val="00AE741A"/>
    <w:rsid w:val="00AF054A"/>
    <w:rsid w:val="00AF0BCA"/>
    <w:rsid w:val="00AF198C"/>
    <w:rsid w:val="00AF1A85"/>
    <w:rsid w:val="00AF1B45"/>
    <w:rsid w:val="00AF26E3"/>
    <w:rsid w:val="00AF2A06"/>
    <w:rsid w:val="00AF2D36"/>
    <w:rsid w:val="00AF3450"/>
    <w:rsid w:val="00AF3505"/>
    <w:rsid w:val="00AF397D"/>
    <w:rsid w:val="00AF3AE0"/>
    <w:rsid w:val="00AF3C8C"/>
    <w:rsid w:val="00AF4340"/>
    <w:rsid w:val="00AF50EA"/>
    <w:rsid w:val="00AF5205"/>
    <w:rsid w:val="00AF54B3"/>
    <w:rsid w:val="00AF569E"/>
    <w:rsid w:val="00AF5AC2"/>
    <w:rsid w:val="00AF5B5F"/>
    <w:rsid w:val="00AF5D80"/>
    <w:rsid w:val="00AF6438"/>
    <w:rsid w:val="00AF6A88"/>
    <w:rsid w:val="00AF6B17"/>
    <w:rsid w:val="00AF6C05"/>
    <w:rsid w:val="00AF7161"/>
    <w:rsid w:val="00AF7221"/>
    <w:rsid w:val="00AF7BC1"/>
    <w:rsid w:val="00AF7E7E"/>
    <w:rsid w:val="00B00650"/>
    <w:rsid w:val="00B00F10"/>
    <w:rsid w:val="00B00FDE"/>
    <w:rsid w:val="00B0172F"/>
    <w:rsid w:val="00B01EDD"/>
    <w:rsid w:val="00B01F10"/>
    <w:rsid w:val="00B01FA6"/>
    <w:rsid w:val="00B022C6"/>
    <w:rsid w:val="00B02419"/>
    <w:rsid w:val="00B0274B"/>
    <w:rsid w:val="00B02BC7"/>
    <w:rsid w:val="00B03BAD"/>
    <w:rsid w:val="00B03FC4"/>
    <w:rsid w:val="00B0467E"/>
    <w:rsid w:val="00B04A7D"/>
    <w:rsid w:val="00B05974"/>
    <w:rsid w:val="00B0674E"/>
    <w:rsid w:val="00B075EF"/>
    <w:rsid w:val="00B076AE"/>
    <w:rsid w:val="00B07A8E"/>
    <w:rsid w:val="00B07ABF"/>
    <w:rsid w:val="00B100E7"/>
    <w:rsid w:val="00B10E1A"/>
    <w:rsid w:val="00B114D6"/>
    <w:rsid w:val="00B12522"/>
    <w:rsid w:val="00B1252B"/>
    <w:rsid w:val="00B12838"/>
    <w:rsid w:val="00B12F6E"/>
    <w:rsid w:val="00B13390"/>
    <w:rsid w:val="00B1448B"/>
    <w:rsid w:val="00B14B97"/>
    <w:rsid w:val="00B1534C"/>
    <w:rsid w:val="00B1562B"/>
    <w:rsid w:val="00B15788"/>
    <w:rsid w:val="00B15AC9"/>
    <w:rsid w:val="00B163A2"/>
    <w:rsid w:val="00B16DF8"/>
    <w:rsid w:val="00B179B8"/>
    <w:rsid w:val="00B17D03"/>
    <w:rsid w:val="00B2080B"/>
    <w:rsid w:val="00B20B32"/>
    <w:rsid w:val="00B20F4F"/>
    <w:rsid w:val="00B2104D"/>
    <w:rsid w:val="00B21067"/>
    <w:rsid w:val="00B21564"/>
    <w:rsid w:val="00B2180D"/>
    <w:rsid w:val="00B21A1C"/>
    <w:rsid w:val="00B21C02"/>
    <w:rsid w:val="00B2240C"/>
    <w:rsid w:val="00B22D23"/>
    <w:rsid w:val="00B22D77"/>
    <w:rsid w:val="00B2326F"/>
    <w:rsid w:val="00B235C7"/>
    <w:rsid w:val="00B236E9"/>
    <w:rsid w:val="00B23949"/>
    <w:rsid w:val="00B2403B"/>
    <w:rsid w:val="00B2479B"/>
    <w:rsid w:val="00B2490D"/>
    <w:rsid w:val="00B24D28"/>
    <w:rsid w:val="00B2501C"/>
    <w:rsid w:val="00B25902"/>
    <w:rsid w:val="00B25D32"/>
    <w:rsid w:val="00B25E7B"/>
    <w:rsid w:val="00B25EEB"/>
    <w:rsid w:val="00B2619A"/>
    <w:rsid w:val="00B262BD"/>
    <w:rsid w:val="00B262CD"/>
    <w:rsid w:val="00B2658A"/>
    <w:rsid w:val="00B26596"/>
    <w:rsid w:val="00B2706B"/>
    <w:rsid w:val="00B271C0"/>
    <w:rsid w:val="00B27D12"/>
    <w:rsid w:val="00B307C5"/>
    <w:rsid w:val="00B30E0B"/>
    <w:rsid w:val="00B30F8B"/>
    <w:rsid w:val="00B314DF"/>
    <w:rsid w:val="00B31659"/>
    <w:rsid w:val="00B3195D"/>
    <w:rsid w:val="00B31C2F"/>
    <w:rsid w:val="00B325FF"/>
    <w:rsid w:val="00B3287D"/>
    <w:rsid w:val="00B3296E"/>
    <w:rsid w:val="00B32AB2"/>
    <w:rsid w:val="00B32FDD"/>
    <w:rsid w:val="00B33C61"/>
    <w:rsid w:val="00B3491D"/>
    <w:rsid w:val="00B34FA9"/>
    <w:rsid w:val="00B352FB"/>
    <w:rsid w:val="00B353F8"/>
    <w:rsid w:val="00B35D7C"/>
    <w:rsid w:val="00B3694F"/>
    <w:rsid w:val="00B36AF5"/>
    <w:rsid w:val="00B3714A"/>
    <w:rsid w:val="00B378F4"/>
    <w:rsid w:val="00B37CE7"/>
    <w:rsid w:val="00B408AB"/>
    <w:rsid w:val="00B409B0"/>
    <w:rsid w:val="00B40BE7"/>
    <w:rsid w:val="00B41996"/>
    <w:rsid w:val="00B41A63"/>
    <w:rsid w:val="00B41DBE"/>
    <w:rsid w:val="00B42377"/>
    <w:rsid w:val="00B42445"/>
    <w:rsid w:val="00B427F3"/>
    <w:rsid w:val="00B42C6D"/>
    <w:rsid w:val="00B4331E"/>
    <w:rsid w:val="00B435E9"/>
    <w:rsid w:val="00B43867"/>
    <w:rsid w:val="00B44DE7"/>
    <w:rsid w:val="00B4570B"/>
    <w:rsid w:val="00B4577E"/>
    <w:rsid w:val="00B45AE7"/>
    <w:rsid w:val="00B45DAF"/>
    <w:rsid w:val="00B45DB6"/>
    <w:rsid w:val="00B45DF4"/>
    <w:rsid w:val="00B46830"/>
    <w:rsid w:val="00B468A9"/>
    <w:rsid w:val="00B4756B"/>
    <w:rsid w:val="00B476CD"/>
    <w:rsid w:val="00B47EFD"/>
    <w:rsid w:val="00B50040"/>
    <w:rsid w:val="00B5011D"/>
    <w:rsid w:val="00B50237"/>
    <w:rsid w:val="00B50251"/>
    <w:rsid w:val="00B50AC2"/>
    <w:rsid w:val="00B50D6B"/>
    <w:rsid w:val="00B5120C"/>
    <w:rsid w:val="00B51D35"/>
    <w:rsid w:val="00B5231C"/>
    <w:rsid w:val="00B523D5"/>
    <w:rsid w:val="00B528CC"/>
    <w:rsid w:val="00B52AAD"/>
    <w:rsid w:val="00B52CA1"/>
    <w:rsid w:val="00B53173"/>
    <w:rsid w:val="00B5329F"/>
    <w:rsid w:val="00B53AAD"/>
    <w:rsid w:val="00B549D3"/>
    <w:rsid w:val="00B55CE4"/>
    <w:rsid w:val="00B56161"/>
    <w:rsid w:val="00B56189"/>
    <w:rsid w:val="00B562E6"/>
    <w:rsid w:val="00B5639C"/>
    <w:rsid w:val="00B5686B"/>
    <w:rsid w:val="00B56D41"/>
    <w:rsid w:val="00B57080"/>
    <w:rsid w:val="00B571F5"/>
    <w:rsid w:val="00B57275"/>
    <w:rsid w:val="00B57563"/>
    <w:rsid w:val="00B6050A"/>
    <w:rsid w:val="00B60515"/>
    <w:rsid w:val="00B60C67"/>
    <w:rsid w:val="00B610A6"/>
    <w:rsid w:val="00B610C2"/>
    <w:rsid w:val="00B618CD"/>
    <w:rsid w:val="00B61A47"/>
    <w:rsid w:val="00B61FBC"/>
    <w:rsid w:val="00B61FE1"/>
    <w:rsid w:val="00B62687"/>
    <w:rsid w:val="00B627A6"/>
    <w:rsid w:val="00B6293D"/>
    <w:rsid w:val="00B62CD2"/>
    <w:rsid w:val="00B62F13"/>
    <w:rsid w:val="00B637FC"/>
    <w:rsid w:val="00B638DB"/>
    <w:rsid w:val="00B63FE5"/>
    <w:rsid w:val="00B640D7"/>
    <w:rsid w:val="00B648C6"/>
    <w:rsid w:val="00B651BC"/>
    <w:rsid w:val="00B658F2"/>
    <w:rsid w:val="00B67617"/>
    <w:rsid w:val="00B67A55"/>
    <w:rsid w:val="00B67AA0"/>
    <w:rsid w:val="00B67F60"/>
    <w:rsid w:val="00B7009F"/>
    <w:rsid w:val="00B703E3"/>
    <w:rsid w:val="00B7092A"/>
    <w:rsid w:val="00B71380"/>
    <w:rsid w:val="00B7178B"/>
    <w:rsid w:val="00B71846"/>
    <w:rsid w:val="00B71F18"/>
    <w:rsid w:val="00B721D9"/>
    <w:rsid w:val="00B72F8D"/>
    <w:rsid w:val="00B7321B"/>
    <w:rsid w:val="00B73B22"/>
    <w:rsid w:val="00B73D11"/>
    <w:rsid w:val="00B73D47"/>
    <w:rsid w:val="00B73FE2"/>
    <w:rsid w:val="00B74635"/>
    <w:rsid w:val="00B74953"/>
    <w:rsid w:val="00B749B9"/>
    <w:rsid w:val="00B74B72"/>
    <w:rsid w:val="00B757F9"/>
    <w:rsid w:val="00B75B67"/>
    <w:rsid w:val="00B75ED8"/>
    <w:rsid w:val="00B772AC"/>
    <w:rsid w:val="00B773E1"/>
    <w:rsid w:val="00B7743B"/>
    <w:rsid w:val="00B7745B"/>
    <w:rsid w:val="00B77D3C"/>
    <w:rsid w:val="00B77EB1"/>
    <w:rsid w:val="00B77F4E"/>
    <w:rsid w:val="00B77FAB"/>
    <w:rsid w:val="00B815AC"/>
    <w:rsid w:val="00B81977"/>
    <w:rsid w:val="00B81BBD"/>
    <w:rsid w:val="00B82162"/>
    <w:rsid w:val="00B82716"/>
    <w:rsid w:val="00B8290F"/>
    <w:rsid w:val="00B82C0C"/>
    <w:rsid w:val="00B83082"/>
    <w:rsid w:val="00B837C5"/>
    <w:rsid w:val="00B83923"/>
    <w:rsid w:val="00B83F78"/>
    <w:rsid w:val="00B84156"/>
    <w:rsid w:val="00B84442"/>
    <w:rsid w:val="00B84A41"/>
    <w:rsid w:val="00B84DB6"/>
    <w:rsid w:val="00B84DF7"/>
    <w:rsid w:val="00B850E9"/>
    <w:rsid w:val="00B85124"/>
    <w:rsid w:val="00B853BE"/>
    <w:rsid w:val="00B85A29"/>
    <w:rsid w:val="00B8697A"/>
    <w:rsid w:val="00B86D4F"/>
    <w:rsid w:val="00B86FFE"/>
    <w:rsid w:val="00B87234"/>
    <w:rsid w:val="00B8747F"/>
    <w:rsid w:val="00B87B30"/>
    <w:rsid w:val="00B87F53"/>
    <w:rsid w:val="00B9193F"/>
    <w:rsid w:val="00B91E30"/>
    <w:rsid w:val="00B9213C"/>
    <w:rsid w:val="00B924EC"/>
    <w:rsid w:val="00B93C59"/>
    <w:rsid w:val="00B9401D"/>
    <w:rsid w:val="00B94A16"/>
    <w:rsid w:val="00B94EB3"/>
    <w:rsid w:val="00B95003"/>
    <w:rsid w:val="00B95210"/>
    <w:rsid w:val="00B952A6"/>
    <w:rsid w:val="00B960FB"/>
    <w:rsid w:val="00B9610F"/>
    <w:rsid w:val="00B97518"/>
    <w:rsid w:val="00BA00F5"/>
    <w:rsid w:val="00BA0139"/>
    <w:rsid w:val="00BA139A"/>
    <w:rsid w:val="00BA1547"/>
    <w:rsid w:val="00BA1B85"/>
    <w:rsid w:val="00BA1BDE"/>
    <w:rsid w:val="00BA1C09"/>
    <w:rsid w:val="00BA1C84"/>
    <w:rsid w:val="00BA208A"/>
    <w:rsid w:val="00BA2493"/>
    <w:rsid w:val="00BA2D1C"/>
    <w:rsid w:val="00BA3CCC"/>
    <w:rsid w:val="00BA3E13"/>
    <w:rsid w:val="00BA4193"/>
    <w:rsid w:val="00BA43E7"/>
    <w:rsid w:val="00BA4487"/>
    <w:rsid w:val="00BA4663"/>
    <w:rsid w:val="00BA49EC"/>
    <w:rsid w:val="00BA579E"/>
    <w:rsid w:val="00BA5C95"/>
    <w:rsid w:val="00BA624B"/>
    <w:rsid w:val="00BA724F"/>
    <w:rsid w:val="00BA74A8"/>
    <w:rsid w:val="00BA7BFE"/>
    <w:rsid w:val="00BA7ED1"/>
    <w:rsid w:val="00BB03A2"/>
    <w:rsid w:val="00BB03FC"/>
    <w:rsid w:val="00BB0AFE"/>
    <w:rsid w:val="00BB0CEF"/>
    <w:rsid w:val="00BB0D10"/>
    <w:rsid w:val="00BB15E7"/>
    <w:rsid w:val="00BB1934"/>
    <w:rsid w:val="00BB1974"/>
    <w:rsid w:val="00BB1A39"/>
    <w:rsid w:val="00BB1F5B"/>
    <w:rsid w:val="00BB21C8"/>
    <w:rsid w:val="00BB2CF9"/>
    <w:rsid w:val="00BB30B4"/>
    <w:rsid w:val="00BB3452"/>
    <w:rsid w:val="00BB378D"/>
    <w:rsid w:val="00BB38F5"/>
    <w:rsid w:val="00BB398B"/>
    <w:rsid w:val="00BB4298"/>
    <w:rsid w:val="00BB4FF7"/>
    <w:rsid w:val="00BB6184"/>
    <w:rsid w:val="00BB62D9"/>
    <w:rsid w:val="00BB73B7"/>
    <w:rsid w:val="00BB776F"/>
    <w:rsid w:val="00BB7850"/>
    <w:rsid w:val="00BB7A25"/>
    <w:rsid w:val="00BB7CB5"/>
    <w:rsid w:val="00BC023C"/>
    <w:rsid w:val="00BC0533"/>
    <w:rsid w:val="00BC0A2D"/>
    <w:rsid w:val="00BC0B90"/>
    <w:rsid w:val="00BC148A"/>
    <w:rsid w:val="00BC1A8E"/>
    <w:rsid w:val="00BC1C91"/>
    <w:rsid w:val="00BC1EA6"/>
    <w:rsid w:val="00BC24A2"/>
    <w:rsid w:val="00BC256A"/>
    <w:rsid w:val="00BC2A05"/>
    <w:rsid w:val="00BC2B33"/>
    <w:rsid w:val="00BC2F3D"/>
    <w:rsid w:val="00BC300C"/>
    <w:rsid w:val="00BC35DA"/>
    <w:rsid w:val="00BC4075"/>
    <w:rsid w:val="00BC41BD"/>
    <w:rsid w:val="00BC433C"/>
    <w:rsid w:val="00BC4638"/>
    <w:rsid w:val="00BC4AEE"/>
    <w:rsid w:val="00BC4B7D"/>
    <w:rsid w:val="00BC5967"/>
    <w:rsid w:val="00BC5BEB"/>
    <w:rsid w:val="00BC5D79"/>
    <w:rsid w:val="00BC6707"/>
    <w:rsid w:val="00BC6EC3"/>
    <w:rsid w:val="00BD04B0"/>
    <w:rsid w:val="00BD087A"/>
    <w:rsid w:val="00BD0A25"/>
    <w:rsid w:val="00BD0DBC"/>
    <w:rsid w:val="00BD112F"/>
    <w:rsid w:val="00BD1437"/>
    <w:rsid w:val="00BD1E03"/>
    <w:rsid w:val="00BD1EB5"/>
    <w:rsid w:val="00BD1F7E"/>
    <w:rsid w:val="00BD2206"/>
    <w:rsid w:val="00BD28EC"/>
    <w:rsid w:val="00BD2F5E"/>
    <w:rsid w:val="00BD3080"/>
    <w:rsid w:val="00BD30E7"/>
    <w:rsid w:val="00BD3555"/>
    <w:rsid w:val="00BD3685"/>
    <w:rsid w:val="00BD3859"/>
    <w:rsid w:val="00BD38CF"/>
    <w:rsid w:val="00BD3D90"/>
    <w:rsid w:val="00BD4286"/>
    <w:rsid w:val="00BD45D7"/>
    <w:rsid w:val="00BD474D"/>
    <w:rsid w:val="00BD48E0"/>
    <w:rsid w:val="00BD6094"/>
    <w:rsid w:val="00BD60EC"/>
    <w:rsid w:val="00BD6529"/>
    <w:rsid w:val="00BD6693"/>
    <w:rsid w:val="00BD6974"/>
    <w:rsid w:val="00BD6AC9"/>
    <w:rsid w:val="00BD7055"/>
    <w:rsid w:val="00BE0877"/>
    <w:rsid w:val="00BE0B44"/>
    <w:rsid w:val="00BE0E9E"/>
    <w:rsid w:val="00BE0FCC"/>
    <w:rsid w:val="00BE1096"/>
    <w:rsid w:val="00BE15D3"/>
    <w:rsid w:val="00BE1655"/>
    <w:rsid w:val="00BE1BC9"/>
    <w:rsid w:val="00BE1D1D"/>
    <w:rsid w:val="00BE2D71"/>
    <w:rsid w:val="00BE2E0D"/>
    <w:rsid w:val="00BE309C"/>
    <w:rsid w:val="00BE3B71"/>
    <w:rsid w:val="00BE422C"/>
    <w:rsid w:val="00BE4E63"/>
    <w:rsid w:val="00BE4E92"/>
    <w:rsid w:val="00BE5093"/>
    <w:rsid w:val="00BE5DD6"/>
    <w:rsid w:val="00BE6A44"/>
    <w:rsid w:val="00BE7138"/>
    <w:rsid w:val="00BE7B37"/>
    <w:rsid w:val="00BE7F4B"/>
    <w:rsid w:val="00BF0360"/>
    <w:rsid w:val="00BF0488"/>
    <w:rsid w:val="00BF08FD"/>
    <w:rsid w:val="00BF0BCE"/>
    <w:rsid w:val="00BF0E69"/>
    <w:rsid w:val="00BF1421"/>
    <w:rsid w:val="00BF195A"/>
    <w:rsid w:val="00BF2242"/>
    <w:rsid w:val="00BF2256"/>
    <w:rsid w:val="00BF27E1"/>
    <w:rsid w:val="00BF2B8E"/>
    <w:rsid w:val="00BF3D83"/>
    <w:rsid w:val="00BF3DAB"/>
    <w:rsid w:val="00BF424E"/>
    <w:rsid w:val="00BF4608"/>
    <w:rsid w:val="00BF4C5E"/>
    <w:rsid w:val="00BF501B"/>
    <w:rsid w:val="00BF5315"/>
    <w:rsid w:val="00BF53DB"/>
    <w:rsid w:val="00BF56E8"/>
    <w:rsid w:val="00BF5F7E"/>
    <w:rsid w:val="00BF625D"/>
    <w:rsid w:val="00BF62B9"/>
    <w:rsid w:val="00BF7C3A"/>
    <w:rsid w:val="00BF7C3F"/>
    <w:rsid w:val="00BF7E5D"/>
    <w:rsid w:val="00C007FD"/>
    <w:rsid w:val="00C00918"/>
    <w:rsid w:val="00C00B22"/>
    <w:rsid w:val="00C00B55"/>
    <w:rsid w:val="00C00F4D"/>
    <w:rsid w:val="00C01317"/>
    <w:rsid w:val="00C0197B"/>
    <w:rsid w:val="00C019C5"/>
    <w:rsid w:val="00C01B94"/>
    <w:rsid w:val="00C01F35"/>
    <w:rsid w:val="00C022E2"/>
    <w:rsid w:val="00C023A4"/>
    <w:rsid w:val="00C023DF"/>
    <w:rsid w:val="00C02B43"/>
    <w:rsid w:val="00C02B74"/>
    <w:rsid w:val="00C032E0"/>
    <w:rsid w:val="00C034E5"/>
    <w:rsid w:val="00C0426C"/>
    <w:rsid w:val="00C04384"/>
    <w:rsid w:val="00C048EF"/>
    <w:rsid w:val="00C04914"/>
    <w:rsid w:val="00C04E9B"/>
    <w:rsid w:val="00C04ED5"/>
    <w:rsid w:val="00C04F6D"/>
    <w:rsid w:val="00C0567D"/>
    <w:rsid w:val="00C05885"/>
    <w:rsid w:val="00C060A6"/>
    <w:rsid w:val="00C066AF"/>
    <w:rsid w:val="00C0670D"/>
    <w:rsid w:val="00C06FDC"/>
    <w:rsid w:val="00C072F8"/>
    <w:rsid w:val="00C074EF"/>
    <w:rsid w:val="00C07C09"/>
    <w:rsid w:val="00C10AC9"/>
    <w:rsid w:val="00C10ACF"/>
    <w:rsid w:val="00C1105A"/>
    <w:rsid w:val="00C1200F"/>
    <w:rsid w:val="00C12375"/>
    <w:rsid w:val="00C128BC"/>
    <w:rsid w:val="00C132BF"/>
    <w:rsid w:val="00C13996"/>
    <w:rsid w:val="00C13E68"/>
    <w:rsid w:val="00C14668"/>
    <w:rsid w:val="00C15418"/>
    <w:rsid w:val="00C15579"/>
    <w:rsid w:val="00C159FE"/>
    <w:rsid w:val="00C15A45"/>
    <w:rsid w:val="00C15C65"/>
    <w:rsid w:val="00C16024"/>
    <w:rsid w:val="00C1624B"/>
    <w:rsid w:val="00C16758"/>
    <w:rsid w:val="00C16974"/>
    <w:rsid w:val="00C16F61"/>
    <w:rsid w:val="00C20389"/>
    <w:rsid w:val="00C20925"/>
    <w:rsid w:val="00C20ADC"/>
    <w:rsid w:val="00C212E3"/>
    <w:rsid w:val="00C215FB"/>
    <w:rsid w:val="00C21640"/>
    <w:rsid w:val="00C2171A"/>
    <w:rsid w:val="00C21812"/>
    <w:rsid w:val="00C21D34"/>
    <w:rsid w:val="00C2236B"/>
    <w:rsid w:val="00C22582"/>
    <w:rsid w:val="00C22623"/>
    <w:rsid w:val="00C22818"/>
    <w:rsid w:val="00C22DA5"/>
    <w:rsid w:val="00C232C3"/>
    <w:rsid w:val="00C234F6"/>
    <w:rsid w:val="00C23B46"/>
    <w:rsid w:val="00C23C9D"/>
    <w:rsid w:val="00C24112"/>
    <w:rsid w:val="00C249EB"/>
    <w:rsid w:val="00C249FD"/>
    <w:rsid w:val="00C2534C"/>
    <w:rsid w:val="00C254CF"/>
    <w:rsid w:val="00C2557B"/>
    <w:rsid w:val="00C25957"/>
    <w:rsid w:val="00C25EC3"/>
    <w:rsid w:val="00C26063"/>
    <w:rsid w:val="00C26131"/>
    <w:rsid w:val="00C263F5"/>
    <w:rsid w:val="00C26F80"/>
    <w:rsid w:val="00C27742"/>
    <w:rsid w:val="00C27B45"/>
    <w:rsid w:val="00C27D03"/>
    <w:rsid w:val="00C30108"/>
    <w:rsid w:val="00C304F0"/>
    <w:rsid w:val="00C30863"/>
    <w:rsid w:val="00C30A60"/>
    <w:rsid w:val="00C311F1"/>
    <w:rsid w:val="00C31859"/>
    <w:rsid w:val="00C31A05"/>
    <w:rsid w:val="00C31A2A"/>
    <w:rsid w:val="00C31AED"/>
    <w:rsid w:val="00C321DE"/>
    <w:rsid w:val="00C32700"/>
    <w:rsid w:val="00C32B41"/>
    <w:rsid w:val="00C33814"/>
    <w:rsid w:val="00C33A11"/>
    <w:rsid w:val="00C342A8"/>
    <w:rsid w:val="00C344F8"/>
    <w:rsid w:val="00C35143"/>
    <w:rsid w:val="00C3537C"/>
    <w:rsid w:val="00C3548A"/>
    <w:rsid w:val="00C35772"/>
    <w:rsid w:val="00C357B1"/>
    <w:rsid w:val="00C35B56"/>
    <w:rsid w:val="00C365F7"/>
    <w:rsid w:val="00C3660F"/>
    <w:rsid w:val="00C36B7D"/>
    <w:rsid w:val="00C36D0C"/>
    <w:rsid w:val="00C3709F"/>
    <w:rsid w:val="00C3748C"/>
    <w:rsid w:val="00C3765B"/>
    <w:rsid w:val="00C37CEF"/>
    <w:rsid w:val="00C40CF9"/>
    <w:rsid w:val="00C40E45"/>
    <w:rsid w:val="00C413CF"/>
    <w:rsid w:val="00C41495"/>
    <w:rsid w:val="00C41E53"/>
    <w:rsid w:val="00C42413"/>
    <w:rsid w:val="00C42580"/>
    <w:rsid w:val="00C4265E"/>
    <w:rsid w:val="00C42AA9"/>
    <w:rsid w:val="00C4368F"/>
    <w:rsid w:val="00C44982"/>
    <w:rsid w:val="00C44C87"/>
    <w:rsid w:val="00C44E6B"/>
    <w:rsid w:val="00C44E7A"/>
    <w:rsid w:val="00C458E7"/>
    <w:rsid w:val="00C45A4C"/>
    <w:rsid w:val="00C465B9"/>
    <w:rsid w:val="00C472A7"/>
    <w:rsid w:val="00C47B08"/>
    <w:rsid w:val="00C47D43"/>
    <w:rsid w:val="00C50B12"/>
    <w:rsid w:val="00C514BF"/>
    <w:rsid w:val="00C5347A"/>
    <w:rsid w:val="00C53AEE"/>
    <w:rsid w:val="00C53E9D"/>
    <w:rsid w:val="00C54C25"/>
    <w:rsid w:val="00C54E44"/>
    <w:rsid w:val="00C550BF"/>
    <w:rsid w:val="00C55483"/>
    <w:rsid w:val="00C55DAC"/>
    <w:rsid w:val="00C56179"/>
    <w:rsid w:val="00C561E6"/>
    <w:rsid w:val="00C566C9"/>
    <w:rsid w:val="00C56B4C"/>
    <w:rsid w:val="00C56E6D"/>
    <w:rsid w:val="00C57DBA"/>
    <w:rsid w:val="00C60177"/>
    <w:rsid w:val="00C609E1"/>
    <w:rsid w:val="00C610A9"/>
    <w:rsid w:val="00C61536"/>
    <w:rsid w:val="00C61D58"/>
    <w:rsid w:val="00C61F23"/>
    <w:rsid w:val="00C62780"/>
    <w:rsid w:val="00C62FCB"/>
    <w:rsid w:val="00C63095"/>
    <w:rsid w:val="00C631EC"/>
    <w:rsid w:val="00C63642"/>
    <w:rsid w:val="00C64230"/>
    <w:rsid w:val="00C6440B"/>
    <w:rsid w:val="00C648A0"/>
    <w:rsid w:val="00C649D6"/>
    <w:rsid w:val="00C64CA6"/>
    <w:rsid w:val="00C64CE3"/>
    <w:rsid w:val="00C64E72"/>
    <w:rsid w:val="00C64F93"/>
    <w:rsid w:val="00C6517E"/>
    <w:rsid w:val="00C65451"/>
    <w:rsid w:val="00C65550"/>
    <w:rsid w:val="00C658A0"/>
    <w:rsid w:val="00C6648B"/>
    <w:rsid w:val="00C66966"/>
    <w:rsid w:val="00C67645"/>
    <w:rsid w:val="00C679A4"/>
    <w:rsid w:val="00C67A37"/>
    <w:rsid w:val="00C67A75"/>
    <w:rsid w:val="00C70153"/>
    <w:rsid w:val="00C70A31"/>
    <w:rsid w:val="00C71049"/>
    <w:rsid w:val="00C7116F"/>
    <w:rsid w:val="00C711BB"/>
    <w:rsid w:val="00C724D0"/>
    <w:rsid w:val="00C72C75"/>
    <w:rsid w:val="00C72D9D"/>
    <w:rsid w:val="00C72FDD"/>
    <w:rsid w:val="00C7343A"/>
    <w:rsid w:val="00C7391A"/>
    <w:rsid w:val="00C73CB2"/>
    <w:rsid w:val="00C73F96"/>
    <w:rsid w:val="00C73F9F"/>
    <w:rsid w:val="00C74BAB"/>
    <w:rsid w:val="00C76023"/>
    <w:rsid w:val="00C764D8"/>
    <w:rsid w:val="00C76C27"/>
    <w:rsid w:val="00C76C97"/>
    <w:rsid w:val="00C76FDE"/>
    <w:rsid w:val="00C770B9"/>
    <w:rsid w:val="00C7746E"/>
    <w:rsid w:val="00C774FA"/>
    <w:rsid w:val="00C779A3"/>
    <w:rsid w:val="00C8063B"/>
    <w:rsid w:val="00C807AC"/>
    <w:rsid w:val="00C816AA"/>
    <w:rsid w:val="00C81BC7"/>
    <w:rsid w:val="00C8201E"/>
    <w:rsid w:val="00C828E0"/>
    <w:rsid w:val="00C82C64"/>
    <w:rsid w:val="00C8307B"/>
    <w:rsid w:val="00C830F6"/>
    <w:rsid w:val="00C83269"/>
    <w:rsid w:val="00C83867"/>
    <w:rsid w:val="00C83C6C"/>
    <w:rsid w:val="00C8432B"/>
    <w:rsid w:val="00C845A2"/>
    <w:rsid w:val="00C8525E"/>
    <w:rsid w:val="00C8581E"/>
    <w:rsid w:val="00C858D9"/>
    <w:rsid w:val="00C86104"/>
    <w:rsid w:val="00C86635"/>
    <w:rsid w:val="00C87275"/>
    <w:rsid w:val="00C8732B"/>
    <w:rsid w:val="00C90289"/>
    <w:rsid w:val="00C904B3"/>
    <w:rsid w:val="00C90847"/>
    <w:rsid w:val="00C90BEB"/>
    <w:rsid w:val="00C910AF"/>
    <w:rsid w:val="00C913D3"/>
    <w:rsid w:val="00C9156C"/>
    <w:rsid w:val="00C91AA0"/>
    <w:rsid w:val="00C91CD2"/>
    <w:rsid w:val="00C92882"/>
    <w:rsid w:val="00C93940"/>
    <w:rsid w:val="00C93A3C"/>
    <w:rsid w:val="00C93F35"/>
    <w:rsid w:val="00C94156"/>
    <w:rsid w:val="00C94175"/>
    <w:rsid w:val="00C9418A"/>
    <w:rsid w:val="00C94331"/>
    <w:rsid w:val="00C94581"/>
    <w:rsid w:val="00C94960"/>
    <w:rsid w:val="00C94CD2"/>
    <w:rsid w:val="00C963F0"/>
    <w:rsid w:val="00C96759"/>
    <w:rsid w:val="00C96852"/>
    <w:rsid w:val="00C96BD6"/>
    <w:rsid w:val="00C97D64"/>
    <w:rsid w:val="00CA0E1F"/>
    <w:rsid w:val="00CA1050"/>
    <w:rsid w:val="00CA1201"/>
    <w:rsid w:val="00CA12B0"/>
    <w:rsid w:val="00CA16D3"/>
    <w:rsid w:val="00CA1EAA"/>
    <w:rsid w:val="00CA2463"/>
    <w:rsid w:val="00CA2852"/>
    <w:rsid w:val="00CA2CAE"/>
    <w:rsid w:val="00CA3427"/>
    <w:rsid w:val="00CA3AB5"/>
    <w:rsid w:val="00CA3B58"/>
    <w:rsid w:val="00CA3BA9"/>
    <w:rsid w:val="00CA4460"/>
    <w:rsid w:val="00CA4A71"/>
    <w:rsid w:val="00CA4C02"/>
    <w:rsid w:val="00CA4C84"/>
    <w:rsid w:val="00CA4DA5"/>
    <w:rsid w:val="00CA50CA"/>
    <w:rsid w:val="00CA595B"/>
    <w:rsid w:val="00CA5A2B"/>
    <w:rsid w:val="00CA5C5F"/>
    <w:rsid w:val="00CA60B7"/>
    <w:rsid w:val="00CA6623"/>
    <w:rsid w:val="00CA6866"/>
    <w:rsid w:val="00CA6931"/>
    <w:rsid w:val="00CA6C0E"/>
    <w:rsid w:val="00CA6DAD"/>
    <w:rsid w:val="00CA6EB4"/>
    <w:rsid w:val="00CA6EDB"/>
    <w:rsid w:val="00CA77FA"/>
    <w:rsid w:val="00CA7AA6"/>
    <w:rsid w:val="00CB034E"/>
    <w:rsid w:val="00CB0841"/>
    <w:rsid w:val="00CB0EE4"/>
    <w:rsid w:val="00CB1859"/>
    <w:rsid w:val="00CB1A7C"/>
    <w:rsid w:val="00CB2022"/>
    <w:rsid w:val="00CB2959"/>
    <w:rsid w:val="00CB3BE5"/>
    <w:rsid w:val="00CB3D35"/>
    <w:rsid w:val="00CB4167"/>
    <w:rsid w:val="00CB4CB1"/>
    <w:rsid w:val="00CB4F4C"/>
    <w:rsid w:val="00CB51EB"/>
    <w:rsid w:val="00CB5916"/>
    <w:rsid w:val="00CB5A6E"/>
    <w:rsid w:val="00CB6672"/>
    <w:rsid w:val="00CB66A3"/>
    <w:rsid w:val="00CB66E6"/>
    <w:rsid w:val="00CB6D95"/>
    <w:rsid w:val="00CB6E68"/>
    <w:rsid w:val="00CB6F39"/>
    <w:rsid w:val="00CB772C"/>
    <w:rsid w:val="00CB7B64"/>
    <w:rsid w:val="00CB7C3B"/>
    <w:rsid w:val="00CB7EF1"/>
    <w:rsid w:val="00CC02B3"/>
    <w:rsid w:val="00CC14EC"/>
    <w:rsid w:val="00CC18FB"/>
    <w:rsid w:val="00CC1B18"/>
    <w:rsid w:val="00CC1CD5"/>
    <w:rsid w:val="00CC209A"/>
    <w:rsid w:val="00CC22AA"/>
    <w:rsid w:val="00CC2606"/>
    <w:rsid w:val="00CC26B5"/>
    <w:rsid w:val="00CC27E9"/>
    <w:rsid w:val="00CC35F1"/>
    <w:rsid w:val="00CC3DF5"/>
    <w:rsid w:val="00CC45FE"/>
    <w:rsid w:val="00CC479A"/>
    <w:rsid w:val="00CC4B23"/>
    <w:rsid w:val="00CC4FF8"/>
    <w:rsid w:val="00CC51D9"/>
    <w:rsid w:val="00CC5FA8"/>
    <w:rsid w:val="00CC6849"/>
    <w:rsid w:val="00CC6AEB"/>
    <w:rsid w:val="00CC7215"/>
    <w:rsid w:val="00CC77E8"/>
    <w:rsid w:val="00CC7AEE"/>
    <w:rsid w:val="00CC7D21"/>
    <w:rsid w:val="00CD01E9"/>
    <w:rsid w:val="00CD067A"/>
    <w:rsid w:val="00CD117D"/>
    <w:rsid w:val="00CD18AA"/>
    <w:rsid w:val="00CD1D46"/>
    <w:rsid w:val="00CD2010"/>
    <w:rsid w:val="00CD29A1"/>
    <w:rsid w:val="00CD3713"/>
    <w:rsid w:val="00CD3A23"/>
    <w:rsid w:val="00CD3B85"/>
    <w:rsid w:val="00CD4325"/>
    <w:rsid w:val="00CD4825"/>
    <w:rsid w:val="00CD4D49"/>
    <w:rsid w:val="00CD52B1"/>
    <w:rsid w:val="00CD5528"/>
    <w:rsid w:val="00CD5964"/>
    <w:rsid w:val="00CD5A4F"/>
    <w:rsid w:val="00CD5C80"/>
    <w:rsid w:val="00CD5CF9"/>
    <w:rsid w:val="00CD6061"/>
    <w:rsid w:val="00CD637F"/>
    <w:rsid w:val="00CD6AA1"/>
    <w:rsid w:val="00CD6FCB"/>
    <w:rsid w:val="00CE0A5A"/>
    <w:rsid w:val="00CE0AA8"/>
    <w:rsid w:val="00CE0C35"/>
    <w:rsid w:val="00CE15B8"/>
    <w:rsid w:val="00CE1840"/>
    <w:rsid w:val="00CE1F52"/>
    <w:rsid w:val="00CE2344"/>
    <w:rsid w:val="00CE2D94"/>
    <w:rsid w:val="00CE311A"/>
    <w:rsid w:val="00CE3505"/>
    <w:rsid w:val="00CE3E1C"/>
    <w:rsid w:val="00CE42BD"/>
    <w:rsid w:val="00CE5245"/>
    <w:rsid w:val="00CE526D"/>
    <w:rsid w:val="00CE53C7"/>
    <w:rsid w:val="00CE5D99"/>
    <w:rsid w:val="00CE5E8E"/>
    <w:rsid w:val="00CE5F68"/>
    <w:rsid w:val="00CE7046"/>
    <w:rsid w:val="00CE72CF"/>
    <w:rsid w:val="00CE73C0"/>
    <w:rsid w:val="00CE7470"/>
    <w:rsid w:val="00CE784A"/>
    <w:rsid w:val="00CE7C6D"/>
    <w:rsid w:val="00CE7F92"/>
    <w:rsid w:val="00CF111E"/>
    <w:rsid w:val="00CF157B"/>
    <w:rsid w:val="00CF1E68"/>
    <w:rsid w:val="00CF1F07"/>
    <w:rsid w:val="00CF2342"/>
    <w:rsid w:val="00CF28E8"/>
    <w:rsid w:val="00CF2A66"/>
    <w:rsid w:val="00CF2C79"/>
    <w:rsid w:val="00CF2C8B"/>
    <w:rsid w:val="00CF2F69"/>
    <w:rsid w:val="00CF3A07"/>
    <w:rsid w:val="00CF3D74"/>
    <w:rsid w:val="00CF4375"/>
    <w:rsid w:val="00CF502C"/>
    <w:rsid w:val="00CF53AD"/>
    <w:rsid w:val="00CF54C3"/>
    <w:rsid w:val="00CF623F"/>
    <w:rsid w:val="00CF6389"/>
    <w:rsid w:val="00CF6F0C"/>
    <w:rsid w:val="00CF795C"/>
    <w:rsid w:val="00D001F6"/>
    <w:rsid w:val="00D0069C"/>
    <w:rsid w:val="00D00908"/>
    <w:rsid w:val="00D00A52"/>
    <w:rsid w:val="00D00F6C"/>
    <w:rsid w:val="00D01FBB"/>
    <w:rsid w:val="00D03247"/>
    <w:rsid w:val="00D0447D"/>
    <w:rsid w:val="00D04689"/>
    <w:rsid w:val="00D048DF"/>
    <w:rsid w:val="00D04BA8"/>
    <w:rsid w:val="00D05C38"/>
    <w:rsid w:val="00D05FA2"/>
    <w:rsid w:val="00D06098"/>
    <w:rsid w:val="00D0679F"/>
    <w:rsid w:val="00D06B0E"/>
    <w:rsid w:val="00D0765C"/>
    <w:rsid w:val="00D07728"/>
    <w:rsid w:val="00D078BE"/>
    <w:rsid w:val="00D07A72"/>
    <w:rsid w:val="00D07ACB"/>
    <w:rsid w:val="00D07C14"/>
    <w:rsid w:val="00D07E15"/>
    <w:rsid w:val="00D07F43"/>
    <w:rsid w:val="00D10524"/>
    <w:rsid w:val="00D105CB"/>
    <w:rsid w:val="00D12161"/>
    <w:rsid w:val="00D1277C"/>
    <w:rsid w:val="00D12B78"/>
    <w:rsid w:val="00D1339A"/>
    <w:rsid w:val="00D13514"/>
    <w:rsid w:val="00D13641"/>
    <w:rsid w:val="00D13C5E"/>
    <w:rsid w:val="00D14370"/>
    <w:rsid w:val="00D14485"/>
    <w:rsid w:val="00D1481E"/>
    <w:rsid w:val="00D14C52"/>
    <w:rsid w:val="00D151A6"/>
    <w:rsid w:val="00D152AD"/>
    <w:rsid w:val="00D1532B"/>
    <w:rsid w:val="00D154FD"/>
    <w:rsid w:val="00D15872"/>
    <w:rsid w:val="00D15BD5"/>
    <w:rsid w:val="00D15DD4"/>
    <w:rsid w:val="00D165E5"/>
    <w:rsid w:val="00D16944"/>
    <w:rsid w:val="00D17484"/>
    <w:rsid w:val="00D20387"/>
    <w:rsid w:val="00D20BA2"/>
    <w:rsid w:val="00D21847"/>
    <w:rsid w:val="00D21B03"/>
    <w:rsid w:val="00D21D40"/>
    <w:rsid w:val="00D21E9B"/>
    <w:rsid w:val="00D229A8"/>
    <w:rsid w:val="00D22D83"/>
    <w:rsid w:val="00D247EC"/>
    <w:rsid w:val="00D24BC6"/>
    <w:rsid w:val="00D24BF4"/>
    <w:rsid w:val="00D25103"/>
    <w:rsid w:val="00D2535D"/>
    <w:rsid w:val="00D2546C"/>
    <w:rsid w:val="00D26506"/>
    <w:rsid w:val="00D265F1"/>
    <w:rsid w:val="00D267CA"/>
    <w:rsid w:val="00D27454"/>
    <w:rsid w:val="00D27DAA"/>
    <w:rsid w:val="00D30413"/>
    <w:rsid w:val="00D30D9D"/>
    <w:rsid w:val="00D315A9"/>
    <w:rsid w:val="00D31927"/>
    <w:rsid w:val="00D31A9E"/>
    <w:rsid w:val="00D3212C"/>
    <w:rsid w:val="00D322F9"/>
    <w:rsid w:val="00D3265D"/>
    <w:rsid w:val="00D328FB"/>
    <w:rsid w:val="00D33353"/>
    <w:rsid w:val="00D3379B"/>
    <w:rsid w:val="00D337C8"/>
    <w:rsid w:val="00D34074"/>
    <w:rsid w:val="00D34A20"/>
    <w:rsid w:val="00D34DF1"/>
    <w:rsid w:val="00D356AE"/>
    <w:rsid w:val="00D360FB"/>
    <w:rsid w:val="00D3650A"/>
    <w:rsid w:val="00D40637"/>
    <w:rsid w:val="00D4117A"/>
    <w:rsid w:val="00D415AE"/>
    <w:rsid w:val="00D417B7"/>
    <w:rsid w:val="00D41DAC"/>
    <w:rsid w:val="00D41E57"/>
    <w:rsid w:val="00D4236A"/>
    <w:rsid w:val="00D4308D"/>
    <w:rsid w:val="00D4320B"/>
    <w:rsid w:val="00D43E91"/>
    <w:rsid w:val="00D440C3"/>
    <w:rsid w:val="00D44288"/>
    <w:rsid w:val="00D443C1"/>
    <w:rsid w:val="00D443CF"/>
    <w:rsid w:val="00D44460"/>
    <w:rsid w:val="00D44EEE"/>
    <w:rsid w:val="00D45295"/>
    <w:rsid w:val="00D45845"/>
    <w:rsid w:val="00D4610B"/>
    <w:rsid w:val="00D463AB"/>
    <w:rsid w:val="00D46B6F"/>
    <w:rsid w:val="00D47A57"/>
    <w:rsid w:val="00D47E88"/>
    <w:rsid w:val="00D47ECB"/>
    <w:rsid w:val="00D50036"/>
    <w:rsid w:val="00D5017F"/>
    <w:rsid w:val="00D503F2"/>
    <w:rsid w:val="00D5149C"/>
    <w:rsid w:val="00D51551"/>
    <w:rsid w:val="00D51A4C"/>
    <w:rsid w:val="00D52030"/>
    <w:rsid w:val="00D526AE"/>
    <w:rsid w:val="00D52BCF"/>
    <w:rsid w:val="00D52BEF"/>
    <w:rsid w:val="00D52CD7"/>
    <w:rsid w:val="00D53024"/>
    <w:rsid w:val="00D5341D"/>
    <w:rsid w:val="00D54091"/>
    <w:rsid w:val="00D5434A"/>
    <w:rsid w:val="00D545AD"/>
    <w:rsid w:val="00D54634"/>
    <w:rsid w:val="00D54998"/>
    <w:rsid w:val="00D5553A"/>
    <w:rsid w:val="00D55833"/>
    <w:rsid w:val="00D55AFF"/>
    <w:rsid w:val="00D560A7"/>
    <w:rsid w:val="00D56157"/>
    <w:rsid w:val="00D567DD"/>
    <w:rsid w:val="00D56DE4"/>
    <w:rsid w:val="00D570A7"/>
    <w:rsid w:val="00D57998"/>
    <w:rsid w:val="00D579B7"/>
    <w:rsid w:val="00D604DC"/>
    <w:rsid w:val="00D60517"/>
    <w:rsid w:val="00D60761"/>
    <w:rsid w:val="00D610A5"/>
    <w:rsid w:val="00D613FA"/>
    <w:rsid w:val="00D625C3"/>
    <w:rsid w:val="00D62796"/>
    <w:rsid w:val="00D6283C"/>
    <w:rsid w:val="00D628CC"/>
    <w:rsid w:val="00D62A64"/>
    <w:rsid w:val="00D62AD7"/>
    <w:rsid w:val="00D63081"/>
    <w:rsid w:val="00D63259"/>
    <w:rsid w:val="00D635DE"/>
    <w:rsid w:val="00D63A17"/>
    <w:rsid w:val="00D63E1F"/>
    <w:rsid w:val="00D646C0"/>
    <w:rsid w:val="00D64883"/>
    <w:rsid w:val="00D64B6C"/>
    <w:rsid w:val="00D64DCE"/>
    <w:rsid w:val="00D6504E"/>
    <w:rsid w:val="00D6577F"/>
    <w:rsid w:val="00D657FA"/>
    <w:rsid w:val="00D65E39"/>
    <w:rsid w:val="00D65E62"/>
    <w:rsid w:val="00D65F25"/>
    <w:rsid w:val="00D664A3"/>
    <w:rsid w:val="00D6667D"/>
    <w:rsid w:val="00D6670E"/>
    <w:rsid w:val="00D671A3"/>
    <w:rsid w:val="00D67803"/>
    <w:rsid w:val="00D67950"/>
    <w:rsid w:val="00D67B1F"/>
    <w:rsid w:val="00D67FE6"/>
    <w:rsid w:val="00D70A0A"/>
    <w:rsid w:val="00D70B5C"/>
    <w:rsid w:val="00D70BD3"/>
    <w:rsid w:val="00D70C57"/>
    <w:rsid w:val="00D70D86"/>
    <w:rsid w:val="00D7123E"/>
    <w:rsid w:val="00D71E92"/>
    <w:rsid w:val="00D71F1E"/>
    <w:rsid w:val="00D721F3"/>
    <w:rsid w:val="00D72914"/>
    <w:rsid w:val="00D72C7A"/>
    <w:rsid w:val="00D730B9"/>
    <w:rsid w:val="00D734F5"/>
    <w:rsid w:val="00D73671"/>
    <w:rsid w:val="00D73710"/>
    <w:rsid w:val="00D737D7"/>
    <w:rsid w:val="00D73B5D"/>
    <w:rsid w:val="00D74062"/>
    <w:rsid w:val="00D7437B"/>
    <w:rsid w:val="00D74C49"/>
    <w:rsid w:val="00D75000"/>
    <w:rsid w:val="00D7506C"/>
    <w:rsid w:val="00D751AD"/>
    <w:rsid w:val="00D7524B"/>
    <w:rsid w:val="00D755F0"/>
    <w:rsid w:val="00D75661"/>
    <w:rsid w:val="00D7584B"/>
    <w:rsid w:val="00D75C00"/>
    <w:rsid w:val="00D7600F"/>
    <w:rsid w:val="00D76242"/>
    <w:rsid w:val="00D76B98"/>
    <w:rsid w:val="00D77704"/>
    <w:rsid w:val="00D8047B"/>
    <w:rsid w:val="00D8050C"/>
    <w:rsid w:val="00D811CC"/>
    <w:rsid w:val="00D811E6"/>
    <w:rsid w:val="00D81C67"/>
    <w:rsid w:val="00D822AC"/>
    <w:rsid w:val="00D82726"/>
    <w:rsid w:val="00D82948"/>
    <w:rsid w:val="00D838CD"/>
    <w:rsid w:val="00D83955"/>
    <w:rsid w:val="00D839AA"/>
    <w:rsid w:val="00D83A43"/>
    <w:rsid w:val="00D83DAC"/>
    <w:rsid w:val="00D83E44"/>
    <w:rsid w:val="00D84CCD"/>
    <w:rsid w:val="00D85640"/>
    <w:rsid w:val="00D85681"/>
    <w:rsid w:val="00D86777"/>
    <w:rsid w:val="00D86DEE"/>
    <w:rsid w:val="00D87869"/>
    <w:rsid w:val="00D879F2"/>
    <w:rsid w:val="00D90A18"/>
    <w:rsid w:val="00D90B7F"/>
    <w:rsid w:val="00D90D94"/>
    <w:rsid w:val="00D90EA2"/>
    <w:rsid w:val="00D913E2"/>
    <w:rsid w:val="00D91B01"/>
    <w:rsid w:val="00D91E9C"/>
    <w:rsid w:val="00D91F97"/>
    <w:rsid w:val="00D92266"/>
    <w:rsid w:val="00D922ED"/>
    <w:rsid w:val="00D925AC"/>
    <w:rsid w:val="00D92892"/>
    <w:rsid w:val="00D92AD4"/>
    <w:rsid w:val="00D93CE1"/>
    <w:rsid w:val="00D94022"/>
    <w:rsid w:val="00D942D4"/>
    <w:rsid w:val="00D9480B"/>
    <w:rsid w:val="00D95175"/>
    <w:rsid w:val="00D95C7E"/>
    <w:rsid w:val="00D9647F"/>
    <w:rsid w:val="00D96F71"/>
    <w:rsid w:val="00D97BAB"/>
    <w:rsid w:val="00D97D04"/>
    <w:rsid w:val="00DA04EA"/>
    <w:rsid w:val="00DA06E2"/>
    <w:rsid w:val="00DA125F"/>
    <w:rsid w:val="00DA162A"/>
    <w:rsid w:val="00DA1672"/>
    <w:rsid w:val="00DA1999"/>
    <w:rsid w:val="00DA19DD"/>
    <w:rsid w:val="00DA1C05"/>
    <w:rsid w:val="00DA1E76"/>
    <w:rsid w:val="00DA1EEB"/>
    <w:rsid w:val="00DA2184"/>
    <w:rsid w:val="00DA21AB"/>
    <w:rsid w:val="00DA25EC"/>
    <w:rsid w:val="00DA26B3"/>
    <w:rsid w:val="00DA2876"/>
    <w:rsid w:val="00DA2FEA"/>
    <w:rsid w:val="00DA3616"/>
    <w:rsid w:val="00DA3B85"/>
    <w:rsid w:val="00DA3BE2"/>
    <w:rsid w:val="00DA4577"/>
    <w:rsid w:val="00DA4636"/>
    <w:rsid w:val="00DA47EC"/>
    <w:rsid w:val="00DA566C"/>
    <w:rsid w:val="00DA5A01"/>
    <w:rsid w:val="00DA5F5A"/>
    <w:rsid w:val="00DA6350"/>
    <w:rsid w:val="00DA67FB"/>
    <w:rsid w:val="00DA6F98"/>
    <w:rsid w:val="00DA7001"/>
    <w:rsid w:val="00DA70E7"/>
    <w:rsid w:val="00DA7542"/>
    <w:rsid w:val="00DB0380"/>
    <w:rsid w:val="00DB193A"/>
    <w:rsid w:val="00DB1C0E"/>
    <w:rsid w:val="00DB1EFE"/>
    <w:rsid w:val="00DB20E3"/>
    <w:rsid w:val="00DB3904"/>
    <w:rsid w:val="00DB42C3"/>
    <w:rsid w:val="00DB4425"/>
    <w:rsid w:val="00DB445E"/>
    <w:rsid w:val="00DB5D9B"/>
    <w:rsid w:val="00DB5FEE"/>
    <w:rsid w:val="00DB6143"/>
    <w:rsid w:val="00DB67AE"/>
    <w:rsid w:val="00DB6B42"/>
    <w:rsid w:val="00DB73D3"/>
    <w:rsid w:val="00DB7944"/>
    <w:rsid w:val="00DB7D30"/>
    <w:rsid w:val="00DC034B"/>
    <w:rsid w:val="00DC051B"/>
    <w:rsid w:val="00DC06B3"/>
    <w:rsid w:val="00DC0905"/>
    <w:rsid w:val="00DC156B"/>
    <w:rsid w:val="00DC1E27"/>
    <w:rsid w:val="00DC1F32"/>
    <w:rsid w:val="00DC23F4"/>
    <w:rsid w:val="00DC2E70"/>
    <w:rsid w:val="00DC383D"/>
    <w:rsid w:val="00DC4E09"/>
    <w:rsid w:val="00DC4F3D"/>
    <w:rsid w:val="00DC58EA"/>
    <w:rsid w:val="00DC5D11"/>
    <w:rsid w:val="00DC5DA9"/>
    <w:rsid w:val="00DC67DA"/>
    <w:rsid w:val="00DC6872"/>
    <w:rsid w:val="00DC6AF9"/>
    <w:rsid w:val="00DC6BE0"/>
    <w:rsid w:val="00DC6E77"/>
    <w:rsid w:val="00DC6FF7"/>
    <w:rsid w:val="00DC7485"/>
    <w:rsid w:val="00DC7C60"/>
    <w:rsid w:val="00DC7E5A"/>
    <w:rsid w:val="00DC7F91"/>
    <w:rsid w:val="00DD00B5"/>
    <w:rsid w:val="00DD05AB"/>
    <w:rsid w:val="00DD0996"/>
    <w:rsid w:val="00DD0C5E"/>
    <w:rsid w:val="00DD0DE5"/>
    <w:rsid w:val="00DD122B"/>
    <w:rsid w:val="00DD1633"/>
    <w:rsid w:val="00DD18C8"/>
    <w:rsid w:val="00DD1F79"/>
    <w:rsid w:val="00DD2078"/>
    <w:rsid w:val="00DD215A"/>
    <w:rsid w:val="00DD22C0"/>
    <w:rsid w:val="00DD2C47"/>
    <w:rsid w:val="00DD337F"/>
    <w:rsid w:val="00DD34D7"/>
    <w:rsid w:val="00DD40D1"/>
    <w:rsid w:val="00DD4392"/>
    <w:rsid w:val="00DD4477"/>
    <w:rsid w:val="00DD45AF"/>
    <w:rsid w:val="00DD4661"/>
    <w:rsid w:val="00DD53B5"/>
    <w:rsid w:val="00DD5801"/>
    <w:rsid w:val="00DD58A4"/>
    <w:rsid w:val="00DD5E45"/>
    <w:rsid w:val="00DD5FB6"/>
    <w:rsid w:val="00DD6B15"/>
    <w:rsid w:val="00DD7515"/>
    <w:rsid w:val="00DD7B2E"/>
    <w:rsid w:val="00DE05ED"/>
    <w:rsid w:val="00DE06E8"/>
    <w:rsid w:val="00DE0905"/>
    <w:rsid w:val="00DE0DB8"/>
    <w:rsid w:val="00DE154C"/>
    <w:rsid w:val="00DE16CC"/>
    <w:rsid w:val="00DE1ABB"/>
    <w:rsid w:val="00DE2C34"/>
    <w:rsid w:val="00DE317F"/>
    <w:rsid w:val="00DE34CC"/>
    <w:rsid w:val="00DE44C1"/>
    <w:rsid w:val="00DE469E"/>
    <w:rsid w:val="00DE4B95"/>
    <w:rsid w:val="00DE4CF9"/>
    <w:rsid w:val="00DE4DA7"/>
    <w:rsid w:val="00DE526C"/>
    <w:rsid w:val="00DE53B5"/>
    <w:rsid w:val="00DE568F"/>
    <w:rsid w:val="00DE577F"/>
    <w:rsid w:val="00DE608B"/>
    <w:rsid w:val="00DE6537"/>
    <w:rsid w:val="00DF0097"/>
    <w:rsid w:val="00DF0382"/>
    <w:rsid w:val="00DF0704"/>
    <w:rsid w:val="00DF0855"/>
    <w:rsid w:val="00DF0901"/>
    <w:rsid w:val="00DF0F32"/>
    <w:rsid w:val="00DF1288"/>
    <w:rsid w:val="00DF12B8"/>
    <w:rsid w:val="00DF14E8"/>
    <w:rsid w:val="00DF152D"/>
    <w:rsid w:val="00DF15D2"/>
    <w:rsid w:val="00DF1815"/>
    <w:rsid w:val="00DF1B8C"/>
    <w:rsid w:val="00DF1FA1"/>
    <w:rsid w:val="00DF249F"/>
    <w:rsid w:val="00DF2F82"/>
    <w:rsid w:val="00DF300E"/>
    <w:rsid w:val="00DF368A"/>
    <w:rsid w:val="00DF379F"/>
    <w:rsid w:val="00DF42E8"/>
    <w:rsid w:val="00DF4630"/>
    <w:rsid w:val="00DF4C8E"/>
    <w:rsid w:val="00DF4E3E"/>
    <w:rsid w:val="00DF5088"/>
    <w:rsid w:val="00DF5202"/>
    <w:rsid w:val="00DF53C8"/>
    <w:rsid w:val="00DF5DC0"/>
    <w:rsid w:val="00DF5E42"/>
    <w:rsid w:val="00DF6055"/>
    <w:rsid w:val="00DF6515"/>
    <w:rsid w:val="00DF65C3"/>
    <w:rsid w:val="00DF7225"/>
    <w:rsid w:val="00DF73DC"/>
    <w:rsid w:val="00DF7578"/>
    <w:rsid w:val="00E0003B"/>
    <w:rsid w:val="00E0058B"/>
    <w:rsid w:val="00E00AEC"/>
    <w:rsid w:val="00E01347"/>
    <w:rsid w:val="00E0188F"/>
    <w:rsid w:val="00E01AAD"/>
    <w:rsid w:val="00E0214F"/>
    <w:rsid w:val="00E0245B"/>
    <w:rsid w:val="00E02719"/>
    <w:rsid w:val="00E02886"/>
    <w:rsid w:val="00E02B00"/>
    <w:rsid w:val="00E0363B"/>
    <w:rsid w:val="00E03792"/>
    <w:rsid w:val="00E03A24"/>
    <w:rsid w:val="00E03B9C"/>
    <w:rsid w:val="00E03C58"/>
    <w:rsid w:val="00E04495"/>
    <w:rsid w:val="00E04AB8"/>
    <w:rsid w:val="00E04B1F"/>
    <w:rsid w:val="00E04B3D"/>
    <w:rsid w:val="00E04BD6"/>
    <w:rsid w:val="00E04D36"/>
    <w:rsid w:val="00E0547A"/>
    <w:rsid w:val="00E0595C"/>
    <w:rsid w:val="00E05AC5"/>
    <w:rsid w:val="00E05B43"/>
    <w:rsid w:val="00E05D90"/>
    <w:rsid w:val="00E05E8E"/>
    <w:rsid w:val="00E0603E"/>
    <w:rsid w:val="00E06906"/>
    <w:rsid w:val="00E0693F"/>
    <w:rsid w:val="00E06950"/>
    <w:rsid w:val="00E07151"/>
    <w:rsid w:val="00E07B05"/>
    <w:rsid w:val="00E07ED8"/>
    <w:rsid w:val="00E1032A"/>
    <w:rsid w:val="00E105BF"/>
    <w:rsid w:val="00E10970"/>
    <w:rsid w:val="00E10F85"/>
    <w:rsid w:val="00E11948"/>
    <w:rsid w:val="00E12059"/>
    <w:rsid w:val="00E122AA"/>
    <w:rsid w:val="00E124AA"/>
    <w:rsid w:val="00E1262B"/>
    <w:rsid w:val="00E126EF"/>
    <w:rsid w:val="00E128C0"/>
    <w:rsid w:val="00E1296E"/>
    <w:rsid w:val="00E133D0"/>
    <w:rsid w:val="00E134E3"/>
    <w:rsid w:val="00E13509"/>
    <w:rsid w:val="00E139D2"/>
    <w:rsid w:val="00E13D04"/>
    <w:rsid w:val="00E142C4"/>
    <w:rsid w:val="00E147EC"/>
    <w:rsid w:val="00E14CE4"/>
    <w:rsid w:val="00E14E34"/>
    <w:rsid w:val="00E15483"/>
    <w:rsid w:val="00E15936"/>
    <w:rsid w:val="00E1637D"/>
    <w:rsid w:val="00E16648"/>
    <w:rsid w:val="00E16E74"/>
    <w:rsid w:val="00E16FAF"/>
    <w:rsid w:val="00E1720D"/>
    <w:rsid w:val="00E17235"/>
    <w:rsid w:val="00E1735B"/>
    <w:rsid w:val="00E1783A"/>
    <w:rsid w:val="00E17E3C"/>
    <w:rsid w:val="00E17FCB"/>
    <w:rsid w:val="00E21145"/>
    <w:rsid w:val="00E21435"/>
    <w:rsid w:val="00E21A75"/>
    <w:rsid w:val="00E21E06"/>
    <w:rsid w:val="00E2213F"/>
    <w:rsid w:val="00E221AF"/>
    <w:rsid w:val="00E22358"/>
    <w:rsid w:val="00E22AF0"/>
    <w:rsid w:val="00E2302E"/>
    <w:rsid w:val="00E2318C"/>
    <w:rsid w:val="00E233DE"/>
    <w:rsid w:val="00E23C95"/>
    <w:rsid w:val="00E23D03"/>
    <w:rsid w:val="00E2445A"/>
    <w:rsid w:val="00E249F8"/>
    <w:rsid w:val="00E254A9"/>
    <w:rsid w:val="00E25D9A"/>
    <w:rsid w:val="00E26324"/>
    <w:rsid w:val="00E266B0"/>
    <w:rsid w:val="00E277B7"/>
    <w:rsid w:val="00E304AB"/>
    <w:rsid w:val="00E3064F"/>
    <w:rsid w:val="00E30724"/>
    <w:rsid w:val="00E3112F"/>
    <w:rsid w:val="00E31461"/>
    <w:rsid w:val="00E317D6"/>
    <w:rsid w:val="00E31940"/>
    <w:rsid w:val="00E325D9"/>
    <w:rsid w:val="00E327AA"/>
    <w:rsid w:val="00E336E1"/>
    <w:rsid w:val="00E33B22"/>
    <w:rsid w:val="00E33E02"/>
    <w:rsid w:val="00E34187"/>
    <w:rsid w:val="00E345DB"/>
    <w:rsid w:val="00E35468"/>
    <w:rsid w:val="00E35B71"/>
    <w:rsid w:val="00E35C62"/>
    <w:rsid w:val="00E361AB"/>
    <w:rsid w:val="00E36654"/>
    <w:rsid w:val="00E36C33"/>
    <w:rsid w:val="00E36EE8"/>
    <w:rsid w:val="00E37397"/>
    <w:rsid w:val="00E376AB"/>
    <w:rsid w:val="00E37991"/>
    <w:rsid w:val="00E40352"/>
    <w:rsid w:val="00E407B3"/>
    <w:rsid w:val="00E40D79"/>
    <w:rsid w:val="00E4126E"/>
    <w:rsid w:val="00E4171F"/>
    <w:rsid w:val="00E41A09"/>
    <w:rsid w:val="00E41D1A"/>
    <w:rsid w:val="00E41EA5"/>
    <w:rsid w:val="00E420E0"/>
    <w:rsid w:val="00E42292"/>
    <w:rsid w:val="00E426B6"/>
    <w:rsid w:val="00E4326B"/>
    <w:rsid w:val="00E43458"/>
    <w:rsid w:val="00E437BF"/>
    <w:rsid w:val="00E43C9A"/>
    <w:rsid w:val="00E4421B"/>
    <w:rsid w:val="00E44411"/>
    <w:rsid w:val="00E446FA"/>
    <w:rsid w:val="00E44B0E"/>
    <w:rsid w:val="00E454C5"/>
    <w:rsid w:val="00E45BC3"/>
    <w:rsid w:val="00E45EEF"/>
    <w:rsid w:val="00E461F7"/>
    <w:rsid w:val="00E4686F"/>
    <w:rsid w:val="00E46A11"/>
    <w:rsid w:val="00E46D74"/>
    <w:rsid w:val="00E46F6C"/>
    <w:rsid w:val="00E4725D"/>
    <w:rsid w:val="00E4736A"/>
    <w:rsid w:val="00E476E5"/>
    <w:rsid w:val="00E4799D"/>
    <w:rsid w:val="00E47C93"/>
    <w:rsid w:val="00E5007C"/>
    <w:rsid w:val="00E5069E"/>
    <w:rsid w:val="00E5099C"/>
    <w:rsid w:val="00E50DF9"/>
    <w:rsid w:val="00E50FD9"/>
    <w:rsid w:val="00E513B2"/>
    <w:rsid w:val="00E5189C"/>
    <w:rsid w:val="00E51EE3"/>
    <w:rsid w:val="00E52F0F"/>
    <w:rsid w:val="00E52F86"/>
    <w:rsid w:val="00E532F1"/>
    <w:rsid w:val="00E53B3B"/>
    <w:rsid w:val="00E546C8"/>
    <w:rsid w:val="00E54B4E"/>
    <w:rsid w:val="00E54C64"/>
    <w:rsid w:val="00E54CE2"/>
    <w:rsid w:val="00E54D9F"/>
    <w:rsid w:val="00E5543B"/>
    <w:rsid w:val="00E55C4F"/>
    <w:rsid w:val="00E56089"/>
    <w:rsid w:val="00E56267"/>
    <w:rsid w:val="00E56E0E"/>
    <w:rsid w:val="00E57ADC"/>
    <w:rsid w:val="00E6077F"/>
    <w:rsid w:val="00E6096D"/>
    <w:rsid w:val="00E60E56"/>
    <w:rsid w:val="00E613DC"/>
    <w:rsid w:val="00E61898"/>
    <w:rsid w:val="00E619D3"/>
    <w:rsid w:val="00E61ACE"/>
    <w:rsid w:val="00E63779"/>
    <w:rsid w:val="00E64A10"/>
    <w:rsid w:val="00E64B0B"/>
    <w:rsid w:val="00E64E78"/>
    <w:rsid w:val="00E65077"/>
    <w:rsid w:val="00E65642"/>
    <w:rsid w:val="00E65EE3"/>
    <w:rsid w:val="00E662CB"/>
    <w:rsid w:val="00E662D6"/>
    <w:rsid w:val="00E669B6"/>
    <w:rsid w:val="00E66B2D"/>
    <w:rsid w:val="00E66B97"/>
    <w:rsid w:val="00E67018"/>
    <w:rsid w:val="00E67E4B"/>
    <w:rsid w:val="00E7011A"/>
    <w:rsid w:val="00E7019D"/>
    <w:rsid w:val="00E70792"/>
    <w:rsid w:val="00E71410"/>
    <w:rsid w:val="00E7180A"/>
    <w:rsid w:val="00E71962"/>
    <w:rsid w:val="00E71B76"/>
    <w:rsid w:val="00E71E50"/>
    <w:rsid w:val="00E72129"/>
    <w:rsid w:val="00E72503"/>
    <w:rsid w:val="00E726A2"/>
    <w:rsid w:val="00E726EA"/>
    <w:rsid w:val="00E72AAE"/>
    <w:rsid w:val="00E7319E"/>
    <w:rsid w:val="00E73EDB"/>
    <w:rsid w:val="00E741B8"/>
    <w:rsid w:val="00E743A6"/>
    <w:rsid w:val="00E749E3"/>
    <w:rsid w:val="00E74B9C"/>
    <w:rsid w:val="00E7516B"/>
    <w:rsid w:val="00E7533C"/>
    <w:rsid w:val="00E757C5"/>
    <w:rsid w:val="00E75F3B"/>
    <w:rsid w:val="00E7645F"/>
    <w:rsid w:val="00E77297"/>
    <w:rsid w:val="00E777AB"/>
    <w:rsid w:val="00E81041"/>
    <w:rsid w:val="00E81162"/>
    <w:rsid w:val="00E821BF"/>
    <w:rsid w:val="00E824DF"/>
    <w:rsid w:val="00E82CB7"/>
    <w:rsid w:val="00E83226"/>
    <w:rsid w:val="00E83473"/>
    <w:rsid w:val="00E843A0"/>
    <w:rsid w:val="00E84673"/>
    <w:rsid w:val="00E84B30"/>
    <w:rsid w:val="00E84DC0"/>
    <w:rsid w:val="00E84E0C"/>
    <w:rsid w:val="00E85272"/>
    <w:rsid w:val="00E859D1"/>
    <w:rsid w:val="00E85A5E"/>
    <w:rsid w:val="00E85AB7"/>
    <w:rsid w:val="00E85AC4"/>
    <w:rsid w:val="00E85BF5"/>
    <w:rsid w:val="00E86458"/>
    <w:rsid w:val="00E876D9"/>
    <w:rsid w:val="00E9042F"/>
    <w:rsid w:val="00E90F0F"/>
    <w:rsid w:val="00E914DD"/>
    <w:rsid w:val="00E9151E"/>
    <w:rsid w:val="00E916B1"/>
    <w:rsid w:val="00E91BB0"/>
    <w:rsid w:val="00E91F5F"/>
    <w:rsid w:val="00E9238A"/>
    <w:rsid w:val="00E924F8"/>
    <w:rsid w:val="00E92A4B"/>
    <w:rsid w:val="00E92AE4"/>
    <w:rsid w:val="00E92B03"/>
    <w:rsid w:val="00E9339C"/>
    <w:rsid w:val="00E93C41"/>
    <w:rsid w:val="00E93DE8"/>
    <w:rsid w:val="00E93E85"/>
    <w:rsid w:val="00E94075"/>
    <w:rsid w:val="00E9428B"/>
    <w:rsid w:val="00E942FF"/>
    <w:rsid w:val="00E945D3"/>
    <w:rsid w:val="00E94A85"/>
    <w:rsid w:val="00E94CEE"/>
    <w:rsid w:val="00E9544E"/>
    <w:rsid w:val="00E95616"/>
    <w:rsid w:val="00E95746"/>
    <w:rsid w:val="00E97118"/>
    <w:rsid w:val="00EA02DA"/>
    <w:rsid w:val="00EA0A0E"/>
    <w:rsid w:val="00EA1536"/>
    <w:rsid w:val="00EA200C"/>
    <w:rsid w:val="00EA2A66"/>
    <w:rsid w:val="00EA3FCE"/>
    <w:rsid w:val="00EA41CF"/>
    <w:rsid w:val="00EA4609"/>
    <w:rsid w:val="00EA4643"/>
    <w:rsid w:val="00EA57C3"/>
    <w:rsid w:val="00EA5CC8"/>
    <w:rsid w:val="00EA6384"/>
    <w:rsid w:val="00EA6678"/>
    <w:rsid w:val="00EA6748"/>
    <w:rsid w:val="00EA72D0"/>
    <w:rsid w:val="00EA779C"/>
    <w:rsid w:val="00EA7968"/>
    <w:rsid w:val="00EB02B0"/>
    <w:rsid w:val="00EB058A"/>
    <w:rsid w:val="00EB05E6"/>
    <w:rsid w:val="00EB07E6"/>
    <w:rsid w:val="00EB1DB8"/>
    <w:rsid w:val="00EB2337"/>
    <w:rsid w:val="00EB256C"/>
    <w:rsid w:val="00EB27CE"/>
    <w:rsid w:val="00EB2D17"/>
    <w:rsid w:val="00EB33C3"/>
    <w:rsid w:val="00EB35DF"/>
    <w:rsid w:val="00EB3C2B"/>
    <w:rsid w:val="00EB48E6"/>
    <w:rsid w:val="00EB4DC8"/>
    <w:rsid w:val="00EB5224"/>
    <w:rsid w:val="00EB56AE"/>
    <w:rsid w:val="00EB594A"/>
    <w:rsid w:val="00EB5FA0"/>
    <w:rsid w:val="00EB61E3"/>
    <w:rsid w:val="00EB66A4"/>
    <w:rsid w:val="00EC0576"/>
    <w:rsid w:val="00EC05B8"/>
    <w:rsid w:val="00EC0770"/>
    <w:rsid w:val="00EC0C3B"/>
    <w:rsid w:val="00EC0C9D"/>
    <w:rsid w:val="00EC1714"/>
    <w:rsid w:val="00EC19BB"/>
    <w:rsid w:val="00EC1EB5"/>
    <w:rsid w:val="00EC1F03"/>
    <w:rsid w:val="00EC2333"/>
    <w:rsid w:val="00EC277C"/>
    <w:rsid w:val="00EC2806"/>
    <w:rsid w:val="00EC2978"/>
    <w:rsid w:val="00EC2A50"/>
    <w:rsid w:val="00EC3800"/>
    <w:rsid w:val="00EC38C1"/>
    <w:rsid w:val="00EC3B92"/>
    <w:rsid w:val="00EC3D66"/>
    <w:rsid w:val="00EC3F35"/>
    <w:rsid w:val="00EC3FC1"/>
    <w:rsid w:val="00EC4053"/>
    <w:rsid w:val="00EC4233"/>
    <w:rsid w:val="00EC571C"/>
    <w:rsid w:val="00EC574E"/>
    <w:rsid w:val="00EC5845"/>
    <w:rsid w:val="00EC5D20"/>
    <w:rsid w:val="00EC5F53"/>
    <w:rsid w:val="00EC61A6"/>
    <w:rsid w:val="00EC61E0"/>
    <w:rsid w:val="00EC6354"/>
    <w:rsid w:val="00EC647E"/>
    <w:rsid w:val="00EC659D"/>
    <w:rsid w:val="00EC70F1"/>
    <w:rsid w:val="00EC7189"/>
    <w:rsid w:val="00EC768E"/>
    <w:rsid w:val="00EC7896"/>
    <w:rsid w:val="00EC7B4F"/>
    <w:rsid w:val="00ED04E7"/>
    <w:rsid w:val="00ED0A70"/>
    <w:rsid w:val="00ED162C"/>
    <w:rsid w:val="00ED278A"/>
    <w:rsid w:val="00ED289D"/>
    <w:rsid w:val="00ED2B50"/>
    <w:rsid w:val="00ED36C8"/>
    <w:rsid w:val="00ED3C2F"/>
    <w:rsid w:val="00ED3D82"/>
    <w:rsid w:val="00ED4531"/>
    <w:rsid w:val="00ED47AD"/>
    <w:rsid w:val="00ED4D89"/>
    <w:rsid w:val="00ED5472"/>
    <w:rsid w:val="00ED5A59"/>
    <w:rsid w:val="00ED6176"/>
    <w:rsid w:val="00ED7EEA"/>
    <w:rsid w:val="00EE0263"/>
    <w:rsid w:val="00EE0534"/>
    <w:rsid w:val="00EE0A9F"/>
    <w:rsid w:val="00EE0DF0"/>
    <w:rsid w:val="00EE20C1"/>
    <w:rsid w:val="00EE23F8"/>
    <w:rsid w:val="00EE2414"/>
    <w:rsid w:val="00EE2EBD"/>
    <w:rsid w:val="00EE32FB"/>
    <w:rsid w:val="00EE477A"/>
    <w:rsid w:val="00EE5460"/>
    <w:rsid w:val="00EE5CEB"/>
    <w:rsid w:val="00EE5F10"/>
    <w:rsid w:val="00EE5F5D"/>
    <w:rsid w:val="00EE5F6F"/>
    <w:rsid w:val="00EE6357"/>
    <w:rsid w:val="00EE6697"/>
    <w:rsid w:val="00EE681D"/>
    <w:rsid w:val="00EE6A69"/>
    <w:rsid w:val="00EE7293"/>
    <w:rsid w:val="00EE7B06"/>
    <w:rsid w:val="00EF0536"/>
    <w:rsid w:val="00EF0A02"/>
    <w:rsid w:val="00EF1046"/>
    <w:rsid w:val="00EF13F2"/>
    <w:rsid w:val="00EF174E"/>
    <w:rsid w:val="00EF2815"/>
    <w:rsid w:val="00EF3080"/>
    <w:rsid w:val="00EF356E"/>
    <w:rsid w:val="00EF375E"/>
    <w:rsid w:val="00EF4187"/>
    <w:rsid w:val="00EF4B26"/>
    <w:rsid w:val="00EF4DDB"/>
    <w:rsid w:val="00EF530D"/>
    <w:rsid w:val="00EF5562"/>
    <w:rsid w:val="00EF5791"/>
    <w:rsid w:val="00EF5F24"/>
    <w:rsid w:val="00EF61B7"/>
    <w:rsid w:val="00EF627A"/>
    <w:rsid w:val="00EF64EB"/>
    <w:rsid w:val="00EF6CD8"/>
    <w:rsid w:val="00EF6F36"/>
    <w:rsid w:val="00EF7DBD"/>
    <w:rsid w:val="00EF7E28"/>
    <w:rsid w:val="00EF7E3E"/>
    <w:rsid w:val="00F002D2"/>
    <w:rsid w:val="00F00790"/>
    <w:rsid w:val="00F00ED2"/>
    <w:rsid w:val="00F01F8F"/>
    <w:rsid w:val="00F01FFE"/>
    <w:rsid w:val="00F025AE"/>
    <w:rsid w:val="00F02D73"/>
    <w:rsid w:val="00F02DDF"/>
    <w:rsid w:val="00F03069"/>
    <w:rsid w:val="00F038A6"/>
    <w:rsid w:val="00F03CBB"/>
    <w:rsid w:val="00F03E92"/>
    <w:rsid w:val="00F0489F"/>
    <w:rsid w:val="00F04BF8"/>
    <w:rsid w:val="00F05056"/>
    <w:rsid w:val="00F06B3B"/>
    <w:rsid w:val="00F06B5A"/>
    <w:rsid w:val="00F06D20"/>
    <w:rsid w:val="00F070B3"/>
    <w:rsid w:val="00F10588"/>
    <w:rsid w:val="00F10E8B"/>
    <w:rsid w:val="00F11025"/>
    <w:rsid w:val="00F1197A"/>
    <w:rsid w:val="00F11AEE"/>
    <w:rsid w:val="00F12221"/>
    <w:rsid w:val="00F12239"/>
    <w:rsid w:val="00F124F8"/>
    <w:rsid w:val="00F126BA"/>
    <w:rsid w:val="00F127DF"/>
    <w:rsid w:val="00F12B53"/>
    <w:rsid w:val="00F12CC1"/>
    <w:rsid w:val="00F12E31"/>
    <w:rsid w:val="00F1331A"/>
    <w:rsid w:val="00F1356F"/>
    <w:rsid w:val="00F13B7F"/>
    <w:rsid w:val="00F13EEC"/>
    <w:rsid w:val="00F14133"/>
    <w:rsid w:val="00F1424B"/>
    <w:rsid w:val="00F1451C"/>
    <w:rsid w:val="00F14806"/>
    <w:rsid w:val="00F14F40"/>
    <w:rsid w:val="00F156C6"/>
    <w:rsid w:val="00F158FF"/>
    <w:rsid w:val="00F16972"/>
    <w:rsid w:val="00F16B5F"/>
    <w:rsid w:val="00F16DAC"/>
    <w:rsid w:val="00F17B41"/>
    <w:rsid w:val="00F17D3E"/>
    <w:rsid w:val="00F202A0"/>
    <w:rsid w:val="00F20A5D"/>
    <w:rsid w:val="00F21371"/>
    <w:rsid w:val="00F21873"/>
    <w:rsid w:val="00F21FDB"/>
    <w:rsid w:val="00F22220"/>
    <w:rsid w:val="00F2299D"/>
    <w:rsid w:val="00F22A77"/>
    <w:rsid w:val="00F23087"/>
    <w:rsid w:val="00F23358"/>
    <w:rsid w:val="00F236FF"/>
    <w:rsid w:val="00F2421C"/>
    <w:rsid w:val="00F243B9"/>
    <w:rsid w:val="00F2463F"/>
    <w:rsid w:val="00F247A6"/>
    <w:rsid w:val="00F2497D"/>
    <w:rsid w:val="00F24EEA"/>
    <w:rsid w:val="00F2551E"/>
    <w:rsid w:val="00F25AB0"/>
    <w:rsid w:val="00F25C02"/>
    <w:rsid w:val="00F25C8F"/>
    <w:rsid w:val="00F26B20"/>
    <w:rsid w:val="00F26B8B"/>
    <w:rsid w:val="00F2708A"/>
    <w:rsid w:val="00F275B0"/>
    <w:rsid w:val="00F2773B"/>
    <w:rsid w:val="00F27CC2"/>
    <w:rsid w:val="00F300A8"/>
    <w:rsid w:val="00F300D1"/>
    <w:rsid w:val="00F301A5"/>
    <w:rsid w:val="00F30466"/>
    <w:rsid w:val="00F30AFC"/>
    <w:rsid w:val="00F30BBD"/>
    <w:rsid w:val="00F310CD"/>
    <w:rsid w:val="00F31554"/>
    <w:rsid w:val="00F31601"/>
    <w:rsid w:val="00F31639"/>
    <w:rsid w:val="00F3188E"/>
    <w:rsid w:val="00F32A8F"/>
    <w:rsid w:val="00F32F5E"/>
    <w:rsid w:val="00F334E0"/>
    <w:rsid w:val="00F33995"/>
    <w:rsid w:val="00F33D3A"/>
    <w:rsid w:val="00F34378"/>
    <w:rsid w:val="00F343DA"/>
    <w:rsid w:val="00F34495"/>
    <w:rsid w:val="00F34B7C"/>
    <w:rsid w:val="00F34DB8"/>
    <w:rsid w:val="00F34E4E"/>
    <w:rsid w:val="00F350B6"/>
    <w:rsid w:val="00F352FF"/>
    <w:rsid w:val="00F35906"/>
    <w:rsid w:val="00F35D48"/>
    <w:rsid w:val="00F369DC"/>
    <w:rsid w:val="00F36B5D"/>
    <w:rsid w:val="00F37231"/>
    <w:rsid w:val="00F379AC"/>
    <w:rsid w:val="00F400D5"/>
    <w:rsid w:val="00F40282"/>
    <w:rsid w:val="00F40AFD"/>
    <w:rsid w:val="00F412D3"/>
    <w:rsid w:val="00F41639"/>
    <w:rsid w:val="00F42462"/>
    <w:rsid w:val="00F42489"/>
    <w:rsid w:val="00F4261A"/>
    <w:rsid w:val="00F429F5"/>
    <w:rsid w:val="00F42CFA"/>
    <w:rsid w:val="00F431CD"/>
    <w:rsid w:val="00F43A10"/>
    <w:rsid w:val="00F43A38"/>
    <w:rsid w:val="00F43ECF"/>
    <w:rsid w:val="00F44718"/>
    <w:rsid w:val="00F44992"/>
    <w:rsid w:val="00F46540"/>
    <w:rsid w:val="00F46FEB"/>
    <w:rsid w:val="00F4730B"/>
    <w:rsid w:val="00F47B33"/>
    <w:rsid w:val="00F47CCD"/>
    <w:rsid w:val="00F50C65"/>
    <w:rsid w:val="00F50DB0"/>
    <w:rsid w:val="00F511E1"/>
    <w:rsid w:val="00F5290A"/>
    <w:rsid w:val="00F52AC0"/>
    <w:rsid w:val="00F52B05"/>
    <w:rsid w:val="00F52C1D"/>
    <w:rsid w:val="00F52E17"/>
    <w:rsid w:val="00F52E2E"/>
    <w:rsid w:val="00F53174"/>
    <w:rsid w:val="00F5323F"/>
    <w:rsid w:val="00F534A2"/>
    <w:rsid w:val="00F53DD8"/>
    <w:rsid w:val="00F54CF9"/>
    <w:rsid w:val="00F56444"/>
    <w:rsid w:val="00F569E1"/>
    <w:rsid w:val="00F575FB"/>
    <w:rsid w:val="00F57D77"/>
    <w:rsid w:val="00F602A8"/>
    <w:rsid w:val="00F60C92"/>
    <w:rsid w:val="00F60DC9"/>
    <w:rsid w:val="00F613D7"/>
    <w:rsid w:val="00F618C0"/>
    <w:rsid w:val="00F61C28"/>
    <w:rsid w:val="00F622A6"/>
    <w:rsid w:val="00F62439"/>
    <w:rsid w:val="00F63297"/>
    <w:rsid w:val="00F6331D"/>
    <w:rsid w:val="00F641CE"/>
    <w:rsid w:val="00F6455D"/>
    <w:rsid w:val="00F646FB"/>
    <w:rsid w:val="00F6524D"/>
    <w:rsid w:val="00F6547F"/>
    <w:rsid w:val="00F655B2"/>
    <w:rsid w:val="00F65673"/>
    <w:rsid w:val="00F656E3"/>
    <w:rsid w:val="00F6596C"/>
    <w:rsid w:val="00F65AB1"/>
    <w:rsid w:val="00F660CF"/>
    <w:rsid w:val="00F66182"/>
    <w:rsid w:val="00F664F4"/>
    <w:rsid w:val="00F6650E"/>
    <w:rsid w:val="00F667F5"/>
    <w:rsid w:val="00F66D67"/>
    <w:rsid w:val="00F66ED5"/>
    <w:rsid w:val="00F6708D"/>
    <w:rsid w:val="00F679C0"/>
    <w:rsid w:val="00F7068D"/>
    <w:rsid w:val="00F70A92"/>
    <w:rsid w:val="00F71086"/>
    <w:rsid w:val="00F71581"/>
    <w:rsid w:val="00F71A50"/>
    <w:rsid w:val="00F72203"/>
    <w:rsid w:val="00F72C57"/>
    <w:rsid w:val="00F73AD7"/>
    <w:rsid w:val="00F7430C"/>
    <w:rsid w:val="00F7447C"/>
    <w:rsid w:val="00F74684"/>
    <w:rsid w:val="00F7517A"/>
    <w:rsid w:val="00F75403"/>
    <w:rsid w:val="00F75511"/>
    <w:rsid w:val="00F75862"/>
    <w:rsid w:val="00F75AFA"/>
    <w:rsid w:val="00F75CA5"/>
    <w:rsid w:val="00F7630B"/>
    <w:rsid w:val="00F76395"/>
    <w:rsid w:val="00F7653D"/>
    <w:rsid w:val="00F766CC"/>
    <w:rsid w:val="00F769AC"/>
    <w:rsid w:val="00F76AC2"/>
    <w:rsid w:val="00F76C59"/>
    <w:rsid w:val="00F76F7F"/>
    <w:rsid w:val="00F80E9A"/>
    <w:rsid w:val="00F81339"/>
    <w:rsid w:val="00F81974"/>
    <w:rsid w:val="00F819D2"/>
    <w:rsid w:val="00F82118"/>
    <w:rsid w:val="00F822D5"/>
    <w:rsid w:val="00F8265E"/>
    <w:rsid w:val="00F826A8"/>
    <w:rsid w:val="00F82C26"/>
    <w:rsid w:val="00F82D3D"/>
    <w:rsid w:val="00F82E73"/>
    <w:rsid w:val="00F83292"/>
    <w:rsid w:val="00F8338F"/>
    <w:rsid w:val="00F83B0A"/>
    <w:rsid w:val="00F83B2D"/>
    <w:rsid w:val="00F83F92"/>
    <w:rsid w:val="00F84160"/>
    <w:rsid w:val="00F841B8"/>
    <w:rsid w:val="00F846E2"/>
    <w:rsid w:val="00F848CB"/>
    <w:rsid w:val="00F84AE4"/>
    <w:rsid w:val="00F84DC5"/>
    <w:rsid w:val="00F84F94"/>
    <w:rsid w:val="00F8552A"/>
    <w:rsid w:val="00F85887"/>
    <w:rsid w:val="00F86866"/>
    <w:rsid w:val="00F86EA3"/>
    <w:rsid w:val="00F8700D"/>
    <w:rsid w:val="00F87AD8"/>
    <w:rsid w:val="00F908D5"/>
    <w:rsid w:val="00F90986"/>
    <w:rsid w:val="00F90D64"/>
    <w:rsid w:val="00F910EE"/>
    <w:rsid w:val="00F917E3"/>
    <w:rsid w:val="00F92009"/>
    <w:rsid w:val="00F932F3"/>
    <w:rsid w:val="00F93793"/>
    <w:rsid w:val="00F93B72"/>
    <w:rsid w:val="00F93BFF"/>
    <w:rsid w:val="00F93E6C"/>
    <w:rsid w:val="00F93FBA"/>
    <w:rsid w:val="00F940CC"/>
    <w:rsid w:val="00F94635"/>
    <w:rsid w:val="00F94AEE"/>
    <w:rsid w:val="00F94B7A"/>
    <w:rsid w:val="00F951FA"/>
    <w:rsid w:val="00F9520C"/>
    <w:rsid w:val="00F95452"/>
    <w:rsid w:val="00F95748"/>
    <w:rsid w:val="00F95A0A"/>
    <w:rsid w:val="00F95B2F"/>
    <w:rsid w:val="00F9611C"/>
    <w:rsid w:val="00F961F1"/>
    <w:rsid w:val="00F961F2"/>
    <w:rsid w:val="00F961F8"/>
    <w:rsid w:val="00F96364"/>
    <w:rsid w:val="00F971C6"/>
    <w:rsid w:val="00F9761C"/>
    <w:rsid w:val="00F976A2"/>
    <w:rsid w:val="00F97D2C"/>
    <w:rsid w:val="00F97EC8"/>
    <w:rsid w:val="00FA039A"/>
    <w:rsid w:val="00FA04BB"/>
    <w:rsid w:val="00FA18B3"/>
    <w:rsid w:val="00FA1A06"/>
    <w:rsid w:val="00FA1E56"/>
    <w:rsid w:val="00FA21FE"/>
    <w:rsid w:val="00FA24B8"/>
    <w:rsid w:val="00FA309C"/>
    <w:rsid w:val="00FA347E"/>
    <w:rsid w:val="00FA3933"/>
    <w:rsid w:val="00FA3BDC"/>
    <w:rsid w:val="00FA4199"/>
    <w:rsid w:val="00FA4CC2"/>
    <w:rsid w:val="00FA689F"/>
    <w:rsid w:val="00FA6C17"/>
    <w:rsid w:val="00FA7000"/>
    <w:rsid w:val="00FA7A00"/>
    <w:rsid w:val="00FB073D"/>
    <w:rsid w:val="00FB0CE1"/>
    <w:rsid w:val="00FB1047"/>
    <w:rsid w:val="00FB18A5"/>
    <w:rsid w:val="00FB27A3"/>
    <w:rsid w:val="00FB39C3"/>
    <w:rsid w:val="00FB41F9"/>
    <w:rsid w:val="00FB4953"/>
    <w:rsid w:val="00FB51D3"/>
    <w:rsid w:val="00FB580F"/>
    <w:rsid w:val="00FB584C"/>
    <w:rsid w:val="00FB5AF8"/>
    <w:rsid w:val="00FB63E6"/>
    <w:rsid w:val="00FB701B"/>
    <w:rsid w:val="00FC0243"/>
    <w:rsid w:val="00FC08C2"/>
    <w:rsid w:val="00FC1253"/>
    <w:rsid w:val="00FC2A18"/>
    <w:rsid w:val="00FC2D86"/>
    <w:rsid w:val="00FC2DA2"/>
    <w:rsid w:val="00FC37ED"/>
    <w:rsid w:val="00FC3D02"/>
    <w:rsid w:val="00FC3FD1"/>
    <w:rsid w:val="00FC47BE"/>
    <w:rsid w:val="00FC48B4"/>
    <w:rsid w:val="00FC4CBB"/>
    <w:rsid w:val="00FC4D12"/>
    <w:rsid w:val="00FC5006"/>
    <w:rsid w:val="00FC51DC"/>
    <w:rsid w:val="00FC6524"/>
    <w:rsid w:val="00FC6C2F"/>
    <w:rsid w:val="00FC6D4C"/>
    <w:rsid w:val="00FC6FDE"/>
    <w:rsid w:val="00FC727B"/>
    <w:rsid w:val="00FC7827"/>
    <w:rsid w:val="00FC7E28"/>
    <w:rsid w:val="00FD02CC"/>
    <w:rsid w:val="00FD03E9"/>
    <w:rsid w:val="00FD0897"/>
    <w:rsid w:val="00FD0AA0"/>
    <w:rsid w:val="00FD0E8C"/>
    <w:rsid w:val="00FD149E"/>
    <w:rsid w:val="00FD1649"/>
    <w:rsid w:val="00FD2120"/>
    <w:rsid w:val="00FD280F"/>
    <w:rsid w:val="00FD2C48"/>
    <w:rsid w:val="00FD31F0"/>
    <w:rsid w:val="00FD3214"/>
    <w:rsid w:val="00FD37BF"/>
    <w:rsid w:val="00FD3829"/>
    <w:rsid w:val="00FD3A15"/>
    <w:rsid w:val="00FD3C80"/>
    <w:rsid w:val="00FD3E6D"/>
    <w:rsid w:val="00FD47A8"/>
    <w:rsid w:val="00FD4DF5"/>
    <w:rsid w:val="00FD5398"/>
    <w:rsid w:val="00FD53B9"/>
    <w:rsid w:val="00FD7519"/>
    <w:rsid w:val="00FD794F"/>
    <w:rsid w:val="00FD7B8B"/>
    <w:rsid w:val="00FE0109"/>
    <w:rsid w:val="00FE0410"/>
    <w:rsid w:val="00FE0A56"/>
    <w:rsid w:val="00FE0A58"/>
    <w:rsid w:val="00FE0F01"/>
    <w:rsid w:val="00FE13AC"/>
    <w:rsid w:val="00FE1575"/>
    <w:rsid w:val="00FE15AC"/>
    <w:rsid w:val="00FE1F2B"/>
    <w:rsid w:val="00FE2C83"/>
    <w:rsid w:val="00FE2EAE"/>
    <w:rsid w:val="00FE362A"/>
    <w:rsid w:val="00FE4820"/>
    <w:rsid w:val="00FE4A06"/>
    <w:rsid w:val="00FE58DC"/>
    <w:rsid w:val="00FE5D26"/>
    <w:rsid w:val="00FE5F23"/>
    <w:rsid w:val="00FE61DE"/>
    <w:rsid w:val="00FE61F8"/>
    <w:rsid w:val="00FE62DF"/>
    <w:rsid w:val="00FE647C"/>
    <w:rsid w:val="00FE6837"/>
    <w:rsid w:val="00FE693F"/>
    <w:rsid w:val="00FE6EAC"/>
    <w:rsid w:val="00FE79BD"/>
    <w:rsid w:val="00FE7C07"/>
    <w:rsid w:val="00FE7ECE"/>
    <w:rsid w:val="00FE7EF3"/>
    <w:rsid w:val="00FF02A7"/>
    <w:rsid w:val="00FF0515"/>
    <w:rsid w:val="00FF0816"/>
    <w:rsid w:val="00FF0B11"/>
    <w:rsid w:val="00FF0D77"/>
    <w:rsid w:val="00FF16B9"/>
    <w:rsid w:val="00FF1C1B"/>
    <w:rsid w:val="00FF1F0F"/>
    <w:rsid w:val="00FF2DE8"/>
    <w:rsid w:val="00FF3256"/>
    <w:rsid w:val="00FF3A0D"/>
    <w:rsid w:val="00FF3B77"/>
    <w:rsid w:val="00FF3DD0"/>
    <w:rsid w:val="00FF4496"/>
    <w:rsid w:val="00FF4877"/>
    <w:rsid w:val="00FF49B1"/>
    <w:rsid w:val="00FF4DFD"/>
    <w:rsid w:val="00FF5416"/>
    <w:rsid w:val="00FF62B6"/>
    <w:rsid w:val="00FF68F0"/>
    <w:rsid w:val="00FF6A32"/>
    <w:rsid w:val="00FF6F8C"/>
    <w:rsid w:val="00FF705D"/>
    <w:rsid w:val="00FF7419"/>
    <w:rsid w:val="00FF7551"/>
    <w:rsid w:val="00FF772D"/>
    <w:rsid w:val="00F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27AD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27A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627AD5"/>
    <w:rPr>
      <w:color w:val="0000FF"/>
      <w:u w:val="single"/>
    </w:rPr>
  </w:style>
  <w:style w:type="paragraph" w:styleId="a4">
    <w:name w:val="Title"/>
    <w:basedOn w:val="a"/>
    <w:link w:val="a5"/>
    <w:qFormat/>
    <w:rsid w:val="00627AD5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basedOn w:val="a0"/>
    <w:link w:val="a4"/>
    <w:rsid w:val="00627AD5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MATE@atech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1430</Words>
  <Characters>8154</Characters>
  <Application>Microsoft Office Word</Application>
  <DocSecurity>0</DocSecurity>
  <Lines>67</Lines>
  <Paragraphs>19</Paragraphs>
  <ScaleCrop>false</ScaleCrop>
  <Company/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ЧернякЮС</dc:creator>
  <cp:lastModifiedBy>Семёнов</cp:lastModifiedBy>
  <cp:revision>6</cp:revision>
  <dcterms:created xsi:type="dcterms:W3CDTF">2013-05-24T05:07:00Z</dcterms:created>
  <dcterms:modified xsi:type="dcterms:W3CDTF">2013-05-30T04:40:00Z</dcterms:modified>
</cp:coreProperties>
</file>