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B2" w:rsidRPr="00FC009D" w:rsidRDefault="009E30B2" w:rsidP="009E30B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32821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9E30B2" w:rsidRPr="00347B82" w:rsidRDefault="009E30B2" w:rsidP="009E30B2">
      <w:pPr>
        <w:rPr>
          <w:sz w:val="28"/>
          <w:szCs w:val="28"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E30B2" w:rsidRPr="00D2582E" w:rsidRDefault="009E30B2" w:rsidP="009E30B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29.0</w:t>
      </w:r>
      <w:r>
        <w:rPr>
          <w:rFonts w:ascii="Times New Roman" w:hAnsi="Times New Roman"/>
          <w:sz w:val="28"/>
          <w:szCs w:val="28"/>
        </w:rPr>
        <w:t>7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5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9E30B2" w:rsidRPr="00B34CAB" w:rsidRDefault="009E30B2" w:rsidP="009E30B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E30B2" w:rsidRPr="007800FA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Pr="007800FA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800FA">
        <w:rPr>
          <w:rFonts w:ascii="Times New Roman" w:hAnsi="Times New Roman"/>
          <w:sz w:val="28"/>
          <w:szCs w:val="28"/>
        </w:rPr>
        <w:t>электронасосного агрегата ПВН-170-40-25-1-Д-Щ</w:t>
      </w:r>
      <w:r w:rsidRPr="007800FA"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9E30B2" w:rsidRPr="00406837" w:rsidRDefault="009E30B2" w:rsidP="009E30B2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9E30B2" w:rsidRDefault="009E30B2" w:rsidP="009E30B2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9E30B2" w:rsidRPr="005C0EFF" w:rsidRDefault="009E30B2" w:rsidP="009E30B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9E30B2" w:rsidRPr="005C0EFF" w:rsidRDefault="009E30B2" w:rsidP="009E30B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9E30B2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9E30B2" w:rsidRPr="00B55BFA" w:rsidRDefault="009E30B2" w:rsidP="009E30B2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9E30B2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30B2" w:rsidRPr="00133436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30B2" w:rsidRPr="007800FA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7800FA">
        <w:rPr>
          <w:rFonts w:ascii="Times New Roman" w:hAnsi="Times New Roman"/>
          <w:sz w:val="28"/>
          <w:szCs w:val="28"/>
        </w:rPr>
        <w:t>поставка электронасосного агрегата ПВН-170-40-25-1-Д-Щ.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9E30B2" w:rsidRDefault="009E30B2" w:rsidP="009E30B2">
      <w:pPr>
        <w:ind w:right="153" w:firstLine="709"/>
        <w:jc w:val="both"/>
        <w:rPr>
          <w:sz w:val="28"/>
          <w:szCs w:val="28"/>
        </w:rPr>
      </w:pPr>
    </w:p>
    <w:p w:rsidR="009E30B2" w:rsidRDefault="009E30B2" w:rsidP="009E30B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16 110 540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шестнадцать миллионов сто десять тысяч пятьсот сорок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Pr="00080331">
        <w:rPr>
          <w:rFonts w:ascii="Times New Roman" w:hAnsi="Times New Roman"/>
          <w:sz w:val="28"/>
          <w:szCs w:val="28"/>
        </w:rPr>
        <w:t>0 копеек, включая НДС 18%.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30B2" w:rsidRPr="0059488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9E30B2" w:rsidRPr="005C0EFF" w:rsidRDefault="009E30B2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9E30B2" w:rsidRPr="00EF3F76" w:rsidRDefault="009E30B2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322 210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триста двадцать две тысячи двести десять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рублей.</w:t>
      </w:r>
    </w:p>
    <w:p w:rsidR="009E30B2" w:rsidRPr="00FE72D9" w:rsidRDefault="009E30B2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9E30B2" w:rsidRPr="002B0B0D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9E30B2" w:rsidRPr="00563FFA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9E30B2" w:rsidRDefault="009E30B2" w:rsidP="009E30B2">
      <w:pPr>
        <w:tabs>
          <w:tab w:val="left" w:pos="1134"/>
        </w:tabs>
        <w:contextualSpacing/>
        <w:jc w:val="both"/>
        <w:rPr>
          <w:b/>
          <w:i/>
        </w:rPr>
      </w:pPr>
    </w:p>
    <w:p w:rsidR="009E30B2" w:rsidRPr="009F670D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9E30B2" w:rsidRPr="005C0EFF" w:rsidRDefault="009E30B2" w:rsidP="009E30B2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E30B2" w:rsidRPr="002B0B0D" w:rsidRDefault="009E30B2" w:rsidP="009E30B2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9E30B2" w:rsidRPr="002B0B0D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ноября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9E30B2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Pr="00DB5CEB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24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ноября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B63621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27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н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оября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DB5CEB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E30B2" w:rsidRPr="00DB5CEB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декабря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E30B2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E30B2" w:rsidRPr="003651B9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9E30B2" w:rsidRPr="004A7987" w:rsidRDefault="009E30B2" w:rsidP="009E30B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9E30B2" w:rsidRPr="00A4214D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9E30B2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9E30B2" w:rsidRPr="003651B9" w:rsidRDefault="009E30B2" w:rsidP="009E30B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E30B2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9E30B2" w:rsidRDefault="00074046" w:rsidP="009E30B2">
      <w:pPr>
        <w:rPr>
          <w:szCs w:val="28"/>
        </w:rPr>
      </w:pPr>
    </w:p>
    <w:sectPr w:rsidR="00074046" w:rsidRPr="009E30B2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74046"/>
    <w:rsid w:val="00097B3E"/>
    <w:rsid w:val="000B340E"/>
    <w:rsid w:val="000F1892"/>
    <w:rsid w:val="00112688"/>
    <w:rsid w:val="00146C31"/>
    <w:rsid w:val="00154470"/>
    <w:rsid w:val="00170AC9"/>
    <w:rsid w:val="00186FCF"/>
    <w:rsid w:val="00195E74"/>
    <w:rsid w:val="002934EA"/>
    <w:rsid w:val="002E482F"/>
    <w:rsid w:val="00480728"/>
    <w:rsid w:val="0049259D"/>
    <w:rsid w:val="004E0638"/>
    <w:rsid w:val="005109D1"/>
    <w:rsid w:val="00587450"/>
    <w:rsid w:val="00644B49"/>
    <w:rsid w:val="00705ED3"/>
    <w:rsid w:val="0078284D"/>
    <w:rsid w:val="007831FC"/>
    <w:rsid w:val="007B4A9E"/>
    <w:rsid w:val="008A0F21"/>
    <w:rsid w:val="00910B47"/>
    <w:rsid w:val="00956B9B"/>
    <w:rsid w:val="009D159E"/>
    <w:rsid w:val="009D55B9"/>
    <w:rsid w:val="009E30B2"/>
    <w:rsid w:val="009F56CA"/>
    <w:rsid w:val="00A301A3"/>
    <w:rsid w:val="00A629E8"/>
    <w:rsid w:val="00AA0F34"/>
    <w:rsid w:val="00AC0154"/>
    <w:rsid w:val="00B0168B"/>
    <w:rsid w:val="00B14430"/>
    <w:rsid w:val="00B54A8D"/>
    <w:rsid w:val="00B8099B"/>
    <w:rsid w:val="00BF6EEB"/>
    <w:rsid w:val="00C71A8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1629</Words>
  <Characters>9291</Characters>
  <Application>Microsoft Office Word</Application>
  <DocSecurity>0</DocSecurity>
  <Lines>77</Lines>
  <Paragraphs>21</Paragraphs>
  <ScaleCrop>false</ScaleCrop>
  <Company/>
  <LinksUpToDate>false</LinksUpToDate>
  <CharactersWithSpaces>10899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13</cp:revision>
  <dcterms:created xsi:type="dcterms:W3CDTF">2015-06-23T09:07:00Z</dcterms:created>
  <dcterms:modified xsi:type="dcterms:W3CDTF">2015-10-22T10:05:00Z</dcterms:modified>
</cp:coreProperties>
</file>