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07" w:rsidRPr="00331F42" w:rsidRDefault="005B6F07" w:rsidP="005B6F0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5B6F07" w:rsidRPr="00331F42" w:rsidRDefault="005B6F07" w:rsidP="005B6F0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224/67-03/14-127 ОЗЦЭ</w:t>
      </w:r>
      <w:bookmarkStart w:id="0" w:name="_GoBack"/>
      <w:bookmarkEnd w:id="0"/>
    </w:p>
    <w:p w:rsidR="005B6F07" w:rsidRPr="00331F42" w:rsidRDefault="005B6F07" w:rsidP="005B6F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B6F07" w:rsidRPr="00331F42" w:rsidRDefault="005B6F07" w:rsidP="005B6F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5B6F07" w:rsidRPr="00331F42" w:rsidRDefault="005B6F07" w:rsidP="005B6F0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5B6F07" w:rsidRPr="00331F42" w:rsidRDefault="005B6F07" w:rsidP="005B6F0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5B6F07" w:rsidRPr="008C6214" w:rsidRDefault="005B6F07" w:rsidP="005B6F0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Павлова Юлия Викторовна</w:t>
      </w:r>
      <w:r w:rsidRPr="00F85F3A">
        <w:rPr>
          <w:rFonts w:ascii="Times New Roman" w:hAnsi="Times New Roman"/>
          <w:szCs w:val="24"/>
        </w:rPr>
        <w:t>, (</w:t>
      </w:r>
      <w:r w:rsidRPr="008755C5">
        <w:rPr>
          <w:rFonts w:ascii="Times New Roman" w:hAnsi="Times New Roman"/>
          <w:szCs w:val="24"/>
        </w:rPr>
        <w:t>48439) 9-</w:t>
      </w:r>
      <w:r w:rsidRPr="008755C5">
        <w:rPr>
          <w:rFonts w:ascii="Times New Roman" w:hAnsi="Times New Roman"/>
          <w:bCs/>
          <w:color w:val="000000"/>
        </w:rPr>
        <w:t>4</w:t>
      </w:r>
      <w:r>
        <w:rPr>
          <w:rFonts w:ascii="Times New Roman" w:hAnsi="Times New Roman"/>
          <w:bCs/>
          <w:color w:val="000000"/>
        </w:rPr>
        <w:t>7-50</w:t>
      </w:r>
      <w:r w:rsidRPr="008755C5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8C6214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8C6214">
        <w:rPr>
          <w:rFonts w:ascii="Times New Roman" w:hAnsi="Times New Roman"/>
          <w:bCs/>
          <w:color w:val="000000"/>
        </w:rPr>
        <w:t>@</w:t>
      </w:r>
      <w:proofErr w:type="spellStart"/>
      <w:r w:rsidRPr="008C6214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8C6214">
        <w:rPr>
          <w:rFonts w:ascii="Times New Roman" w:hAnsi="Times New Roman"/>
          <w:bCs/>
          <w:color w:val="000000"/>
        </w:rPr>
        <w:t>.</w:t>
      </w:r>
      <w:proofErr w:type="spellStart"/>
      <w:r w:rsidRPr="008C6214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5B6F07" w:rsidRPr="00331F42" w:rsidRDefault="005B6F07" w:rsidP="005B6F0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5B6F07" w:rsidRPr="00331F42" w:rsidRDefault="005B6F07" w:rsidP="005B6F07">
      <w:pPr>
        <w:numPr>
          <w:ilvl w:val="0"/>
          <w:numId w:val="1"/>
        </w:numPr>
        <w:tabs>
          <w:tab w:val="clear" w:pos="1070"/>
          <w:tab w:val="num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</w:t>
      </w:r>
      <w:r w:rsidRPr="00A55A01">
        <w:rPr>
          <w:rFonts w:ascii="Times New Roman" w:hAnsi="Times New Roman"/>
          <w:szCs w:val="24"/>
        </w:rPr>
        <w:t xml:space="preserve">ставка </w:t>
      </w:r>
      <w:r w:rsidRPr="00517E24">
        <w:rPr>
          <w:rFonts w:ascii="Times New Roman" w:hAnsi="Times New Roman"/>
          <w:bCs/>
        </w:rPr>
        <w:t xml:space="preserve">комплектующих системы контроля технологических параметров </w:t>
      </w:r>
      <w:r w:rsidRPr="00A55A01">
        <w:rPr>
          <w:rFonts w:ascii="Times New Roman" w:hAnsi="Times New Roman"/>
          <w:szCs w:val="24"/>
        </w:rPr>
        <w:t>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5B6F07" w:rsidRPr="00331F42" w:rsidRDefault="005B6F07" w:rsidP="005B6F0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5B6F07" w:rsidRPr="00331F42" w:rsidRDefault="005B6F07" w:rsidP="005B6F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5B6F07" w:rsidRPr="00331F42" w:rsidRDefault="005B6F07" w:rsidP="005B6F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B6F07" w:rsidRPr="00331F42" w:rsidRDefault="005B6F07" w:rsidP="005B6F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B6F07" w:rsidRPr="00331F42" w:rsidRDefault="005B6F07" w:rsidP="005B6F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B6F07" w:rsidRDefault="005B6F07" w:rsidP="005B6F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B6F07" w:rsidRPr="00A94A3B" w:rsidRDefault="005B6F07" w:rsidP="005B6F07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6D4717">
        <w:rPr>
          <w:rFonts w:ascii="Times New Roman" w:hAnsi="Times New Roman"/>
          <w:bCs/>
          <w:szCs w:val="24"/>
        </w:rPr>
        <w:t>354</w:t>
      </w:r>
      <w:r>
        <w:rPr>
          <w:rFonts w:ascii="Times New Roman" w:hAnsi="Times New Roman"/>
          <w:bCs/>
          <w:szCs w:val="24"/>
        </w:rPr>
        <w:t xml:space="preserve"> </w:t>
      </w:r>
      <w:r w:rsidRPr="006D4717">
        <w:rPr>
          <w:rFonts w:ascii="Times New Roman" w:hAnsi="Times New Roman"/>
          <w:bCs/>
          <w:szCs w:val="24"/>
        </w:rPr>
        <w:t>786</w:t>
      </w:r>
      <w:r>
        <w:rPr>
          <w:rFonts w:ascii="Times New Roman" w:hAnsi="Times New Roman"/>
          <w:bCs/>
          <w:szCs w:val="24"/>
        </w:rPr>
        <w:t xml:space="preserve">, 57 </w:t>
      </w:r>
      <w:r w:rsidRPr="006D4717">
        <w:rPr>
          <w:rFonts w:ascii="Times New Roman" w:hAnsi="Times New Roman"/>
          <w:bCs/>
          <w:szCs w:val="24"/>
        </w:rPr>
        <w:t>(Триста пятьдесят четыре тысячи семьсот восемьдесят шесть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 рублей </w:t>
      </w:r>
      <w:r>
        <w:rPr>
          <w:rFonts w:ascii="Times New Roman" w:hAnsi="Times New Roman"/>
          <w:bCs/>
          <w:color w:val="000000"/>
          <w:szCs w:val="24"/>
        </w:rPr>
        <w:t>57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е</w:t>
      </w:r>
      <w:r w:rsidRPr="00A94A3B">
        <w:rPr>
          <w:rFonts w:ascii="Times New Roman" w:hAnsi="Times New Roman"/>
          <w:bCs/>
          <w:color w:val="000000"/>
          <w:szCs w:val="24"/>
        </w:rPr>
        <w:t>к</w:t>
      </w:r>
      <w:r w:rsidRPr="00A94A3B">
        <w:rPr>
          <w:rFonts w:ascii="Times New Roman" w:hAnsi="Times New Roman"/>
          <w:szCs w:val="24"/>
        </w:rPr>
        <w:t>) рублей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A94A3B">
        <w:rPr>
          <w:rFonts w:ascii="Times New Roman" w:hAnsi="Times New Roman"/>
          <w:szCs w:val="24"/>
        </w:rPr>
        <w:t>НДС.</w:t>
      </w:r>
    </w:p>
    <w:p w:rsidR="005B6F07" w:rsidRDefault="005B6F07" w:rsidP="005B6F0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2422D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2422D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5B6F07" w:rsidRPr="008755C5" w:rsidRDefault="005B6F07" w:rsidP="005B6F0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300 666, 58</w:t>
      </w:r>
      <w:r w:rsidRPr="00EE2A56">
        <w:rPr>
          <w:rFonts w:ascii="Times New Roman" w:hAnsi="Times New Roman"/>
          <w:bCs/>
          <w:color w:val="000000"/>
          <w:szCs w:val="24"/>
        </w:rPr>
        <w:t xml:space="preserve"> </w:t>
      </w:r>
      <w:r w:rsidRPr="00F919AA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>Триста</w:t>
      </w:r>
      <w:r w:rsidRPr="00F919AA">
        <w:rPr>
          <w:rFonts w:ascii="Times New Roman" w:hAnsi="Times New Roman"/>
          <w:bCs/>
          <w:color w:val="000000"/>
          <w:szCs w:val="24"/>
        </w:rPr>
        <w:t xml:space="preserve"> тысяч </w:t>
      </w:r>
      <w:r>
        <w:rPr>
          <w:rFonts w:ascii="Times New Roman" w:hAnsi="Times New Roman"/>
          <w:bCs/>
          <w:color w:val="000000"/>
          <w:szCs w:val="24"/>
        </w:rPr>
        <w:t>шестьсот шестьдесят шесть</w:t>
      </w:r>
      <w:r>
        <w:rPr>
          <w:rFonts w:ascii="Times New Roman" w:hAnsi="Times New Roman"/>
          <w:szCs w:val="24"/>
        </w:rPr>
        <w:t xml:space="preserve"> рублей 58</w:t>
      </w:r>
      <w:r w:rsidRPr="008755C5">
        <w:rPr>
          <w:rFonts w:ascii="Times New Roman" w:hAnsi="Times New Roman"/>
          <w:szCs w:val="24"/>
        </w:rPr>
        <w:t xml:space="preserve"> копеек</w:t>
      </w:r>
      <w:r w:rsidRPr="008755C5">
        <w:rPr>
          <w:rFonts w:ascii="Times New Roman" w:hAnsi="Times New Roman"/>
          <w:bCs/>
          <w:color w:val="000000"/>
          <w:szCs w:val="24"/>
        </w:rPr>
        <w:t>) рублей</w:t>
      </w:r>
      <w:r w:rsidRPr="008755C5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8755C5">
        <w:rPr>
          <w:rFonts w:ascii="Times New Roman" w:hAnsi="Times New Roman"/>
          <w:bCs/>
          <w:color w:val="000000"/>
          <w:szCs w:val="24"/>
        </w:rPr>
        <w:t>без учета Н</w:t>
      </w:r>
      <w:r w:rsidRPr="009C0730">
        <w:rPr>
          <w:rFonts w:ascii="Times New Roman" w:hAnsi="Times New Roman"/>
          <w:bCs/>
          <w:color w:val="000000"/>
          <w:szCs w:val="24"/>
        </w:rPr>
        <w:t>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5B6F07" w:rsidRPr="00D86044" w:rsidRDefault="005B6F07" w:rsidP="005B6F07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B6F07" w:rsidRPr="00331F42" w:rsidRDefault="005B6F07" w:rsidP="005B6F0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B6F07" w:rsidRPr="00331F42" w:rsidRDefault="005B6F07" w:rsidP="005B6F07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5B6F07" w:rsidRPr="00331F42" w:rsidRDefault="005B6F07" w:rsidP="005B6F0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B6F07" w:rsidRPr="00331F42" w:rsidRDefault="005B6F07" w:rsidP="005B6F0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B6F07" w:rsidRPr="00331F42" w:rsidRDefault="005B6F07" w:rsidP="005B6F0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B6F07" w:rsidRPr="00331F42" w:rsidRDefault="005B6F07" w:rsidP="005B6F0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B6F07" w:rsidRPr="00331F42" w:rsidRDefault="005B6F07" w:rsidP="005B6F0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5B6F07" w:rsidRPr="00331F42" w:rsidRDefault="005B6F07" w:rsidP="005B6F0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B6F07" w:rsidRPr="00331F42" w:rsidRDefault="005B6F07" w:rsidP="005B6F0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B6F07" w:rsidRPr="00331F42" w:rsidRDefault="005B6F07" w:rsidP="005B6F0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B6F07" w:rsidRPr="00331F42" w:rsidRDefault="005B6F07" w:rsidP="005B6F07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B6F07" w:rsidRPr="00A6215E" w:rsidRDefault="005B6F07" w:rsidP="005B6F07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A8C"/>
    <w:rsid w:val="005B6F07"/>
    <w:rsid w:val="008E3C0C"/>
    <w:rsid w:val="00C94A8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F0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F0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735</Words>
  <Characters>4192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2014-03-21T11:13:00Z</dcterms:created>
  <dcterms:modified xsi:type="dcterms:W3CDTF">2014-03-21T11:13:00Z</dcterms:modified>
</cp:coreProperties>
</file>