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CB8" w:rsidRDefault="00EE4CB8" w:rsidP="00EE4CB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E4CB8" w:rsidRPr="00A6215E" w:rsidRDefault="00EE4CB8" w:rsidP="00EE4CB8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EE4CB8">
        <w:rPr>
          <w:rFonts w:ascii="Times New Roman" w:hAnsi="Times New Roman"/>
        </w:rPr>
        <w:t>8</w:t>
      </w:r>
      <w:r>
        <w:rPr>
          <w:rFonts w:ascii="Times New Roman" w:hAnsi="Times New Roman"/>
        </w:rPr>
        <w:t>8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E4CB8" w:rsidRPr="00A6215E" w:rsidRDefault="00EE4CB8" w:rsidP="00EE4CB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E4CB8" w:rsidRDefault="00EE4CB8" w:rsidP="00EE4CB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E4CB8" w:rsidRPr="006F3094" w:rsidRDefault="00EE4CB8" w:rsidP="00EE4C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E4CB8" w:rsidRPr="00807470" w:rsidRDefault="00EE4CB8" w:rsidP="00EE4CB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D39E7">
        <w:rPr>
          <w:rFonts w:ascii="Times New Roman" w:hAnsi="Times New Roman"/>
          <w:szCs w:val="24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E4CB8" w:rsidRPr="00A6215E" w:rsidRDefault="00EE4CB8" w:rsidP="00EE4CB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E4CB8" w:rsidRPr="00064702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EE4CB8" w:rsidRPr="00064702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E4CB8" w:rsidRPr="00A6215E" w:rsidRDefault="00EE4CB8" w:rsidP="00EE4C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4CB8" w:rsidRPr="00A6215E" w:rsidRDefault="00EE4CB8" w:rsidP="00EE4C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4CB8" w:rsidRPr="00A6215E" w:rsidRDefault="00EE4CB8" w:rsidP="00EE4C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4CB8" w:rsidRPr="00650715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1 042 700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>один миллион сорок две  тысячи семьсот рублей 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E4CB8" w:rsidRPr="00650715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E4CB8" w:rsidRPr="00A6215E" w:rsidRDefault="00EE4CB8" w:rsidP="00EE4CB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E4CB8" w:rsidRPr="00A6215E" w:rsidRDefault="00EE4CB8" w:rsidP="00EE4CB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EE4CB8">
        <w:rPr>
          <w:rFonts w:ascii="Times New Roman" w:hAnsi="Times New Roman"/>
          <w:spacing w:val="-6"/>
          <w:szCs w:val="24"/>
          <w:highlight w:val="yellow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4CB8" w:rsidRPr="00D55FE5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4CB8" w:rsidRPr="00A6215E" w:rsidRDefault="00EE4CB8" w:rsidP="00EE4CB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4CB8" w:rsidRPr="00A6215E" w:rsidRDefault="00EE4CB8" w:rsidP="00EE4CB8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EE4CB8" w:rsidRDefault="00EE4CB8" w:rsidP="00EE4CB8">
      <w:pPr>
        <w:jc w:val="center"/>
        <w:rPr>
          <w:rFonts w:ascii="Times New Roman" w:hAnsi="Times New Roman"/>
          <w:b/>
          <w:szCs w:val="24"/>
        </w:rPr>
      </w:pPr>
    </w:p>
    <w:p w:rsidR="00EE4CB8" w:rsidRDefault="00EE4CB8" w:rsidP="00EE4CB8">
      <w:pPr>
        <w:jc w:val="center"/>
        <w:rPr>
          <w:rFonts w:ascii="Times New Roman" w:hAnsi="Times New Roman"/>
          <w:b/>
          <w:szCs w:val="24"/>
        </w:rPr>
      </w:pPr>
    </w:p>
    <w:p w:rsidR="00EE4CB8" w:rsidRDefault="00EE4CB8" w:rsidP="00EE4CB8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FA"/>
    <w:rsid w:val="007274FA"/>
    <w:rsid w:val="008E3C0C"/>
    <w:rsid w:val="00D42E6F"/>
    <w:rsid w:val="00EE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C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CB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2013-08-21T11:32:00Z</dcterms:created>
  <dcterms:modified xsi:type="dcterms:W3CDTF">2013-08-21T11:32:00Z</dcterms:modified>
</cp:coreProperties>
</file>