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75"/>
        <w:gridCol w:w="3451"/>
        <w:gridCol w:w="1418"/>
        <w:gridCol w:w="141"/>
        <w:gridCol w:w="568"/>
        <w:gridCol w:w="282"/>
        <w:gridCol w:w="427"/>
        <w:gridCol w:w="424"/>
        <w:gridCol w:w="568"/>
        <w:gridCol w:w="283"/>
        <w:gridCol w:w="993"/>
        <w:gridCol w:w="62"/>
      </w:tblGrid>
      <w:tr w:rsidR="00626630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6630" w:rsidRPr="00626630" w:rsidRDefault="00626630" w:rsidP="00626630">
            <w:pPr>
              <w:shd w:val="clear" w:color="auto" w:fill="FFFFFF"/>
              <w:spacing w:after="0"/>
              <w:ind w:right="10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3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к Договору № </w:t>
            </w:r>
            <w:r w:rsidR="00911D7E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100-</w:t>
            </w:r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10-05/________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626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___ » __________ 201___ г.</w:t>
            </w:r>
          </w:p>
          <w:p w:rsidR="00626630" w:rsidRPr="00A4115A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967C5E">
        <w:trPr>
          <w:trHeight w:val="312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7C5E" w:rsidRPr="00A4115A" w:rsidTr="00967C5E">
        <w:trPr>
          <w:gridAfter w:val="1"/>
          <w:wAfter w:w="62" w:type="dxa"/>
          <w:trHeight w:val="312"/>
        </w:trPr>
        <w:tc>
          <w:tcPr>
            <w:tcW w:w="92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7C5E" w:rsidRPr="00A4115A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РАСЧЕТ</w:t>
            </w:r>
          </w:p>
        </w:tc>
      </w:tr>
      <w:tr w:rsidR="00967C5E" w:rsidRPr="00A4115A" w:rsidTr="00967C5E">
        <w:trPr>
          <w:gridAfter w:val="1"/>
          <w:wAfter w:w="62" w:type="dxa"/>
          <w:trHeight w:val="720"/>
        </w:trPr>
        <w:tc>
          <w:tcPr>
            <w:tcW w:w="92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7C5E" w:rsidRPr="00A4115A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Стоимости бурения </w:t>
            </w:r>
            <w:r w:rsidRPr="00616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</w:t>
            </w:r>
            <w:r w:rsid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женерно-геологических скважин в</w:t>
            </w:r>
            <w:r w:rsidR="00EB4020" w:rsidRP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разрезе «</w:t>
            </w:r>
            <w:proofErr w:type="spellStart"/>
            <w:r w:rsidR="00EB4020" w:rsidRP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Уртуйский</w:t>
            </w:r>
            <w:proofErr w:type="spellEnd"/>
            <w:r w:rsidR="00EB4020" w:rsidRP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67C5E" w:rsidRPr="008B3CBE" w:rsidTr="00967C5E">
        <w:trPr>
          <w:gridAfter w:val="1"/>
          <w:wAfter w:w="62" w:type="dxa"/>
          <w:trHeight w:val="9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№№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Един.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</w:t>
            </w:r>
            <w:proofErr w:type="spell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чество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</w:t>
            </w:r>
          </w:p>
          <w:p w:rsidR="007258BB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258BB" w:rsidRPr="00616A3E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7258BB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258BB" w:rsidRPr="00616A3E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</w:tr>
      <w:tr w:rsidR="00967C5E" w:rsidRPr="00A4115A" w:rsidTr="00967C5E">
        <w:trPr>
          <w:gridAfter w:val="1"/>
          <w:wAfter w:w="62" w:type="dxa"/>
          <w:trHeight w:val="600"/>
        </w:trPr>
        <w:tc>
          <w:tcPr>
            <w:tcW w:w="92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Справочник базовых цен на инженерно-геологические и инженерно-экологические изыскания. 1991г.</w:t>
            </w:r>
          </w:p>
        </w:tc>
      </w:tr>
      <w:tr w:rsidR="00967C5E" w:rsidRPr="008B3CBE" w:rsidTr="00967C5E">
        <w:trPr>
          <w:gridAfter w:val="1"/>
          <w:wAfter w:w="62" w:type="dxa"/>
          <w:trHeight w:val="822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Механическое колонковое бурение скважин диаметром до 160 мм глуб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 50 м в грунтах: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C5E" w:rsidRPr="008B3CBE" w:rsidTr="00DE36E0">
        <w:trPr>
          <w:gridAfter w:val="1"/>
          <w:wAfter w:w="62" w:type="dxa"/>
          <w:trHeight w:val="18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DE36E0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4864.00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5398.80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9620.00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VIII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5819.00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 буровых работ: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26640.80</w:t>
            </w:r>
          </w:p>
        </w:tc>
      </w:tr>
      <w:tr w:rsidR="00DE36E0" w:rsidRPr="008B3CBE" w:rsidTr="00967C5E">
        <w:trPr>
          <w:gridAfter w:val="1"/>
          <w:wAfter w:w="62" w:type="dxa"/>
          <w:trHeight w:val="91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Удорожание на работы, выполненные в неблагоприятный период года ,50% работы)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т.2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18648.56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5594.57</w:t>
            </w:r>
          </w:p>
        </w:tc>
      </w:tr>
      <w:tr w:rsidR="00DE36E0" w:rsidRPr="008B3CBE" w:rsidTr="00967C5E">
        <w:trPr>
          <w:gridAfter w:val="1"/>
          <w:wAfter w:w="62" w:type="dxa"/>
          <w:trHeight w:val="3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по внутреннему транспорту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т.4 § 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15.0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32235.37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4835.31</w:t>
            </w:r>
          </w:p>
        </w:tc>
      </w:tr>
      <w:tr w:rsidR="00DE36E0" w:rsidRPr="008B3CBE" w:rsidTr="00967C5E">
        <w:trPr>
          <w:gridAfter w:val="1"/>
          <w:wAfter w:w="62" w:type="dxa"/>
          <w:trHeight w:val="6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организацию и </w:t>
            </w:r>
            <w:bookmarkStart w:id="0" w:name="_GoBack"/>
            <w:bookmarkEnd w:id="0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</w:t>
            </w: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spellEnd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п.13, пр.1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A108E9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37070.67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2224.24</w:t>
            </w:r>
          </w:p>
        </w:tc>
      </w:tr>
      <w:tr w:rsidR="00DE36E0" w:rsidRPr="008B3CBE" w:rsidTr="00967C5E">
        <w:trPr>
          <w:gridAfter w:val="1"/>
          <w:wAfter w:w="62" w:type="dxa"/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к итогу сметной сто</w:t>
            </w: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т.3 § 7</w:t>
            </w: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spellEnd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п. "е"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1.40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A108E9" w:rsidP="00A108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39294.30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A108E9" w:rsidP="00A108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55012.01</w:t>
            </w:r>
          </w:p>
        </w:tc>
      </w:tr>
      <w:tr w:rsidR="00967C5E" w:rsidRPr="008B3CBE" w:rsidTr="00967C5E">
        <w:trPr>
          <w:gridAfter w:val="1"/>
          <w:wAfter w:w="62" w:type="dxa"/>
          <w:trHeight w:val="3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полевых работ в ценах 1991года: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A108E9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55012.</w:t>
            </w:r>
            <w:r w:rsidR="00967C5E"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DE36E0" w:rsidRPr="008B3CBE" w:rsidTr="00967C5E">
        <w:trPr>
          <w:gridAfter w:val="1"/>
          <w:wAfter w:w="62" w:type="dxa"/>
          <w:trHeight w:val="68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(без НДС): с учетом рыночн</w:t>
            </w: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 коэффициента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Письмо</w:t>
            </w: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№28203-2К/08</w:t>
            </w:r>
          </w:p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26.07.2010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DE36E0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36.12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A108E9" w:rsidP="00A108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sz w:val="20"/>
                <w:szCs w:val="20"/>
              </w:rPr>
              <w:t>55012.01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A108E9" w:rsidRDefault="00A108E9" w:rsidP="00DE36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08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19870</w:t>
            </w:r>
            <w:r w:rsidR="00DE36E0" w:rsidRPr="00A108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A108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3,90</w:t>
            </w:r>
          </w:p>
        </w:tc>
      </w:tr>
      <w:tr w:rsidR="00967C5E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НДС 18%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F850C5" w:rsidP="00A108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3576</w:t>
            </w:r>
            <w:r w:rsidR="00A108E9"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66,10</w:t>
            </w:r>
          </w:p>
        </w:tc>
      </w:tr>
      <w:tr w:rsidR="00967C5E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 НДС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A108E9" w:rsidRDefault="00F850C5" w:rsidP="00A108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23447</w:t>
            </w:r>
            <w:r w:rsidR="00A108E9" w:rsidRPr="00A108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00,00</w:t>
            </w:r>
          </w:p>
        </w:tc>
      </w:tr>
      <w:tr w:rsidR="00626630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292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9292"/>
            </w:tblGrid>
            <w:tr w:rsidR="007258BB" w:rsidRPr="00A4115A" w:rsidTr="0095714F">
              <w:trPr>
                <w:trHeight w:val="312"/>
              </w:trPr>
              <w:tc>
                <w:tcPr>
                  <w:tcW w:w="9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258BB" w:rsidRPr="00A4115A" w:rsidRDefault="007258BB" w:rsidP="00A108E9">
                  <w:pPr>
                    <w:spacing w:after="0" w:line="240" w:lineRule="auto"/>
                    <w:ind w:left="-57" w:right="-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Примечание: стоимость 1 </w:t>
                  </w:r>
                  <w:proofErr w:type="spellStart"/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п.м</w:t>
                  </w:r>
                  <w:proofErr w:type="spellEnd"/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(без НДС) </w:t>
                  </w: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3311.7</w:t>
                  </w:r>
                  <w:r w:rsidR="00A108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руб.</w:t>
                  </w:r>
                </w:p>
              </w:tc>
            </w:tr>
          </w:tbl>
          <w:p w:rsidR="00FB529A" w:rsidRDefault="00FB529A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7C5E" w:rsidRDefault="00967C5E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ПОДРЯДЧИКА:                      </w:t>
            </w:r>
            <w:r w:rsidR="00A368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От ЗАКАЗЧИКА:</w:t>
            </w:r>
          </w:p>
          <w:p w:rsidR="00626630" w:rsidRPr="00626630" w:rsidRDefault="00626630" w:rsidP="00A368F9">
            <w:pPr>
              <w:spacing w:after="0" w:line="240" w:lineRule="auto"/>
              <w:ind w:right="-3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Генеральный директор ОАО «ППГХО»</w:t>
            </w: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__________________/______________/                   _______________/</w:t>
            </w:r>
            <w:proofErr w:type="spellStart"/>
            <w:r w:rsidRPr="0062663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В.С.Святецкий</w:t>
            </w:r>
            <w:proofErr w:type="spellEnd"/>
            <w:r w:rsidRPr="0062663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626630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7C5E" w:rsidRPr="00A4115A" w:rsidRDefault="00967C5E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геолог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</w:t>
            </w:r>
            <w:proofErr w:type="spellStart"/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С.И.Щукин</w:t>
            </w:r>
            <w:proofErr w:type="spellEnd"/>
          </w:p>
        </w:tc>
      </w:tr>
    </w:tbl>
    <w:p w:rsidR="00A02AF0" w:rsidRDefault="00A02AF0"/>
    <w:sectPr w:rsidR="00A02AF0" w:rsidSect="0062663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5A"/>
    <w:rsid w:val="000F72A8"/>
    <w:rsid w:val="003227AC"/>
    <w:rsid w:val="004417BC"/>
    <w:rsid w:val="00626630"/>
    <w:rsid w:val="007258BB"/>
    <w:rsid w:val="00911D7E"/>
    <w:rsid w:val="00967C5E"/>
    <w:rsid w:val="00A02AF0"/>
    <w:rsid w:val="00A108E9"/>
    <w:rsid w:val="00A368F9"/>
    <w:rsid w:val="00A4115A"/>
    <w:rsid w:val="00DE36E0"/>
    <w:rsid w:val="00EB4020"/>
    <w:rsid w:val="00F850C5"/>
    <w:rsid w:val="00FB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5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TolstobrovVA</dc:creator>
  <cp:keywords/>
  <dc:description/>
  <cp:lastModifiedBy>TolstobrovVA</cp:lastModifiedBy>
  <cp:revision>13</cp:revision>
  <cp:lastPrinted>2011-12-08T00:26:00Z</cp:lastPrinted>
  <dcterms:created xsi:type="dcterms:W3CDTF">2011-10-21T04:22:00Z</dcterms:created>
  <dcterms:modified xsi:type="dcterms:W3CDTF">2011-12-08T00:27:00Z</dcterms:modified>
</cp:coreProperties>
</file>