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6BF5" w:rsidRDefault="001E6BF5" w:rsidP="00B40F3E">
      <w:pPr>
        <w:jc w:val="center"/>
        <w:outlineLvl w:val="0"/>
        <w:rPr>
          <w:b/>
          <w:sz w:val="28"/>
          <w:szCs w:val="28"/>
        </w:rPr>
      </w:pPr>
      <w:r w:rsidRPr="00017722">
        <w:rPr>
          <w:b/>
          <w:sz w:val="28"/>
          <w:szCs w:val="28"/>
        </w:rPr>
        <w:t xml:space="preserve">Уведомление </w:t>
      </w:r>
      <w:r w:rsidR="007D1888">
        <w:rPr>
          <w:b/>
          <w:sz w:val="28"/>
          <w:szCs w:val="28"/>
        </w:rPr>
        <w:t xml:space="preserve">о внесении изменений в </w:t>
      </w:r>
      <w:r w:rsidR="007D1888" w:rsidRPr="007D1888">
        <w:rPr>
          <w:b/>
          <w:sz w:val="28"/>
          <w:szCs w:val="28"/>
        </w:rPr>
        <w:t xml:space="preserve">раздел 5 «Информационная карта запроса предложений» </w:t>
      </w:r>
      <w:r w:rsidR="007D1888">
        <w:rPr>
          <w:b/>
          <w:sz w:val="28"/>
          <w:szCs w:val="28"/>
        </w:rPr>
        <w:t xml:space="preserve">Тома 1 «Общая и коммерческая части» Документации по запросу предложений </w:t>
      </w:r>
      <w:r w:rsidR="002B7C00" w:rsidRPr="00017722">
        <w:rPr>
          <w:b/>
          <w:sz w:val="28"/>
          <w:szCs w:val="28"/>
        </w:rPr>
        <w:t>(</w:t>
      </w:r>
      <w:r w:rsidR="0053178E" w:rsidRPr="00017722">
        <w:rPr>
          <w:b/>
          <w:sz w:val="28"/>
          <w:szCs w:val="28"/>
        </w:rPr>
        <w:t xml:space="preserve">извещение  </w:t>
      </w:r>
      <w:r w:rsidR="002B7C00" w:rsidRPr="00017722">
        <w:rPr>
          <w:b/>
          <w:sz w:val="28"/>
          <w:szCs w:val="28"/>
        </w:rPr>
        <w:t xml:space="preserve">№ </w:t>
      </w:r>
      <w:r w:rsidR="00017722" w:rsidRPr="00017722">
        <w:rPr>
          <w:b/>
          <w:color w:val="000000"/>
          <w:sz w:val="28"/>
          <w:szCs w:val="28"/>
        </w:rPr>
        <w:t xml:space="preserve"> </w:t>
      </w:r>
      <w:r w:rsidR="007D1888" w:rsidRPr="007D1888">
        <w:rPr>
          <w:b/>
          <w:sz w:val="28"/>
          <w:szCs w:val="28"/>
        </w:rPr>
        <w:t>121031/0540/009</w:t>
      </w:r>
      <w:r w:rsidR="002B7C00" w:rsidRPr="00017722">
        <w:rPr>
          <w:b/>
          <w:sz w:val="28"/>
          <w:szCs w:val="28"/>
        </w:rPr>
        <w:t>)</w:t>
      </w:r>
      <w:r w:rsidR="00017722">
        <w:rPr>
          <w:b/>
          <w:sz w:val="28"/>
          <w:szCs w:val="28"/>
        </w:rPr>
        <w:t>.</w:t>
      </w:r>
    </w:p>
    <w:p w:rsidR="00017722" w:rsidRDefault="00017722" w:rsidP="001E6BF5">
      <w:pPr>
        <w:jc w:val="center"/>
        <w:rPr>
          <w:b/>
          <w:sz w:val="28"/>
          <w:szCs w:val="28"/>
        </w:rPr>
      </w:pPr>
    </w:p>
    <w:p w:rsidR="007D1888" w:rsidRDefault="007D1888" w:rsidP="007D1888">
      <w:pPr>
        <w:jc w:val="both"/>
        <w:rPr>
          <w:sz w:val="28"/>
          <w:szCs w:val="28"/>
        </w:rPr>
      </w:pPr>
    </w:p>
    <w:p w:rsidR="00017722" w:rsidRPr="007D1888" w:rsidRDefault="007D1888" w:rsidP="007D188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Изложить п. 17 </w:t>
      </w:r>
      <w:r w:rsidRPr="007D1888">
        <w:rPr>
          <w:sz w:val="28"/>
          <w:szCs w:val="28"/>
        </w:rPr>
        <w:t>раздел</w:t>
      </w:r>
      <w:r>
        <w:rPr>
          <w:sz w:val="28"/>
          <w:szCs w:val="28"/>
        </w:rPr>
        <w:t>а</w:t>
      </w:r>
      <w:r w:rsidRPr="007D1888">
        <w:rPr>
          <w:sz w:val="28"/>
          <w:szCs w:val="28"/>
        </w:rPr>
        <w:t xml:space="preserve"> 5 «Информационная карта запроса предложений»</w:t>
      </w:r>
      <w:r>
        <w:rPr>
          <w:sz w:val="28"/>
          <w:szCs w:val="28"/>
        </w:rPr>
        <w:t xml:space="preserve"> в следующей редакции:</w:t>
      </w:r>
    </w:p>
    <w:p w:rsidR="007D1888" w:rsidRPr="00017722" w:rsidRDefault="007D1888" w:rsidP="001E6BF5">
      <w:pPr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Y="112"/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7"/>
        <w:gridCol w:w="5845"/>
      </w:tblGrid>
      <w:tr w:rsidR="007D1888" w:rsidTr="007D1888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888" w:rsidRDefault="007D1888" w:rsidP="007D1888">
            <w:pPr>
              <w:tabs>
                <w:tab w:val="num" w:pos="786"/>
              </w:tabs>
            </w:pPr>
            <w:bookmarkStart w:id="0" w:name="_Ref317252128" w:colFirst="0" w:colLast="0"/>
            <w:r>
              <w:t>17.</w:t>
            </w:r>
          </w:p>
        </w:tc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888" w:rsidRDefault="007D1888" w:rsidP="007D1888">
            <w:pPr>
              <w:pStyle w:val="Times12"/>
              <w:ind w:left="45"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Привлечение соисполнителей</w:t>
            </w:r>
            <w:r>
              <w:rPr>
                <w:b/>
                <w:i/>
                <w:szCs w:val="24"/>
              </w:rPr>
              <w:t>,</w:t>
            </w:r>
            <w:r>
              <w:rPr>
                <w:spacing w:val="-6"/>
                <w:szCs w:val="24"/>
              </w:rPr>
              <w:t xml:space="preserve"> </w:t>
            </w:r>
            <w:proofErr w:type="gramStart"/>
            <w:r>
              <w:rPr>
                <w:spacing w:val="-6"/>
                <w:szCs w:val="24"/>
              </w:rPr>
              <w:t>минимальный</w:t>
            </w:r>
            <w:proofErr w:type="gramEnd"/>
            <w:r>
              <w:rPr>
                <w:spacing w:val="-6"/>
                <w:szCs w:val="24"/>
              </w:rPr>
              <w:t xml:space="preserve"> % от общего объема </w:t>
            </w:r>
            <w:r>
              <w:rPr>
                <w:szCs w:val="24"/>
              </w:rPr>
              <w:t>услуг</w:t>
            </w:r>
            <w:r>
              <w:rPr>
                <w:spacing w:val="-6"/>
                <w:szCs w:val="24"/>
              </w:rPr>
              <w:t xml:space="preserve"> по договору, выше которого требуется представление документов на </w:t>
            </w:r>
            <w:r>
              <w:rPr>
                <w:szCs w:val="24"/>
              </w:rPr>
              <w:t>соисполнителей</w:t>
            </w:r>
          </w:p>
        </w:tc>
        <w:tc>
          <w:tcPr>
            <w:tcW w:w="5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888" w:rsidRDefault="00EF1265" w:rsidP="007D1888">
            <w:pPr>
              <w:pStyle w:val="Times12"/>
              <w:tabs>
                <w:tab w:val="left" w:pos="70"/>
              </w:tabs>
              <w:ind w:right="153" w:firstLine="0"/>
              <w:jc w:val="left"/>
            </w:pPr>
            <w:r>
              <w:t xml:space="preserve">допускается, </w:t>
            </w:r>
            <w:r w:rsidR="007D419D">
              <w:t>20</w:t>
            </w:r>
            <w:r>
              <w:t>%</w:t>
            </w:r>
          </w:p>
          <w:p w:rsidR="007D1888" w:rsidRDefault="007D1888" w:rsidP="007D1888">
            <w:pPr>
              <w:pStyle w:val="Times12"/>
              <w:tabs>
                <w:tab w:val="left" w:pos="70"/>
              </w:tabs>
              <w:ind w:right="153" w:firstLine="0"/>
              <w:jc w:val="left"/>
            </w:pPr>
          </w:p>
          <w:p w:rsidR="007D1888" w:rsidRDefault="007D1888" w:rsidP="007D188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Cs w:val="24"/>
              </w:rPr>
            </w:pPr>
          </w:p>
        </w:tc>
      </w:tr>
      <w:bookmarkEnd w:id="0"/>
    </w:tbl>
    <w:p w:rsidR="001E6BF5" w:rsidRPr="001E6BF5" w:rsidRDefault="001E6BF5" w:rsidP="001E6BF5">
      <w:pPr>
        <w:jc w:val="center"/>
        <w:rPr>
          <w:sz w:val="20"/>
          <w:szCs w:val="20"/>
        </w:rPr>
      </w:pPr>
    </w:p>
    <w:p w:rsidR="001E6BF5" w:rsidRDefault="00017722" w:rsidP="00B40F3E">
      <w:pPr>
        <w:spacing w:after="120"/>
        <w:ind w:right="-5"/>
        <w:jc w:val="both"/>
        <w:rPr>
          <w:sz w:val="28"/>
          <w:szCs w:val="28"/>
        </w:rPr>
      </w:pPr>
      <w:bookmarkStart w:id="1" w:name="OLE_LINK2"/>
      <w:bookmarkStart w:id="2" w:name="OLE_LINK3"/>
      <w:r w:rsidRPr="00017722">
        <w:rPr>
          <w:sz w:val="28"/>
          <w:szCs w:val="28"/>
        </w:rPr>
        <w:t xml:space="preserve">        </w:t>
      </w:r>
      <w:bookmarkEnd w:id="1"/>
      <w:bookmarkEnd w:id="2"/>
    </w:p>
    <w:p w:rsidR="007D1888" w:rsidRDefault="007D1888" w:rsidP="00B40F3E">
      <w:pPr>
        <w:spacing w:after="120"/>
        <w:ind w:right="-5"/>
        <w:jc w:val="both"/>
        <w:rPr>
          <w:sz w:val="28"/>
          <w:szCs w:val="28"/>
        </w:rPr>
      </w:pPr>
    </w:p>
    <w:p w:rsidR="00B40F3E" w:rsidRDefault="006F2648" w:rsidP="00B40F3E">
      <w:pPr>
        <w:spacing w:after="120"/>
        <w:ind w:right="-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Начальник отдела закупок                                                       А.В. Сидельникова</w:t>
      </w:r>
    </w:p>
    <w:p w:rsidR="006F2648" w:rsidRDefault="006F2648" w:rsidP="00B40F3E">
      <w:pPr>
        <w:spacing w:after="120"/>
        <w:ind w:right="-5"/>
        <w:jc w:val="both"/>
        <w:rPr>
          <w:color w:val="000000"/>
          <w:sz w:val="28"/>
          <w:szCs w:val="28"/>
        </w:rPr>
      </w:pPr>
    </w:p>
    <w:p w:rsidR="006F2648" w:rsidRDefault="006F2648" w:rsidP="00B40F3E">
      <w:pPr>
        <w:spacing w:after="120"/>
        <w:ind w:right="-5"/>
        <w:jc w:val="both"/>
        <w:rPr>
          <w:color w:val="000000"/>
          <w:sz w:val="28"/>
          <w:szCs w:val="28"/>
        </w:rPr>
      </w:pPr>
    </w:p>
    <w:p w:rsidR="006F2648" w:rsidRDefault="006F2648" w:rsidP="00B40F3E">
      <w:pPr>
        <w:spacing w:after="120"/>
        <w:ind w:right="-5"/>
        <w:jc w:val="both"/>
        <w:rPr>
          <w:color w:val="000000"/>
          <w:sz w:val="28"/>
          <w:szCs w:val="28"/>
        </w:rPr>
      </w:pPr>
      <w:r w:rsidRPr="006F2648">
        <w:rPr>
          <w:color w:val="000000"/>
          <w:sz w:val="28"/>
          <w:szCs w:val="28"/>
        </w:rPr>
        <w:t xml:space="preserve">Директор управления </w:t>
      </w:r>
    </w:p>
    <w:p w:rsidR="006F2648" w:rsidRPr="00017722" w:rsidRDefault="006F2648" w:rsidP="00B40F3E">
      <w:pPr>
        <w:spacing w:after="120"/>
        <w:ind w:right="-5"/>
        <w:jc w:val="both"/>
        <w:rPr>
          <w:color w:val="000000"/>
          <w:sz w:val="28"/>
          <w:szCs w:val="28"/>
        </w:rPr>
      </w:pPr>
      <w:r w:rsidRPr="006F2648">
        <w:rPr>
          <w:color w:val="000000"/>
          <w:sz w:val="28"/>
          <w:szCs w:val="28"/>
        </w:rPr>
        <w:t>административного обеспечения</w:t>
      </w:r>
      <w:r>
        <w:rPr>
          <w:color w:val="000000"/>
          <w:sz w:val="28"/>
          <w:szCs w:val="28"/>
        </w:rPr>
        <w:t xml:space="preserve">                                            С.Н. Кондрашов</w:t>
      </w:r>
    </w:p>
    <w:p w:rsidR="001E6BF5" w:rsidRDefault="001E6BF5" w:rsidP="001E6BF5"/>
    <w:p w:rsidR="00B40F3E" w:rsidRDefault="00B40F3E" w:rsidP="001E6BF5"/>
    <w:sectPr w:rsidR="00B40F3E" w:rsidSect="007A6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AC10DF"/>
    <w:multiLevelType w:val="hybridMultilevel"/>
    <w:tmpl w:val="1BD6490E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5E7160"/>
    <w:multiLevelType w:val="multilevel"/>
    <w:tmpl w:val="8FB2017C"/>
    <w:lvl w:ilvl="0">
      <w:start w:val="1"/>
      <w:numFmt w:val="decimal"/>
      <w:pStyle w:val="1"/>
      <w:lvlText w:val="%1."/>
      <w:lvlJc w:val="center"/>
      <w:pPr>
        <w:tabs>
          <w:tab w:val="num" w:pos="567"/>
        </w:tabs>
        <w:ind w:left="567" w:hanging="279"/>
      </w:pPr>
      <w:rPr>
        <w:rFonts w:hint="default"/>
      </w:rPr>
    </w:lvl>
    <w:lvl w:ilvl="1">
      <w:start w:val="1"/>
      <w:numFmt w:val="decimal"/>
      <w:pStyle w:val="a"/>
      <w:lvlText w:val="%1.%2."/>
      <w:lvlJc w:val="left"/>
      <w:pPr>
        <w:tabs>
          <w:tab w:val="num" w:pos="1702"/>
        </w:tabs>
        <w:ind w:left="1702" w:hanging="567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spacing w:val="0"/>
        <w:sz w:val="28"/>
        <w:szCs w:val="28"/>
      </w:rPr>
    </w:lvl>
    <w:lvl w:ilvl="3">
      <w:start w:val="1"/>
      <w:numFmt w:val="decimal"/>
      <w:pStyle w:val="a1"/>
      <w:lvlText w:val="%1.%2.%3.%4."/>
      <w:lvlJc w:val="left"/>
      <w:pPr>
        <w:tabs>
          <w:tab w:val="num" w:pos="2127"/>
        </w:tabs>
        <w:ind w:left="2127" w:hanging="567"/>
      </w:pPr>
      <w:rPr>
        <w:rFonts w:hint="default"/>
      </w:rPr>
    </w:lvl>
    <w:lvl w:ilvl="4">
      <w:start w:val="1"/>
      <w:numFmt w:val="russianLower"/>
      <w:pStyle w:val="a2"/>
      <w:lvlText w:val="%5)"/>
      <w:lvlJc w:val="left"/>
      <w:pPr>
        <w:tabs>
          <w:tab w:val="num" w:pos="1576"/>
        </w:tabs>
        <w:ind w:left="1576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92"/>
        </w:tabs>
        <w:ind w:left="25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736"/>
        </w:tabs>
        <w:ind w:left="27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  <w:rPr>
        <w:rFonts w:hint="default"/>
      </w:rPr>
    </w:lvl>
  </w:abstractNum>
  <w:abstractNum w:abstractNumId="2">
    <w:nsid w:val="70302CA1"/>
    <w:multiLevelType w:val="multilevel"/>
    <w:tmpl w:val="500AF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stylePaneFormatFilter w:val="3F01"/>
  <w:defaultTabStop w:val="708"/>
  <w:characterSpacingControl w:val="doNotCompress"/>
  <w:compat/>
  <w:rsids>
    <w:rsidRoot w:val="001E6BF5"/>
    <w:rsid w:val="00000DB0"/>
    <w:rsid w:val="0000166E"/>
    <w:rsid w:val="00005365"/>
    <w:rsid w:val="0001187A"/>
    <w:rsid w:val="00011E80"/>
    <w:rsid w:val="0001247A"/>
    <w:rsid w:val="00012D93"/>
    <w:rsid w:val="00013C1B"/>
    <w:rsid w:val="0001588F"/>
    <w:rsid w:val="00017722"/>
    <w:rsid w:val="00020A3F"/>
    <w:rsid w:val="000219F6"/>
    <w:rsid w:val="00023AC8"/>
    <w:rsid w:val="00025906"/>
    <w:rsid w:val="00026BE6"/>
    <w:rsid w:val="000274B9"/>
    <w:rsid w:val="0002763A"/>
    <w:rsid w:val="000328F9"/>
    <w:rsid w:val="00033278"/>
    <w:rsid w:val="00033FED"/>
    <w:rsid w:val="000360B3"/>
    <w:rsid w:val="0003738D"/>
    <w:rsid w:val="0004236E"/>
    <w:rsid w:val="00046326"/>
    <w:rsid w:val="00047E3F"/>
    <w:rsid w:val="0005086D"/>
    <w:rsid w:val="000528DA"/>
    <w:rsid w:val="000558D3"/>
    <w:rsid w:val="0005700D"/>
    <w:rsid w:val="000653F4"/>
    <w:rsid w:val="000662BC"/>
    <w:rsid w:val="000669A9"/>
    <w:rsid w:val="00071CD2"/>
    <w:rsid w:val="0007457C"/>
    <w:rsid w:val="00074D23"/>
    <w:rsid w:val="00076D1E"/>
    <w:rsid w:val="00080633"/>
    <w:rsid w:val="00083122"/>
    <w:rsid w:val="00083ACC"/>
    <w:rsid w:val="000853A1"/>
    <w:rsid w:val="00086A87"/>
    <w:rsid w:val="0008776C"/>
    <w:rsid w:val="000909CC"/>
    <w:rsid w:val="00092F5D"/>
    <w:rsid w:val="000946E4"/>
    <w:rsid w:val="000A2780"/>
    <w:rsid w:val="000A3355"/>
    <w:rsid w:val="000A4ACF"/>
    <w:rsid w:val="000B0467"/>
    <w:rsid w:val="000B0949"/>
    <w:rsid w:val="000C4861"/>
    <w:rsid w:val="000C4BC0"/>
    <w:rsid w:val="000C4F45"/>
    <w:rsid w:val="000C69B4"/>
    <w:rsid w:val="000C69BD"/>
    <w:rsid w:val="000C6E3B"/>
    <w:rsid w:val="000D1593"/>
    <w:rsid w:val="000D4401"/>
    <w:rsid w:val="000D4661"/>
    <w:rsid w:val="000D552A"/>
    <w:rsid w:val="000D60B3"/>
    <w:rsid w:val="000D6163"/>
    <w:rsid w:val="000D74D5"/>
    <w:rsid w:val="000D7B5E"/>
    <w:rsid w:val="000E03BB"/>
    <w:rsid w:val="000E0420"/>
    <w:rsid w:val="000E1881"/>
    <w:rsid w:val="000E3968"/>
    <w:rsid w:val="000E54E7"/>
    <w:rsid w:val="000E6A1E"/>
    <w:rsid w:val="000F025C"/>
    <w:rsid w:val="000F09EF"/>
    <w:rsid w:val="000F2602"/>
    <w:rsid w:val="000F2C91"/>
    <w:rsid w:val="000F2EF4"/>
    <w:rsid w:val="000F376B"/>
    <w:rsid w:val="000F7E1B"/>
    <w:rsid w:val="001020EE"/>
    <w:rsid w:val="00103C53"/>
    <w:rsid w:val="001057CC"/>
    <w:rsid w:val="0011323D"/>
    <w:rsid w:val="00114387"/>
    <w:rsid w:val="0011740F"/>
    <w:rsid w:val="001224C4"/>
    <w:rsid w:val="00124867"/>
    <w:rsid w:val="001272BD"/>
    <w:rsid w:val="001308E6"/>
    <w:rsid w:val="001318DD"/>
    <w:rsid w:val="001319E5"/>
    <w:rsid w:val="00132A0D"/>
    <w:rsid w:val="001349BA"/>
    <w:rsid w:val="001357F6"/>
    <w:rsid w:val="0014033B"/>
    <w:rsid w:val="0014329A"/>
    <w:rsid w:val="00143575"/>
    <w:rsid w:val="00143AEC"/>
    <w:rsid w:val="0014691B"/>
    <w:rsid w:val="001477F9"/>
    <w:rsid w:val="00147CCD"/>
    <w:rsid w:val="0015092A"/>
    <w:rsid w:val="00150F22"/>
    <w:rsid w:val="001520C6"/>
    <w:rsid w:val="00152907"/>
    <w:rsid w:val="00152F02"/>
    <w:rsid w:val="001535AA"/>
    <w:rsid w:val="00154D1C"/>
    <w:rsid w:val="00155D57"/>
    <w:rsid w:val="001575E7"/>
    <w:rsid w:val="001643E5"/>
    <w:rsid w:val="00170DE0"/>
    <w:rsid w:val="00171C63"/>
    <w:rsid w:val="00171D6E"/>
    <w:rsid w:val="00171EDF"/>
    <w:rsid w:val="001723C1"/>
    <w:rsid w:val="00173050"/>
    <w:rsid w:val="00173132"/>
    <w:rsid w:val="00173679"/>
    <w:rsid w:val="001741AB"/>
    <w:rsid w:val="00177311"/>
    <w:rsid w:val="00177A58"/>
    <w:rsid w:val="00180CAE"/>
    <w:rsid w:val="00181E18"/>
    <w:rsid w:val="0018587F"/>
    <w:rsid w:val="00185C37"/>
    <w:rsid w:val="0019045E"/>
    <w:rsid w:val="001909B9"/>
    <w:rsid w:val="00193BEA"/>
    <w:rsid w:val="001944B7"/>
    <w:rsid w:val="001947BB"/>
    <w:rsid w:val="00194EA0"/>
    <w:rsid w:val="00195118"/>
    <w:rsid w:val="00195C32"/>
    <w:rsid w:val="00195CFA"/>
    <w:rsid w:val="0019751A"/>
    <w:rsid w:val="001A1161"/>
    <w:rsid w:val="001A4538"/>
    <w:rsid w:val="001A7BA6"/>
    <w:rsid w:val="001B0FE1"/>
    <w:rsid w:val="001B1F38"/>
    <w:rsid w:val="001B256D"/>
    <w:rsid w:val="001B2A63"/>
    <w:rsid w:val="001B3545"/>
    <w:rsid w:val="001B6354"/>
    <w:rsid w:val="001B771F"/>
    <w:rsid w:val="001C1065"/>
    <w:rsid w:val="001C24D2"/>
    <w:rsid w:val="001C531A"/>
    <w:rsid w:val="001C5F20"/>
    <w:rsid w:val="001C64C6"/>
    <w:rsid w:val="001C67C1"/>
    <w:rsid w:val="001C6CBF"/>
    <w:rsid w:val="001C7B37"/>
    <w:rsid w:val="001D0B06"/>
    <w:rsid w:val="001D28E7"/>
    <w:rsid w:val="001D2FF7"/>
    <w:rsid w:val="001D3D86"/>
    <w:rsid w:val="001D40DD"/>
    <w:rsid w:val="001D559C"/>
    <w:rsid w:val="001D7A5E"/>
    <w:rsid w:val="001E18C2"/>
    <w:rsid w:val="001E2299"/>
    <w:rsid w:val="001E2B47"/>
    <w:rsid w:val="001E4473"/>
    <w:rsid w:val="001E5BFD"/>
    <w:rsid w:val="001E6BF5"/>
    <w:rsid w:val="001F1B37"/>
    <w:rsid w:val="001F5052"/>
    <w:rsid w:val="001F5CA4"/>
    <w:rsid w:val="001F6F65"/>
    <w:rsid w:val="001F749B"/>
    <w:rsid w:val="002009E0"/>
    <w:rsid w:val="00200C83"/>
    <w:rsid w:val="00201E58"/>
    <w:rsid w:val="00206B45"/>
    <w:rsid w:val="00210A09"/>
    <w:rsid w:val="00212710"/>
    <w:rsid w:val="00212E39"/>
    <w:rsid w:val="00214EE8"/>
    <w:rsid w:val="00215050"/>
    <w:rsid w:val="00215550"/>
    <w:rsid w:val="00216895"/>
    <w:rsid w:val="00217BDF"/>
    <w:rsid w:val="00217F8B"/>
    <w:rsid w:val="00220855"/>
    <w:rsid w:val="00220BAC"/>
    <w:rsid w:val="00222688"/>
    <w:rsid w:val="0023015E"/>
    <w:rsid w:val="00230467"/>
    <w:rsid w:val="00232B49"/>
    <w:rsid w:val="0023312E"/>
    <w:rsid w:val="00236201"/>
    <w:rsid w:val="002373EA"/>
    <w:rsid w:val="002429AC"/>
    <w:rsid w:val="00243F9C"/>
    <w:rsid w:val="00246379"/>
    <w:rsid w:val="00246607"/>
    <w:rsid w:val="002470B2"/>
    <w:rsid w:val="00247653"/>
    <w:rsid w:val="00250557"/>
    <w:rsid w:val="00250B7C"/>
    <w:rsid w:val="00250DBE"/>
    <w:rsid w:val="00250DFB"/>
    <w:rsid w:val="00252425"/>
    <w:rsid w:val="00257D80"/>
    <w:rsid w:val="00262D20"/>
    <w:rsid w:val="0026502D"/>
    <w:rsid w:val="00265EFC"/>
    <w:rsid w:val="002666DB"/>
    <w:rsid w:val="00270A9F"/>
    <w:rsid w:val="00274D11"/>
    <w:rsid w:val="00274FD1"/>
    <w:rsid w:val="00275D6B"/>
    <w:rsid w:val="00276473"/>
    <w:rsid w:val="002771DB"/>
    <w:rsid w:val="002808CC"/>
    <w:rsid w:val="00281117"/>
    <w:rsid w:val="00281594"/>
    <w:rsid w:val="00284393"/>
    <w:rsid w:val="00284BB0"/>
    <w:rsid w:val="00285481"/>
    <w:rsid w:val="00285E1C"/>
    <w:rsid w:val="002919D5"/>
    <w:rsid w:val="00292695"/>
    <w:rsid w:val="00293468"/>
    <w:rsid w:val="002934A7"/>
    <w:rsid w:val="00293978"/>
    <w:rsid w:val="00294B51"/>
    <w:rsid w:val="00296A92"/>
    <w:rsid w:val="00297C5C"/>
    <w:rsid w:val="002A4E3E"/>
    <w:rsid w:val="002A5A28"/>
    <w:rsid w:val="002A6762"/>
    <w:rsid w:val="002B0765"/>
    <w:rsid w:val="002B13B2"/>
    <w:rsid w:val="002B4C23"/>
    <w:rsid w:val="002B6065"/>
    <w:rsid w:val="002B6AD7"/>
    <w:rsid w:val="002B7C00"/>
    <w:rsid w:val="002C0CF6"/>
    <w:rsid w:val="002C1B6D"/>
    <w:rsid w:val="002C1D99"/>
    <w:rsid w:val="002C227E"/>
    <w:rsid w:val="002C3489"/>
    <w:rsid w:val="002C384A"/>
    <w:rsid w:val="002C41DB"/>
    <w:rsid w:val="002C7FCB"/>
    <w:rsid w:val="002D2031"/>
    <w:rsid w:val="002D474E"/>
    <w:rsid w:val="002D64BA"/>
    <w:rsid w:val="002D73A2"/>
    <w:rsid w:val="002D76A6"/>
    <w:rsid w:val="002D7DE3"/>
    <w:rsid w:val="002E03A4"/>
    <w:rsid w:val="002E04E5"/>
    <w:rsid w:val="002F04BC"/>
    <w:rsid w:val="002F0E53"/>
    <w:rsid w:val="002F3A79"/>
    <w:rsid w:val="002F46FC"/>
    <w:rsid w:val="002F686E"/>
    <w:rsid w:val="002F7226"/>
    <w:rsid w:val="00302005"/>
    <w:rsid w:val="00302293"/>
    <w:rsid w:val="00303155"/>
    <w:rsid w:val="00304A93"/>
    <w:rsid w:val="00304D53"/>
    <w:rsid w:val="00306E75"/>
    <w:rsid w:val="0030783F"/>
    <w:rsid w:val="00310222"/>
    <w:rsid w:val="00311456"/>
    <w:rsid w:val="00311FD7"/>
    <w:rsid w:val="00314349"/>
    <w:rsid w:val="00315087"/>
    <w:rsid w:val="003154EC"/>
    <w:rsid w:val="00322232"/>
    <w:rsid w:val="00322236"/>
    <w:rsid w:val="00322A1B"/>
    <w:rsid w:val="00322CAC"/>
    <w:rsid w:val="003245F2"/>
    <w:rsid w:val="00326278"/>
    <w:rsid w:val="00336DFB"/>
    <w:rsid w:val="00337500"/>
    <w:rsid w:val="00340A2A"/>
    <w:rsid w:val="00341B0B"/>
    <w:rsid w:val="00342A47"/>
    <w:rsid w:val="00343630"/>
    <w:rsid w:val="00344A82"/>
    <w:rsid w:val="00347EA9"/>
    <w:rsid w:val="0035179E"/>
    <w:rsid w:val="0035279E"/>
    <w:rsid w:val="003528BC"/>
    <w:rsid w:val="0035349C"/>
    <w:rsid w:val="00355927"/>
    <w:rsid w:val="00355E71"/>
    <w:rsid w:val="00356661"/>
    <w:rsid w:val="00361D58"/>
    <w:rsid w:val="00363F64"/>
    <w:rsid w:val="0036620D"/>
    <w:rsid w:val="00366709"/>
    <w:rsid w:val="00367349"/>
    <w:rsid w:val="0037112B"/>
    <w:rsid w:val="00373C3F"/>
    <w:rsid w:val="00374098"/>
    <w:rsid w:val="00377756"/>
    <w:rsid w:val="00380CD2"/>
    <w:rsid w:val="0038248B"/>
    <w:rsid w:val="00384378"/>
    <w:rsid w:val="003851B7"/>
    <w:rsid w:val="00386E52"/>
    <w:rsid w:val="003904FC"/>
    <w:rsid w:val="00393322"/>
    <w:rsid w:val="0039458F"/>
    <w:rsid w:val="003A2860"/>
    <w:rsid w:val="003A319D"/>
    <w:rsid w:val="003A4ED5"/>
    <w:rsid w:val="003A4F7D"/>
    <w:rsid w:val="003A662D"/>
    <w:rsid w:val="003B0826"/>
    <w:rsid w:val="003B2739"/>
    <w:rsid w:val="003B5389"/>
    <w:rsid w:val="003B56D2"/>
    <w:rsid w:val="003B69D6"/>
    <w:rsid w:val="003C068C"/>
    <w:rsid w:val="003C0FC2"/>
    <w:rsid w:val="003C1527"/>
    <w:rsid w:val="003C58D0"/>
    <w:rsid w:val="003C5AD1"/>
    <w:rsid w:val="003C748A"/>
    <w:rsid w:val="003D16E3"/>
    <w:rsid w:val="003D1F57"/>
    <w:rsid w:val="003D45A5"/>
    <w:rsid w:val="003E011D"/>
    <w:rsid w:val="003E1362"/>
    <w:rsid w:val="003E2DE1"/>
    <w:rsid w:val="003E33D7"/>
    <w:rsid w:val="003E3E2A"/>
    <w:rsid w:val="003F01F2"/>
    <w:rsid w:val="003F116B"/>
    <w:rsid w:val="003F265B"/>
    <w:rsid w:val="00400DB1"/>
    <w:rsid w:val="004014DD"/>
    <w:rsid w:val="0040164C"/>
    <w:rsid w:val="00402A7F"/>
    <w:rsid w:val="00403004"/>
    <w:rsid w:val="00403B50"/>
    <w:rsid w:val="00404B2D"/>
    <w:rsid w:val="004052C7"/>
    <w:rsid w:val="00410076"/>
    <w:rsid w:val="00411A07"/>
    <w:rsid w:val="00411EAE"/>
    <w:rsid w:val="00413C5A"/>
    <w:rsid w:val="0041471F"/>
    <w:rsid w:val="00414FF8"/>
    <w:rsid w:val="00416FBC"/>
    <w:rsid w:val="0041747A"/>
    <w:rsid w:val="00417ADC"/>
    <w:rsid w:val="00417F95"/>
    <w:rsid w:val="00421235"/>
    <w:rsid w:val="00421272"/>
    <w:rsid w:val="00422126"/>
    <w:rsid w:val="00433CDF"/>
    <w:rsid w:val="0043750F"/>
    <w:rsid w:val="00437A4D"/>
    <w:rsid w:val="004418EB"/>
    <w:rsid w:val="00441FBE"/>
    <w:rsid w:val="004422C0"/>
    <w:rsid w:val="00443BB6"/>
    <w:rsid w:val="00443D59"/>
    <w:rsid w:val="00445117"/>
    <w:rsid w:val="0045123B"/>
    <w:rsid w:val="004571FA"/>
    <w:rsid w:val="004623A1"/>
    <w:rsid w:val="00463367"/>
    <w:rsid w:val="0046433D"/>
    <w:rsid w:val="00464653"/>
    <w:rsid w:val="00465273"/>
    <w:rsid w:val="00470013"/>
    <w:rsid w:val="004703FB"/>
    <w:rsid w:val="00470788"/>
    <w:rsid w:val="00470934"/>
    <w:rsid w:val="00477064"/>
    <w:rsid w:val="004808D0"/>
    <w:rsid w:val="00481B0F"/>
    <w:rsid w:val="0048207C"/>
    <w:rsid w:val="00483274"/>
    <w:rsid w:val="0049210D"/>
    <w:rsid w:val="004935BF"/>
    <w:rsid w:val="00497889"/>
    <w:rsid w:val="004A4BB5"/>
    <w:rsid w:val="004A6412"/>
    <w:rsid w:val="004A65CA"/>
    <w:rsid w:val="004A7476"/>
    <w:rsid w:val="004B0702"/>
    <w:rsid w:val="004B0B85"/>
    <w:rsid w:val="004B4154"/>
    <w:rsid w:val="004B7757"/>
    <w:rsid w:val="004C2466"/>
    <w:rsid w:val="004C26CB"/>
    <w:rsid w:val="004C27AF"/>
    <w:rsid w:val="004C3D77"/>
    <w:rsid w:val="004C6EB5"/>
    <w:rsid w:val="004C7058"/>
    <w:rsid w:val="004D0DD7"/>
    <w:rsid w:val="004D438E"/>
    <w:rsid w:val="004D6C76"/>
    <w:rsid w:val="004E01D5"/>
    <w:rsid w:val="004E228F"/>
    <w:rsid w:val="004E3068"/>
    <w:rsid w:val="004E3427"/>
    <w:rsid w:val="004E37D2"/>
    <w:rsid w:val="004E41D9"/>
    <w:rsid w:val="004E4BB5"/>
    <w:rsid w:val="004E65BC"/>
    <w:rsid w:val="004F002F"/>
    <w:rsid w:val="004F3558"/>
    <w:rsid w:val="004F48FF"/>
    <w:rsid w:val="00501EEA"/>
    <w:rsid w:val="00502F29"/>
    <w:rsid w:val="005038CD"/>
    <w:rsid w:val="00503C38"/>
    <w:rsid w:val="00504027"/>
    <w:rsid w:val="0050549C"/>
    <w:rsid w:val="00511841"/>
    <w:rsid w:val="005130C0"/>
    <w:rsid w:val="00516F98"/>
    <w:rsid w:val="005170BB"/>
    <w:rsid w:val="005201F8"/>
    <w:rsid w:val="0052201B"/>
    <w:rsid w:val="005237D1"/>
    <w:rsid w:val="005245EF"/>
    <w:rsid w:val="005249BC"/>
    <w:rsid w:val="00524C92"/>
    <w:rsid w:val="0052747E"/>
    <w:rsid w:val="00527EA3"/>
    <w:rsid w:val="00530770"/>
    <w:rsid w:val="00530AC2"/>
    <w:rsid w:val="0053178E"/>
    <w:rsid w:val="00531B2F"/>
    <w:rsid w:val="005321D7"/>
    <w:rsid w:val="005325FB"/>
    <w:rsid w:val="00533069"/>
    <w:rsid w:val="00533709"/>
    <w:rsid w:val="00537FD3"/>
    <w:rsid w:val="005401A0"/>
    <w:rsid w:val="0054306E"/>
    <w:rsid w:val="00551324"/>
    <w:rsid w:val="00560E7F"/>
    <w:rsid w:val="00564221"/>
    <w:rsid w:val="005655C8"/>
    <w:rsid w:val="0057115A"/>
    <w:rsid w:val="005763AA"/>
    <w:rsid w:val="0057671E"/>
    <w:rsid w:val="0057789A"/>
    <w:rsid w:val="00577FCD"/>
    <w:rsid w:val="00582A56"/>
    <w:rsid w:val="00584B21"/>
    <w:rsid w:val="00591182"/>
    <w:rsid w:val="00593816"/>
    <w:rsid w:val="00594838"/>
    <w:rsid w:val="00596DE4"/>
    <w:rsid w:val="005974C4"/>
    <w:rsid w:val="00597FEA"/>
    <w:rsid w:val="005A23E3"/>
    <w:rsid w:val="005A3E12"/>
    <w:rsid w:val="005A4056"/>
    <w:rsid w:val="005A4B2D"/>
    <w:rsid w:val="005A5C1C"/>
    <w:rsid w:val="005A7507"/>
    <w:rsid w:val="005B08AA"/>
    <w:rsid w:val="005B08DE"/>
    <w:rsid w:val="005B2E3F"/>
    <w:rsid w:val="005B71DD"/>
    <w:rsid w:val="005C3B6F"/>
    <w:rsid w:val="005C48B4"/>
    <w:rsid w:val="005C7A93"/>
    <w:rsid w:val="005C7E4E"/>
    <w:rsid w:val="005C7E97"/>
    <w:rsid w:val="005D11BB"/>
    <w:rsid w:val="005E15A3"/>
    <w:rsid w:val="005E2576"/>
    <w:rsid w:val="005E2768"/>
    <w:rsid w:val="005E41BB"/>
    <w:rsid w:val="005E67FB"/>
    <w:rsid w:val="005E683F"/>
    <w:rsid w:val="005F33AB"/>
    <w:rsid w:val="005F4B59"/>
    <w:rsid w:val="005F56FB"/>
    <w:rsid w:val="005F5B71"/>
    <w:rsid w:val="005F5C25"/>
    <w:rsid w:val="005F69FD"/>
    <w:rsid w:val="00606416"/>
    <w:rsid w:val="00606A66"/>
    <w:rsid w:val="00612058"/>
    <w:rsid w:val="0061239F"/>
    <w:rsid w:val="00613A69"/>
    <w:rsid w:val="00613DD2"/>
    <w:rsid w:val="0061409F"/>
    <w:rsid w:val="00617642"/>
    <w:rsid w:val="006205B6"/>
    <w:rsid w:val="00621463"/>
    <w:rsid w:val="006227BA"/>
    <w:rsid w:val="0062433E"/>
    <w:rsid w:val="00626C7E"/>
    <w:rsid w:val="00626FEB"/>
    <w:rsid w:val="0063327F"/>
    <w:rsid w:val="00635D8B"/>
    <w:rsid w:val="00636215"/>
    <w:rsid w:val="00636748"/>
    <w:rsid w:val="00637A01"/>
    <w:rsid w:val="00640727"/>
    <w:rsid w:val="00640901"/>
    <w:rsid w:val="00643CF6"/>
    <w:rsid w:val="00643FBF"/>
    <w:rsid w:val="00645A8F"/>
    <w:rsid w:val="00651056"/>
    <w:rsid w:val="006554ED"/>
    <w:rsid w:val="00655DFB"/>
    <w:rsid w:val="00656307"/>
    <w:rsid w:val="00656B95"/>
    <w:rsid w:val="00662433"/>
    <w:rsid w:val="00663DD1"/>
    <w:rsid w:val="00665164"/>
    <w:rsid w:val="00665E9A"/>
    <w:rsid w:val="00666858"/>
    <w:rsid w:val="00667AA0"/>
    <w:rsid w:val="006722DC"/>
    <w:rsid w:val="00675D85"/>
    <w:rsid w:val="0067776C"/>
    <w:rsid w:val="00680FB1"/>
    <w:rsid w:val="006814B1"/>
    <w:rsid w:val="00682F73"/>
    <w:rsid w:val="00683301"/>
    <w:rsid w:val="00684087"/>
    <w:rsid w:val="00684226"/>
    <w:rsid w:val="006863E5"/>
    <w:rsid w:val="006917CF"/>
    <w:rsid w:val="00691FDE"/>
    <w:rsid w:val="006924E3"/>
    <w:rsid w:val="006942AB"/>
    <w:rsid w:val="006946F2"/>
    <w:rsid w:val="00696651"/>
    <w:rsid w:val="006978AA"/>
    <w:rsid w:val="006A0708"/>
    <w:rsid w:val="006A1064"/>
    <w:rsid w:val="006A17B3"/>
    <w:rsid w:val="006A2236"/>
    <w:rsid w:val="006A301A"/>
    <w:rsid w:val="006A4A97"/>
    <w:rsid w:val="006A5AE9"/>
    <w:rsid w:val="006B0074"/>
    <w:rsid w:val="006B08E3"/>
    <w:rsid w:val="006B30A1"/>
    <w:rsid w:val="006B3158"/>
    <w:rsid w:val="006B3902"/>
    <w:rsid w:val="006B42DF"/>
    <w:rsid w:val="006B4C6D"/>
    <w:rsid w:val="006B7CCF"/>
    <w:rsid w:val="006C1B40"/>
    <w:rsid w:val="006C5215"/>
    <w:rsid w:val="006C681D"/>
    <w:rsid w:val="006C71EA"/>
    <w:rsid w:val="006D2F64"/>
    <w:rsid w:val="006D4EA5"/>
    <w:rsid w:val="006D7353"/>
    <w:rsid w:val="006E0F74"/>
    <w:rsid w:val="006E1EAC"/>
    <w:rsid w:val="006E5F94"/>
    <w:rsid w:val="006E708B"/>
    <w:rsid w:val="006E7772"/>
    <w:rsid w:val="006F1330"/>
    <w:rsid w:val="006F2648"/>
    <w:rsid w:val="00702770"/>
    <w:rsid w:val="00703CDE"/>
    <w:rsid w:val="0070410E"/>
    <w:rsid w:val="0070784A"/>
    <w:rsid w:val="00713FA2"/>
    <w:rsid w:val="00714151"/>
    <w:rsid w:val="007158D7"/>
    <w:rsid w:val="00715A66"/>
    <w:rsid w:val="00716353"/>
    <w:rsid w:val="007165CD"/>
    <w:rsid w:val="00717AC3"/>
    <w:rsid w:val="00720B70"/>
    <w:rsid w:val="007210F1"/>
    <w:rsid w:val="00724A31"/>
    <w:rsid w:val="00725916"/>
    <w:rsid w:val="00726349"/>
    <w:rsid w:val="00726776"/>
    <w:rsid w:val="007267F0"/>
    <w:rsid w:val="00731228"/>
    <w:rsid w:val="007321DD"/>
    <w:rsid w:val="00733355"/>
    <w:rsid w:val="0073526D"/>
    <w:rsid w:val="0074117F"/>
    <w:rsid w:val="007414B5"/>
    <w:rsid w:val="007478C1"/>
    <w:rsid w:val="00747B89"/>
    <w:rsid w:val="00747C89"/>
    <w:rsid w:val="007500AB"/>
    <w:rsid w:val="0075027F"/>
    <w:rsid w:val="00751843"/>
    <w:rsid w:val="007541EE"/>
    <w:rsid w:val="00757487"/>
    <w:rsid w:val="007605B0"/>
    <w:rsid w:val="007636B4"/>
    <w:rsid w:val="00766173"/>
    <w:rsid w:val="00767663"/>
    <w:rsid w:val="00771AC4"/>
    <w:rsid w:val="007742E6"/>
    <w:rsid w:val="00776822"/>
    <w:rsid w:val="00777CA5"/>
    <w:rsid w:val="00780123"/>
    <w:rsid w:val="00781FFA"/>
    <w:rsid w:val="00782DEA"/>
    <w:rsid w:val="00783A8B"/>
    <w:rsid w:val="00785F8E"/>
    <w:rsid w:val="00787479"/>
    <w:rsid w:val="00792182"/>
    <w:rsid w:val="00792570"/>
    <w:rsid w:val="007925F1"/>
    <w:rsid w:val="00793626"/>
    <w:rsid w:val="007961C6"/>
    <w:rsid w:val="007A0095"/>
    <w:rsid w:val="007A28DC"/>
    <w:rsid w:val="007A2F8F"/>
    <w:rsid w:val="007A3B5C"/>
    <w:rsid w:val="007A3C58"/>
    <w:rsid w:val="007A6367"/>
    <w:rsid w:val="007A7490"/>
    <w:rsid w:val="007B1002"/>
    <w:rsid w:val="007B43C8"/>
    <w:rsid w:val="007B5202"/>
    <w:rsid w:val="007B78C4"/>
    <w:rsid w:val="007C08F3"/>
    <w:rsid w:val="007C23C8"/>
    <w:rsid w:val="007C244F"/>
    <w:rsid w:val="007C6A87"/>
    <w:rsid w:val="007C6C88"/>
    <w:rsid w:val="007D088E"/>
    <w:rsid w:val="007D1888"/>
    <w:rsid w:val="007D2BD4"/>
    <w:rsid w:val="007D419D"/>
    <w:rsid w:val="007D4380"/>
    <w:rsid w:val="007E255A"/>
    <w:rsid w:val="007E60B0"/>
    <w:rsid w:val="007F1C82"/>
    <w:rsid w:val="007F3A5D"/>
    <w:rsid w:val="007F786C"/>
    <w:rsid w:val="007F7939"/>
    <w:rsid w:val="00803219"/>
    <w:rsid w:val="00804F0F"/>
    <w:rsid w:val="0080729B"/>
    <w:rsid w:val="008115E4"/>
    <w:rsid w:val="008116AC"/>
    <w:rsid w:val="008140F7"/>
    <w:rsid w:val="0081561A"/>
    <w:rsid w:val="008162C5"/>
    <w:rsid w:val="00816E80"/>
    <w:rsid w:val="008210AB"/>
    <w:rsid w:val="0082174B"/>
    <w:rsid w:val="00823612"/>
    <w:rsid w:val="00826A8A"/>
    <w:rsid w:val="00826DF7"/>
    <w:rsid w:val="00830960"/>
    <w:rsid w:val="00834FDA"/>
    <w:rsid w:val="008370A7"/>
    <w:rsid w:val="00840C5E"/>
    <w:rsid w:val="0084183A"/>
    <w:rsid w:val="00842AEA"/>
    <w:rsid w:val="008450B9"/>
    <w:rsid w:val="00845916"/>
    <w:rsid w:val="0085182A"/>
    <w:rsid w:val="00853341"/>
    <w:rsid w:val="008541E0"/>
    <w:rsid w:val="0085544B"/>
    <w:rsid w:val="00856487"/>
    <w:rsid w:val="008566F4"/>
    <w:rsid w:val="00856CC6"/>
    <w:rsid w:val="00860561"/>
    <w:rsid w:val="00862429"/>
    <w:rsid w:val="0086543C"/>
    <w:rsid w:val="00865FB8"/>
    <w:rsid w:val="0086653E"/>
    <w:rsid w:val="00866CCB"/>
    <w:rsid w:val="00867392"/>
    <w:rsid w:val="00871F39"/>
    <w:rsid w:val="00871F49"/>
    <w:rsid w:val="00872CAC"/>
    <w:rsid w:val="00872CEA"/>
    <w:rsid w:val="00872E8F"/>
    <w:rsid w:val="00873169"/>
    <w:rsid w:val="008742D2"/>
    <w:rsid w:val="00874895"/>
    <w:rsid w:val="00875F9E"/>
    <w:rsid w:val="00877372"/>
    <w:rsid w:val="008776D8"/>
    <w:rsid w:val="008821D5"/>
    <w:rsid w:val="00885046"/>
    <w:rsid w:val="00887FCF"/>
    <w:rsid w:val="008916A8"/>
    <w:rsid w:val="00895570"/>
    <w:rsid w:val="008955C9"/>
    <w:rsid w:val="00895645"/>
    <w:rsid w:val="008959FC"/>
    <w:rsid w:val="008A2FFE"/>
    <w:rsid w:val="008A510E"/>
    <w:rsid w:val="008A625F"/>
    <w:rsid w:val="008B20A3"/>
    <w:rsid w:val="008B221D"/>
    <w:rsid w:val="008B2937"/>
    <w:rsid w:val="008B2E15"/>
    <w:rsid w:val="008B58DD"/>
    <w:rsid w:val="008B7B9E"/>
    <w:rsid w:val="008B7FB8"/>
    <w:rsid w:val="008C0977"/>
    <w:rsid w:val="008C0D8C"/>
    <w:rsid w:val="008C33DC"/>
    <w:rsid w:val="008C4FA2"/>
    <w:rsid w:val="008C620F"/>
    <w:rsid w:val="008D41DD"/>
    <w:rsid w:val="008D6169"/>
    <w:rsid w:val="008D72DF"/>
    <w:rsid w:val="008E1484"/>
    <w:rsid w:val="008E256E"/>
    <w:rsid w:val="008E2B14"/>
    <w:rsid w:val="008F2CDE"/>
    <w:rsid w:val="008F2D88"/>
    <w:rsid w:val="008F31E1"/>
    <w:rsid w:val="008F527E"/>
    <w:rsid w:val="008F5725"/>
    <w:rsid w:val="00902E59"/>
    <w:rsid w:val="00905573"/>
    <w:rsid w:val="00906482"/>
    <w:rsid w:val="0090658B"/>
    <w:rsid w:val="00906A85"/>
    <w:rsid w:val="00914282"/>
    <w:rsid w:val="00916C23"/>
    <w:rsid w:val="0092028F"/>
    <w:rsid w:val="0092155D"/>
    <w:rsid w:val="00922BDD"/>
    <w:rsid w:val="0092365E"/>
    <w:rsid w:val="00931C1D"/>
    <w:rsid w:val="00933A3B"/>
    <w:rsid w:val="009345D6"/>
    <w:rsid w:val="009374A0"/>
    <w:rsid w:val="00943417"/>
    <w:rsid w:val="00944682"/>
    <w:rsid w:val="00944BB8"/>
    <w:rsid w:val="00945092"/>
    <w:rsid w:val="009450E6"/>
    <w:rsid w:val="00946A06"/>
    <w:rsid w:val="0095694C"/>
    <w:rsid w:val="00956F5A"/>
    <w:rsid w:val="00960E63"/>
    <w:rsid w:val="00961A28"/>
    <w:rsid w:val="0096456C"/>
    <w:rsid w:val="00965217"/>
    <w:rsid w:val="009656B9"/>
    <w:rsid w:val="0096572D"/>
    <w:rsid w:val="009658B2"/>
    <w:rsid w:val="00966894"/>
    <w:rsid w:val="00970394"/>
    <w:rsid w:val="0097044A"/>
    <w:rsid w:val="00971E89"/>
    <w:rsid w:val="00974358"/>
    <w:rsid w:val="00975066"/>
    <w:rsid w:val="00977B84"/>
    <w:rsid w:val="00983481"/>
    <w:rsid w:val="00984A0F"/>
    <w:rsid w:val="009865E0"/>
    <w:rsid w:val="00987445"/>
    <w:rsid w:val="00990D18"/>
    <w:rsid w:val="0099160F"/>
    <w:rsid w:val="009946FD"/>
    <w:rsid w:val="009A22BC"/>
    <w:rsid w:val="009A2A1A"/>
    <w:rsid w:val="009A2BF6"/>
    <w:rsid w:val="009A36D9"/>
    <w:rsid w:val="009A440E"/>
    <w:rsid w:val="009A570F"/>
    <w:rsid w:val="009A5DC5"/>
    <w:rsid w:val="009B034E"/>
    <w:rsid w:val="009C09BF"/>
    <w:rsid w:val="009C1504"/>
    <w:rsid w:val="009C20F4"/>
    <w:rsid w:val="009C22B2"/>
    <w:rsid w:val="009C3E1A"/>
    <w:rsid w:val="009C4B3D"/>
    <w:rsid w:val="009C4BF2"/>
    <w:rsid w:val="009D0993"/>
    <w:rsid w:val="009D13D3"/>
    <w:rsid w:val="009D2862"/>
    <w:rsid w:val="009D2C47"/>
    <w:rsid w:val="009D2D20"/>
    <w:rsid w:val="009D7560"/>
    <w:rsid w:val="009E0A59"/>
    <w:rsid w:val="009E608A"/>
    <w:rsid w:val="009E68B8"/>
    <w:rsid w:val="009E6929"/>
    <w:rsid w:val="009E6D8C"/>
    <w:rsid w:val="009E7B10"/>
    <w:rsid w:val="009F0E53"/>
    <w:rsid w:val="009F1193"/>
    <w:rsid w:val="009F41AF"/>
    <w:rsid w:val="009F4578"/>
    <w:rsid w:val="009F7979"/>
    <w:rsid w:val="00A008AB"/>
    <w:rsid w:val="00A0571C"/>
    <w:rsid w:val="00A05F81"/>
    <w:rsid w:val="00A130C4"/>
    <w:rsid w:val="00A13F94"/>
    <w:rsid w:val="00A16663"/>
    <w:rsid w:val="00A166ED"/>
    <w:rsid w:val="00A17347"/>
    <w:rsid w:val="00A2036C"/>
    <w:rsid w:val="00A22EA1"/>
    <w:rsid w:val="00A233E7"/>
    <w:rsid w:val="00A26551"/>
    <w:rsid w:val="00A279EA"/>
    <w:rsid w:val="00A30B2E"/>
    <w:rsid w:val="00A30F1D"/>
    <w:rsid w:val="00A31364"/>
    <w:rsid w:val="00A31FE8"/>
    <w:rsid w:val="00A332A4"/>
    <w:rsid w:val="00A34A3F"/>
    <w:rsid w:val="00A34D20"/>
    <w:rsid w:val="00A34F68"/>
    <w:rsid w:val="00A41252"/>
    <w:rsid w:val="00A41F69"/>
    <w:rsid w:val="00A432DF"/>
    <w:rsid w:val="00A45545"/>
    <w:rsid w:val="00A47AEE"/>
    <w:rsid w:val="00A47DD3"/>
    <w:rsid w:val="00A5011B"/>
    <w:rsid w:val="00A5035D"/>
    <w:rsid w:val="00A51C03"/>
    <w:rsid w:val="00A55597"/>
    <w:rsid w:val="00A55FEA"/>
    <w:rsid w:val="00A56D20"/>
    <w:rsid w:val="00A57D33"/>
    <w:rsid w:val="00A61C18"/>
    <w:rsid w:val="00A624EE"/>
    <w:rsid w:val="00A6467B"/>
    <w:rsid w:val="00A65BDE"/>
    <w:rsid w:val="00A670A0"/>
    <w:rsid w:val="00A674DB"/>
    <w:rsid w:val="00A67648"/>
    <w:rsid w:val="00A72CF1"/>
    <w:rsid w:val="00A74227"/>
    <w:rsid w:val="00A75E37"/>
    <w:rsid w:val="00A776B5"/>
    <w:rsid w:val="00A827BE"/>
    <w:rsid w:val="00A83875"/>
    <w:rsid w:val="00A83FEC"/>
    <w:rsid w:val="00A846BF"/>
    <w:rsid w:val="00A8767D"/>
    <w:rsid w:val="00A95D3E"/>
    <w:rsid w:val="00AA2F30"/>
    <w:rsid w:val="00AA5797"/>
    <w:rsid w:val="00AA5D09"/>
    <w:rsid w:val="00AA7DA7"/>
    <w:rsid w:val="00AB2DDB"/>
    <w:rsid w:val="00AB2FEC"/>
    <w:rsid w:val="00AB4CBE"/>
    <w:rsid w:val="00AB72D5"/>
    <w:rsid w:val="00AB72F7"/>
    <w:rsid w:val="00AB777E"/>
    <w:rsid w:val="00AB7DF9"/>
    <w:rsid w:val="00AC0D84"/>
    <w:rsid w:val="00AC3630"/>
    <w:rsid w:val="00AC79DE"/>
    <w:rsid w:val="00AD14BD"/>
    <w:rsid w:val="00AD19D4"/>
    <w:rsid w:val="00AD1EE1"/>
    <w:rsid w:val="00AD1F8D"/>
    <w:rsid w:val="00AD3811"/>
    <w:rsid w:val="00AD3F84"/>
    <w:rsid w:val="00AD51C8"/>
    <w:rsid w:val="00AD5E95"/>
    <w:rsid w:val="00AD6B18"/>
    <w:rsid w:val="00AE0F00"/>
    <w:rsid w:val="00AE4542"/>
    <w:rsid w:val="00AE55E8"/>
    <w:rsid w:val="00AE6406"/>
    <w:rsid w:val="00AE66C7"/>
    <w:rsid w:val="00AE7632"/>
    <w:rsid w:val="00AF0015"/>
    <w:rsid w:val="00AF0604"/>
    <w:rsid w:val="00AF464C"/>
    <w:rsid w:val="00AF4F78"/>
    <w:rsid w:val="00AF5252"/>
    <w:rsid w:val="00AF5FC9"/>
    <w:rsid w:val="00AF735E"/>
    <w:rsid w:val="00B03041"/>
    <w:rsid w:val="00B0737F"/>
    <w:rsid w:val="00B1270B"/>
    <w:rsid w:val="00B137E5"/>
    <w:rsid w:val="00B13928"/>
    <w:rsid w:val="00B14AF7"/>
    <w:rsid w:val="00B16F64"/>
    <w:rsid w:val="00B1707E"/>
    <w:rsid w:val="00B214A0"/>
    <w:rsid w:val="00B223FE"/>
    <w:rsid w:val="00B22967"/>
    <w:rsid w:val="00B22DEF"/>
    <w:rsid w:val="00B2315A"/>
    <w:rsid w:val="00B23CE9"/>
    <w:rsid w:val="00B24AF4"/>
    <w:rsid w:val="00B2597F"/>
    <w:rsid w:val="00B259C8"/>
    <w:rsid w:val="00B3137A"/>
    <w:rsid w:val="00B35701"/>
    <w:rsid w:val="00B35B9A"/>
    <w:rsid w:val="00B403FE"/>
    <w:rsid w:val="00B40713"/>
    <w:rsid w:val="00B40F3E"/>
    <w:rsid w:val="00B41A88"/>
    <w:rsid w:val="00B43D7C"/>
    <w:rsid w:val="00B45480"/>
    <w:rsid w:val="00B45DAA"/>
    <w:rsid w:val="00B5017C"/>
    <w:rsid w:val="00B5098D"/>
    <w:rsid w:val="00B50E98"/>
    <w:rsid w:val="00B51DF7"/>
    <w:rsid w:val="00B5573E"/>
    <w:rsid w:val="00B55904"/>
    <w:rsid w:val="00B55C50"/>
    <w:rsid w:val="00B56F87"/>
    <w:rsid w:val="00B606B6"/>
    <w:rsid w:val="00B609CE"/>
    <w:rsid w:val="00B70B3E"/>
    <w:rsid w:val="00B70D34"/>
    <w:rsid w:val="00B72F6A"/>
    <w:rsid w:val="00B736E0"/>
    <w:rsid w:val="00B7401D"/>
    <w:rsid w:val="00B748B8"/>
    <w:rsid w:val="00B752FA"/>
    <w:rsid w:val="00B76AC1"/>
    <w:rsid w:val="00B81C22"/>
    <w:rsid w:val="00B825C1"/>
    <w:rsid w:val="00B82FCF"/>
    <w:rsid w:val="00B83CB5"/>
    <w:rsid w:val="00B855DC"/>
    <w:rsid w:val="00B85B2C"/>
    <w:rsid w:val="00B864F0"/>
    <w:rsid w:val="00B87B5D"/>
    <w:rsid w:val="00B90BDD"/>
    <w:rsid w:val="00B9342E"/>
    <w:rsid w:val="00B94520"/>
    <w:rsid w:val="00B9476A"/>
    <w:rsid w:val="00B9607E"/>
    <w:rsid w:val="00B96AEB"/>
    <w:rsid w:val="00B97B01"/>
    <w:rsid w:val="00B97B73"/>
    <w:rsid w:val="00BA0503"/>
    <w:rsid w:val="00BA0729"/>
    <w:rsid w:val="00BA124C"/>
    <w:rsid w:val="00BA33BC"/>
    <w:rsid w:val="00BB0E15"/>
    <w:rsid w:val="00BB26A3"/>
    <w:rsid w:val="00BB3674"/>
    <w:rsid w:val="00BB41D2"/>
    <w:rsid w:val="00BB47A9"/>
    <w:rsid w:val="00BC1CF7"/>
    <w:rsid w:val="00BC28E6"/>
    <w:rsid w:val="00BC3E8E"/>
    <w:rsid w:val="00BC4E74"/>
    <w:rsid w:val="00BC74E9"/>
    <w:rsid w:val="00BD0C88"/>
    <w:rsid w:val="00BD2145"/>
    <w:rsid w:val="00BD3242"/>
    <w:rsid w:val="00BD3F80"/>
    <w:rsid w:val="00BD580E"/>
    <w:rsid w:val="00BD6F2C"/>
    <w:rsid w:val="00BD77BC"/>
    <w:rsid w:val="00BE1776"/>
    <w:rsid w:val="00BE1C6E"/>
    <w:rsid w:val="00BF0894"/>
    <w:rsid w:val="00BF0F1B"/>
    <w:rsid w:val="00BF0F22"/>
    <w:rsid w:val="00BF2B55"/>
    <w:rsid w:val="00BF3216"/>
    <w:rsid w:val="00BF5BB4"/>
    <w:rsid w:val="00BF770B"/>
    <w:rsid w:val="00BF7ABD"/>
    <w:rsid w:val="00BF7ED1"/>
    <w:rsid w:val="00C03706"/>
    <w:rsid w:val="00C03CA4"/>
    <w:rsid w:val="00C041B5"/>
    <w:rsid w:val="00C0717C"/>
    <w:rsid w:val="00C146E2"/>
    <w:rsid w:val="00C14DA9"/>
    <w:rsid w:val="00C15237"/>
    <w:rsid w:val="00C154F9"/>
    <w:rsid w:val="00C206C2"/>
    <w:rsid w:val="00C21127"/>
    <w:rsid w:val="00C22EE0"/>
    <w:rsid w:val="00C2686A"/>
    <w:rsid w:val="00C27380"/>
    <w:rsid w:val="00C3106B"/>
    <w:rsid w:val="00C32FB3"/>
    <w:rsid w:val="00C40A41"/>
    <w:rsid w:val="00C4228E"/>
    <w:rsid w:val="00C44AD0"/>
    <w:rsid w:val="00C47A49"/>
    <w:rsid w:val="00C504AB"/>
    <w:rsid w:val="00C5104C"/>
    <w:rsid w:val="00C5133B"/>
    <w:rsid w:val="00C5152B"/>
    <w:rsid w:val="00C52D67"/>
    <w:rsid w:val="00C57ABB"/>
    <w:rsid w:val="00C57F98"/>
    <w:rsid w:val="00C60D8E"/>
    <w:rsid w:val="00C63104"/>
    <w:rsid w:val="00C66149"/>
    <w:rsid w:val="00C66AF3"/>
    <w:rsid w:val="00C66BF7"/>
    <w:rsid w:val="00C70E82"/>
    <w:rsid w:val="00C71DD3"/>
    <w:rsid w:val="00C73775"/>
    <w:rsid w:val="00C75858"/>
    <w:rsid w:val="00C7606C"/>
    <w:rsid w:val="00C76AF8"/>
    <w:rsid w:val="00C76DBB"/>
    <w:rsid w:val="00C76F9F"/>
    <w:rsid w:val="00C774B2"/>
    <w:rsid w:val="00C77C2D"/>
    <w:rsid w:val="00C81A05"/>
    <w:rsid w:val="00C83237"/>
    <w:rsid w:val="00C83E72"/>
    <w:rsid w:val="00C84BC7"/>
    <w:rsid w:val="00C86B52"/>
    <w:rsid w:val="00C86C24"/>
    <w:rsid w:val="00C86CBB"/>
    <w:rsid w:val="00C879BE"/>
    <w:rsid w:val="00C92B80"/>
    <w:rsid w:val="00C9337E"/>
    <w:rsid w:val="00C962F6"/>
    <w:rsid w:val="00CA28B7"/>
    <w:rsid w:val="00CA34CF"/>
    <w:rsid w:val="00CA3B7A"/>
    <w:rsid w:val="00CA4382"/>
    <w:rsid w:val="00CA5447"/>
    <w:rsid w:val="00CB0C87"/>
    <w:rsid w:val="00CB13AA"/>
    <w:rsid w:val="00CB2D51"/>
    <w:rsid w:val="00CB3A4C"/>
    <w:rsid w:val="00CB4408"/>
    <w:rsid w:val="00CB56D5"/>
    <w:rsid w:val="00CB5AC9"/>
    <w:rsid w:val="00CB6077"/>
    <w:rsid w:val="00CC20EB"/>
    <w:rsid w:val="00CC2A78"/>
    <w:rsid w:val="00CC2CFE"/>
    <w:rsid w:val="00CC7943"/>
    <w:rsid w:val="00CD44E9"/>
    <w:rsid w:val="00CD5FE5"/>
    <w:rsid w:val="00CD6489"/>
    <w:rsid w:val="00CE06BB"/>
    <w:rsid w:val="00CE1A8D"/>
    <w:rsid w:val="00CE29A1"/>
    <w:rsid w:val="00CE2BC2"/>
    <w:rsid w:val="00CE3128"/>
    <w:rsid w:val="00CE3A84"/>
    <w:rsid w:val="00CE7C06"/>
    <w:rsid w:val="00CF00D2"/>
    <w:rsid w:val="00CF1E6B"/>
    <w:rsid w:val="00CF28D7"/>
    <w:rsid w:val="00CF3E30"/>
    <w:rsid w:val="00CF511A"/>
    <w:rsid w:val="00CF68EA"/>
    <w:rsid w:val="00D00138"/>
    <w:rsid w:val="00D019E8"/>
    <w:rsid w:val="00D01B4C"/>
    <w:rsid w:val="00D10B0C"/>
    <w:rsid w:val="00D1201E"/>
    <w:rsid w:val="00D15B6B"/>
    <w:rsid w:val="00D164B1"/>
    <w:rsid w:val="00D20283"/>
    <w:rsid w:val="00D235F8"/>
    <w:rsid w:val="00D2688A"/>
    <w:rsid w:val="00D31684"/>
    <w:rsid w:val="00D324C8"/>
    <w:rsid w:val="00D3408B"/>
    <w:rsid w:val="00D35ACA"/>
    <w:rsid w:val="00D4101A"/>
    <w:rsid w:val="00D4439B"/>
    <w:rsid w:val="00D45A1B"/>
    <w:rsid w:val="00D45BF8"/>
    <w:rsid w:val="00D46A4C"/>
    <w:rsid w:val="00D47F74"/>
    <w:rsid w:val="00D500CA"/>
    <w:rsid w:val="00D50946"/>
    <w:rsid w:val="00D51CEE"/>
    <w:rsid w:val="00D56BCB"/>
    <w:rsid w:val="00D56BE4"/>
    <w:rsid w:val="00D56D0B"/>
    <w:rsid w:val="00D56EF8"/>
    <w:rsid w:val="00D62B7B"/>
    <w:rsid w:val="00D62DE6"/>
    <w:rsid w:val="00D64E08"/>
    <w:rsid w:val="00D662E9"/>
    <w:rsid w:val="00D70E43"/>
    <w:rsid w:val="00D718E3"/>
    <w:rsid w:val="00D72668"/>
    <w:rsid w:val="00D72681"/>
    <w:rsid w:val="00D7435E"/>
    <w:rsid w:val="00D74BF6"/>
    <w:rsid w:val="00D77340"/>
    <w:rsid w:val="00D80BA6"/>
    <w:rsid w:val="00D81D34"/>
    <w:rsid w:val="00D82405"/>
    <w:rsid w:val="00D82F1E"/>
    <w:rsid w:val="00D838CE"/>
    <w:rsid w:val="00D90813"/>
    <w:rsid w:val="00D9120E"/>
    <w:rsid w:val="00D91A52"/>
    <w:rsid w:val="00D92331"/>
    <w:rsid w:val="00D93D11"/>
    <w:rsid w:val="00D96153"/>
    <w:rsid w:val="00D97C41"/>
    <w:rsid w:val="00DA3C46"/>
    <w:rsid w:val="00DB2F5E"/>
    <w:rsid w:val="00DC0B84"/>
    <w:rsid w:val="00DC2C59"/>
    <w:rsid w:val="00DC33D7"/>
    <w:rsid w:val="00DC370C"/>
    <w:rsid w:val="00DC4F27"/>
    <w:rsid w:val="00DC5334"/>
    <w:rsid w:val="00DC6F6A"/>
    <w:rsid w:val="00DC744F"/>
    <w:rsid w:val="00DD1569"/>
    <w:rsid w:val="00DD4987"/>
    <w:rsid w:val="00DD4D44"/>
    <w:rsid w:val="00DE0575"/>
    <w:rsid w:val="00DE1FC9"/>
    <w:rsid w:val="00DE2415"/>
    <w:rsid w:val="00DE26CB"/>
    <w:rsid w:val="00DE395C"/>
    <w:rsid w:val="00DE3975"/>
    <w:rsid w:val="00DE4528"/>
    <w:rsid w:val="00DE7A8C"/>
    <w:rsid w:val="00DE7D11"/>
    <w:rsid w:val="00DF17D5"/>
    <w:rsid w:val="00DF27AE"/>
    <w:rsid w:val="00DF5BB4"/>
    <w:rsid w:val="00DF5CD5"/>
    <w:rsid w:val="00DF6B90"/>
    <w:rsid w:val="00DF7529"/>
    <w:rsid w:val="00DF7C46"/>
    <w:rsid w:val="00E00AA6"/>
    <w:rsid w:val="00E05EE2"/>
    <w:rsid w:val="00E05FFF"/>
    <w:rsid w:val="00E06ED3"/>
    <w:rsid w:val="00E0731E"/>
    <w:rsid w:val="00E07D02"/>
    <w:rsid w:val="00E121A2"/>
    <w:rsid w:val="00E13A99"/>
    <w:rsid w:val="00E13F60"/>
    <w:rsid w:val="00E142AA"/>
    <w:rsid w:val="00E14A5B"/>
    <w:rsid w:val="00E205A6"/>
    <w:rsid w:val="00E20A46"/>
    <w:rsid w:val="00E211B5"/>
    <w:rsid w:val="00E21D6C"/>
    <w:rsid w:val="00E23AF7"/>
    <w:rsid w:val="00E25A71"/>
    <w:rsid w:val="00E265F5"/>
    <w:rsid w:val="00E3025A"/>
    <w:rsid w:val="00E3177B"/>
    <w:rsid w:val="00E339AE"/>
    <w:rsid w:val="00E36CB0"/>
    <w:rsid w:val="00E417D8"/>
    <w:rsid w:val="00E4184F"/>
    <w:rsid w:val="00E460CD"/>
    <w:rsid w:val="00E4704F"/>
    <w:rsid w:val="00E47C70"/>
    <w:rsid w:val="00E50845"/>
    <w:rsid w:val="00E5347F"/>
    <w:rsid w:val="00E543EB"/>
    <w:rsid w:val="00E54806"/>
    <w:rsid w:val="00E5511A"/>
    <w:rsid w:val="00E628CD"/>
    <w:rsid w:val="00E63F10"/>
    <w:rsid w:val="00E709A9"/>
    <w:rsid w:val="00E71C39"/>
    <w:rsid w:val="00E73884"/>
    <w:rsid w:val="00E73A6C"/>
    <w:rsid w:val="00E73B98"/>
    <w:rsid w:val="00E74FB9"/>
    <w:rsid w:val="00E75845"/>
    <w:rsid w:val="00E80CF2"/>
    <w:rsid w:val="00E83292"/>
    <w:rsid w:val="00E84C60"/>
    <w:rsid w:val="00E8576E"/>
    <w:rsid w:val="00E94CC5"/>
    <w:rsid w:val="00E95B66"/>
    <w:rsid w:val="00E97778"/>
    <w:rsid w:val="00EA24F2"/>
    <w:rsid w:val="00EA339D"/>
    <w:rsid w:val="00EA79FD"/>
    <w:rsid w:val="00EB1115"/>
    <w:rsid w:val="00EB5257"/>
    <w:rsid w:val="00EC0F88"/>
    <w:rsid w:val="00EC1195"/>
    <w:rsid w:val="00EC326E"/>
    <w:rsid w:val="00EC36EF"/>
    <w:rsid w:val="00EC3EE1"/>
    <w:rsid w:val="00EC62EE"/>
    <w:rsid w:val="00EC7252"/>
    <w:rsid w:val="00EC7DBB"/>
    <w:rsid w:val="00ED04A5"/>
    <w:rsid w:val="00ED51C8"/>
    <w:rsid w:val="00ED5491"/>
    <w:rsid w:val="00ED5D90"/>
    <w:rsid w:val="00ED6A3F"/>
    <w:rsid w:val="00EE0659"/>
    <w:rsid w:val="00EE145F"/>
    <w:rsid w:val="00EE19B3"/>
    <w:rsid w:val="00EE1DD7"/>
    <w:rsid w:val="00EE511F"/>
    <w:rsid w:val="00EE5F4C"/>
    <w:rsid w:val="00EE649E"/>
    <w:rsid w:val="00EE6CBE"/>
    <w:rsid w:val="00EE70AB"/>
    <w:rsid w:val="00EE7B7E"/>
    <w:rsid w:val="00EF026A"/>
    <w:rsid w:val="00EF0705"/>
    <w:rsid w:val="00EF0EA5"/>
    <w:rsid w:val="00EF1265"/>
    <w:rsid w:val="00EF1DE2"/>
    <w:rsid w:val="00EF7292"/>
    <w:rsid w:val="00EF7BE3"/>
    <w:rsid w:val="00F0086B"/>
    <w:rsid w:val="00F0446E"/>
    <w:rsid w:val="00F05412"/>
    <w:rsid w:val="00F100F2"/>
    <w:rsid w:val="00F1121D"/>
    <w:rsid w:val="00F13782"/>
    <w:rsid w:val="00F142CF"/>
    <w:rsid w:val="00F166B0"/>
    <w:rsid w:val="00F1674D"/>
    <w:rsid w:val="00F21216"/>
    <w:rsid w:val="00F21500"/>
    <w:rsid w:val="00F22F88"/>
    <w:rsid w:val="00F25223"/>
    <w:rsid w:val="00F25872"/>
    <w:rsid w:val="00F259BD"/>
    <w:rsid w:val="00F26C14"/>
    <w:rsid w:val="00F34B2D"/>
    <w:rsid w:val="00F35B6D"/>
    <w:rsid w:val="00F400B4"/>
    <w:rsid w:val="00F40922"/>
    <w:rsid w:val="00F4381F"/>
    <w:rsid w:val="00F43BF9"/>
    <w:rsid w:val="00F45A9C"/>
    <w:rsid w:val="00F51AB0"/>
    <w:rsid w:val="00F52DFC"/>
    <w:rsid w:val="00F537B5"/>
    <w:rsid w:val="00F53900"/>
    <w:rsid w:val="00F57E11"/>
    <w:rsid w:val="00F62460"/>
    <w:rsid w:val="00F62592"/>
    <w:rsid w:val="00F63267"/>
    <w:rsid w:val="00F64DB0"/>
    <w:rsid w:val="00F67548"/>
    <w:rsid w:val="00F71920"/>
    <w:rsid w:val="00F71AB6"/>
    <w:rsid w:val="00F73CC6"/>
    <w:rsid w:val="00F73D34"/>
    <w:rsid w:val="00F76B2F"/>
    <w:rsid w:val="00F76C18"/>
    <w:rsid w:val="00F77D6A"/>
    <w:rsid w:val="00F8291D"/>
    <w:rsid w:val="00F82F12"/>
    <w:rsid w:val="00F86554"/>
    <w:rsid w:val="00F9602B"/>
    <w:rsid w:val="00F96EE6"/>
    <w:rsid w:val="00FA1ACD"/>
    <w:rsid w:val="00FA4F04"/>
    <w:rsid w:val="00FA68DA"/>
    <w:rsid w:val="00FA6BB9"/>
    <w:rsid w:val="00FB2359"/>
    <w:rsid w:val="00FB36F3"/>
    <w:rsid w:val="00FB3CF7"/>
    <w:rsid w:val="00FB4535"/>
    <w:rsid w:val="00FC139D"/>
    <w:rsid w:val="00FC451D"/>
    <w:rsid w:val="00FD0862"/>
    <w:rsid w:val="00FD17B1"/>
    <w:rsid w:val="00FD2968"/>
    <w:rsid w:val="00FD2D34"/>
    <w:rsid w:val="00FD4729"/>
    <w:rsid w:val="00FD58D3"/>
    <w:rsid w:val="00FD6FF4"/>
    <w:rsid w:val="00FD7EF9"/>
    <w:rsid w:val="00FE15FE"/>
    <w:rsid w:val="00FE186F"/>
    <w:rsid w:val="00FE1CFE"/>
    <w:rsid w:val="00FE2405"/>
    <w:rsid w:val="00FE29EC"/>
    <w:rsid w:val="00FE65AA"/>
    <w:rsid w:val="00FF06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7A6367"/>
    <w:rPr>
      <w:sz w:val="24"/>
      <w:szCs w:val="24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">
    <w:name w:val="Пункт Знак"/>
    <w:basedOn w:val="a3"/>
    <w:rsid w:val="001E6BF5"/>
    <w:pPr>
      <w:numPr>
        <w:ilvl w:val="1"/>
        <w:numId w:val="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0">
    <w:name w:val="Подпункт"/>
    <w:basedOn w:val="a"/>
    <w:rsid w:val="001E6BF5"/>
    <w:pPr>
      <w:numPr>
        <w:ilvl w:val="2"/>
      </w:numPr>
      <w:tabs>
        <w:tab w:val="clear" w:pos="1134"/>
      </w:tabs>
    </w:pPr>
  </w:style>
  <w:style w:type="paragraph" w:customStyle="1" w:styleId="a1">
    <w:name w:val="Подподпункт"/>
    <w:basedOn w:val="a0"/>
    <w:rsid w:val="001E6BF5"/>
    <w:pPr>
      <w:numPr>
        <w:ilvl w:val="3"/>
      </w:numPr>
      <w:tabs>
        <w:tab w:val="left" w:pos="1134"/>
        <w:tab w:val="left" w:pos="1418"/>
      </w:tabs>
    </w:pPr>
    <w:rPr>
      <w:snapToGrid/>
    </w:rPr>
  </w:style>
  <w:style w:type="paragraph" w:customStyle="1" w:styleId="a2">
    <w:name w:val="Подподподпункт"/>
    <w:basedOn w:val="a3"/>
    <w:rsid w:val="001E6BF5"/>
    <w:pPr>
      <w:numPr>
        <w:ilvl w:val="4"/>
        <w:numId w:val="1"/>
      </w:numPr>
      <w:tabs>
        <w:tab w:val="left" w:pos="1134"/>
        <w:tab w:val="left" w:pos="1701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3"/>
    <w:rsid w:val="001E6BF5"/>
    <w:pPr>
      <w:numPr>
        <w:numId w:val="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7">
    <w:name w:val="Document Map"/>
    <w:basedOn w:val="a3"/>
    <w:semiHidden/>
    <w:rsid w:val="0053178E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8">
    <w:name w:val="Balloon Text"/>
    <w:basedOn w:val="a3"/>
    <w:semiHidden/>
    <w:rsid w:val="0053178E"/>
    <w:rPr>
      <w:rFonts w:ascii="Tahoma" w:hAnsi="Tahoma" w:cs="Tahoma"/>
      <w:sz w:val="16"/>
      <w:szCs w:val="16"/>
    </w:rPr>
  </w:style>
  <w:style w:type="paragraph" w:styleId="a9">
    <w:name w:val="Normal (Web)"/>
    <w:basedOn w:val="a3"/>
    <w:uiPriority w:val="99"/>
    <w:unhideWhenUsed/>
    <w:rsid w:val="00B40F3E"/>
    <w:pPr>
      <w:spacing w:before="100" w:beforeAutospacing="1" w:after="100" w:afterAutospacing="1"/>
    </w:pPr>
    <w:rPr>
      <w:rFonts w:eastAsiaTheme="minorEastAsia"/>
    </w:rPr>
  </w:style>
  <w:style w:type="paragraph" w:customStyle="1" w:styleId="Times12">
    <w:name w:val="Times 12"/>
    <w:basedOn w:val="a3"/>
    <w:uiPriority w:val="99"/>
    <w:qFormat/>
    <w:rsid w:val="007D1888"/>
    <w:pPr>
      <w:overflowPunct w:val="0"/>
      <w:autoSpaceDE w:val="0"/>
      <w:autoSpaceDN w:val="0"/>
      <w:adjustRightInd w:val="0"/>
      <w:ind w:firstLine="567"/>
      <w:contextualSpacing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о запросе дополнительной информации</vt:lpstr>
    </vt:vector>
  </TitlesOfParts>
  <Company>Rosatom</Company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о запросе дополнительной информации</dc:title>
  <dc:creator>user</dc:creator>
  <cp:lastModifiedBy>AVSidelnikova</cp:lastModifiedBy>
  <cp:revision>5</cp:revision>
  <cp:lastPrinted>2012-11-01T10:13:00Z</cp:lastPrinted>
  <dcterms:created xsi:type="dcterms:W3CDTF">2012-11-01T10:02:00Z</dcterms:created>
  <dcterms:modified xsi:type="dcterms:W3CDTF">2012-11-01T10:13:00Z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ntativeReviewCycleID">
    <vt:i4>1951020744</vt:i4>
  </property>
  <property fmtid="{D5CDD505-2E9C-101B-9397-08002B2CF9AE}" pid="3" name="_ReviewCycleID">
    <vt:i4>1951020744</vt:i4>
  </property>
  <property fmtid="{D5CDD505-2E9C-101B-9397-08002B2CF9AE}" pid="4" name="_NewReviewCycle">
    <vt:lpwstr/>
  </property>
  <property fmtid="{D5CDD505-2E9C-101B-9397-08002B2CF9AE}" pid="5" name="_EmailEntryID">
    <vt:lpwstr>000000004E4C0154DCB53746AA6D878D98F84343070033849DD447D6A149AA4EC0F224E917230000000001890000786740A5EF35964F9591DA33D3F9268B0000292690B20000</vt:lpwstr>
  </property>
  <property fmtid="{D5CDD505-2E9C-101B-9397-08002B2CF9AE}" pid="6" name="_EmailStoreID0">
    <vt:lpwstr>0000000038A1BB1005E5101AA1BB08002B2A56C20000454D534D44422E444C4C00000000000000001B55FA20AA6611CD9BC800AA002FC45A0C000000636F72652D732D657863303176312E676B2E726F7361746F6D2E6C6F63616C002F6F3D526F7361746F6D2F6F753D45786368616E67652041646D696E697374726174697</vt:lpwstr>
  </property>
  <property fmtid="{D5CDD505-2E9C-101B-9397-08002B2CF9AE}" pid="7" name="_EmailStoreID1">
    <vt:lpwstr>6652047726F7570202846594449424F484632335350444C54292F636E3D526563697069656E74732F636E3D4F4E4C7973656E6B6F00</vt:lpwstr>
  </property>
  <property fmtid="{D5CDD505-2E9C-101B-9397-08002B2CF9AE}" pid="8" name="_ReviewingToolsShownOnce">
    <vt:lpwstr/>
  </property>
</Properties>
</file>