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C68" w:rsidRPr="00331F42" w:rsidRDefault="009B7C68" w:rsidP="009B7C68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9B7C68" w:rsidRPr="00331F42" w:rsidRDefault="009B7C68" w:rsidP="009B7C6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224/11.02-04/15-100 ОЗЦЭ</w:t>
      </w:r>
      <w:bookmarkStart w:id="0" w:name="_GoBack"/>
      <w:bookmarkEnd w:id="0"/>
    </w:p>
    <w:p w:rsidR="009B7C68" w:rsidRPr="00550519" w:rsidRDefault="009B7C68" w:rsidP="009B7C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B7C68" w:rsidRPr="00345001" w:rsidRDefault="009B7C68" w:rsidP="009B7C68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D8328F">
        <w:rPr>
          <w:rFonts w:ascii="Times New Roman" w:hAnsi="Times New Roman"/>
          <w:spacing w:val="-6"/>
          <w:szCs w:val="24"/>
        </w:rPr>
        <w:t>регулятора оборотов</w:t>
      </w:r>
      <w:r w:rsidRPr="00D8328F">
        <w:rPr>
          <w:rFonts w:ascii="Times New Roman" w:hAnsi="Times New Roman"/>
          <w:bCs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9B7C68" w:rsidRPr="00331F42" w:rsidRDefault="009B7C68" w:rsidP="009B7C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9B7C68" w:rsidRPr="00331F42" w:rsidRDefault="009B7C68" w:rsidP="009B7C68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B7C68" w:rsidRPr="00331F42" w:rsidRDefault="009B7C68" w:rsidP="009B7C6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9B7C68" w:rsidRPr="009525BE" w:rsidRDefault="009B7C68" w:rsidP="009B7C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DC760C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DC760C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DC760C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DC760C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DC760C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9B7C68" w:rsidRPr="00550519" w:rsidRDefault="009B7C68" w:rsidP="009B7C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9B7C68" w:rsidRPr="00345001" w:rsidRDefault="009B7C68" w:rsidP="009B7C68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784BFB">
        <w:rPr>
          <w:rFonts w:ascii="Times New Roman" w:hAnsi="Times New Roman"/>
        </w:rPr>
        <w:t>регулятора оборотов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9B7C68" w:rsidRDefault="009B7C68" w:rsidP="009B7C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B7C68" w:rsidRDefault="009B7C68" w:rsidP="009B7C6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784BFB">
        <w:rPr>
          <w:rFonts w:ascii="Times New Roman" w:hAnsi="Times New Roman"/>
          <w:szCs w:val="24"/>
        </w:rPr>
        <w:t xml:space="preserve">30 </w:t>
      </w:r>
      <w:r>
        <w:rPr>
          <w:rFonts w:ascii="Times New Roman" w:hAnsi="Times New Roman"/>
          <w:szCs w:val="24"/>
        </w:rPr>
        <w:t>июня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9B7C68" w:rsidRPr="00C573AC" w:rsidRDefault="009B7C68" w:rsidP="009B7C68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9B7C68" w:rsidRPr="00331F42" w:rsidRDefault="009B7C68" w:rsidP="009B7C68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B7C68" w:rsidRPr="00331F42" w:rsidRDefault="009B7C68" w:rsidP="009B7C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B7C68" w:rsidRPr="00331F42" w:rsidRDefault="009B7C68" w:rsidP="009B7C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B7C68" w:rsidRPr="00331F42" w:rsidRDefault="009B7C68" w:rsidP="009B7C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B7C68" w:rsidRPr="004D4732" w:rsidRDefault="009B7C68" w:rsidP="009B7C68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784BFB">
        <w:rPr>
          <w:rFonts w:ascii="Times New Roman" w:hAnsi="Times New Roman"/>
          <w:bCs/>
          <w:color w:val="000000"/>
          <w:szCs w:val="24"/>
        </w:rPr>
        <w:t>72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4BFB">
        <w:rPr>
          <w:rFonts w:ascii="Times New Roman" w:hAnsi="Times New Roman"/>
          <w:bCs/>
          <w:color w:val="000000"/>
          <w:szCs w:val="24"/>
        </w:rPr>
        <w:t>457,66 (семьдесят две тысячи четыреста пятьдесят семь рублей 66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9B7C68" w:rsidRPr="004D4732" w:rsidRDefault="009B7C68" w:rsidP="009B7C68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784BFB">
        <w:rPr>
          <w:rFonts w:ascii="Times New Roman" w:hAnsi="Times New Roman"/>
          <w:bCs/>
          <w:color w:val="000000"/>
          <w:szCs w:val="24"/>
        </w:rPr>
        <w:t>61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4BFB">
        <w:rPr>
          <w:rFonts w:ascii="Times New Roman" w:hAnsi="Times New Roman"/>
          <w:bCs/>
          <w:color w:val="000000"/>
          <w:szCs w:val="24"/>
        </w:rPr>
        <w:t>404,80 (шестьдесят одна тысяча четыреста четыре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784BFB">
        <w:rPr>
          <w:rFonts w:ascii="Times New Roman" w:hAnsi="Times New Roman"/>
          <w:bCs/>
          <w:color w:val="000000"/>
          <w:szCs w:val="24"/>
        </w:rPr>
        <w:t>рубля 80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копеек)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9B7C68" w:rsidRPr="00D37E19" w:rsidRDefault="009B7C68" w:rsidP="009B7C68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B7C68" w:rsidRPr="00331F42" w:rsidRDefault="009B7C68" w:rsidP="009B7C68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B7C68" w:rsidRPr="00331F42" w:rsidRDefault="009B7C68" w:rsidP="009B7C68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B7C68" w:rsidRPr="00544D75" w:rsidRDefault="009B7C68" w:rsidP="009B7C68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B7C68" w:rsidRPr="00544D75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9B7C68" w:rsidRPr="00544D75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CF02D4">
        <w:rPr>
          <w:rFonts w:ascii="Times New Roman" w:hAnsi="Times New Roman"/>
          <w:spacing w:val="-6"/>
          <w:szCs w:val="24"/>
          <w:highlight w:val="yellow"/>
        </w:rPr>
        <w:t xml:space="preserve">«17»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9B7C68" w:rsidRPr="00372C45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9B7C68" w:rsidRPr="00331F4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B7C68" w:rsidRPr="00E8713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9B7C68" w:rsidRPr="00E8713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B7C68" w:rsidRPr="00E8713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9B7C68" w:rsidRPr="00E8713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B7C68" w:rsidRPr="00E87132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B7C68" w:rsidRPr="00A6215E" w:rsidRDefault="009B7C68" w:rsidP="009B7C68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5A3"/>
    <w:rsid w:val="001B55A3"/>
    <w:rsid w:val="008E3C0C"/>
    <w:rsid w:val="009B7C6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C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C6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4307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2015-03-19T10:31:00Z</dcterms:created>
  <dcterms:modified xsi:type="dcterms:W3CDTF">2015-03-19T10:32:00Z</dcterms:modified>
</cp:coreProperties>
</file>