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A07A3B"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892F74">
        <w:t>05</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197C6F">
        <w:rPr>
          <w:sz w:val="28"/>
          <w:szCs w:val="28"/>
        </w:rPr>
        <w:t>калориферов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892F74">
        <w:t>05</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CB4C08">
            <w:pPr>
              <w:ind w:left="82" w:right="162"/>
              <w:jc w:val="both"/>
            </w:pPr>
            <w:r>
              <w:t>П</w:t>
            </w:r>
            <w:r w:rsidRPr="00ED7325">
              <w:t xml:space="preserve">оставка </w:t>
            </w:r>
            <w:r w:rsidR="00197C6F" w:rsidRPr="00197C6F">
              <w:t>калориферов</w:t>
            </w:r>
            <w:r w:rsidR="00D52814" w:rsidRPr="00D52814">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197C6F" w:rsidP="0020187D">
            <w:pPr>
              <w:tabs>
                <w:tab w:val="left" w:pos="270"/>
              </w:tabs>
              <w:ind w:left="82" w:right="142"/>
              <w:jc w:val="both"/>
            </w:pPr>
            <w:r>
              <w:t xml:space="preserve">1 478 572,91 </w:t>
            </w:r>
            <w:r w:rsidRPr="00F60398">
              <w:t>(</w:t>
            </w:r>
            <w:r>
              <w:t>один миллион четыреста семьдесят восемь тысяч пятьсот семьдесят два рубля 91 копейка) рублей</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11955" w:rsidRPr="00C90504">
              <w:t xml:space="preserve"> </w:t>
            </w:r>
            <w:r w:rsidR="00197C6F">
              <w:t>73 928,00</w:t>
            </w:r>
            <w:r w:rsidR="00197C6F" w:rsidRPr="00F30CEA">
              <w:t xml:space="preserve"> </w:t>
            </w:r>
            <w:r w:rsidR="00197C6F">
              <w:t>(семьдесят три тысячи девятьсот двадцать восемь</w:t>
            </w:r>
            <w:r w:rsidR="00197C6F" w:rsidRPr="00F30CEA">
              <w:t>)</w:t>
            </w:r>
            <w:r w:rsidR="00197C6F">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74B" w:rsidRDefault="00E6574B">
      <w:r>
        <w:separator/>
      </w:r>
    </w:p>
  </w:endnote>
  <w:endnote w:type="continuationSeparator" w:id="0">
    <w:p w:rsidR="00E6574B" w:rsidRDefault="00E657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74B" w:rsidRDefault="00E6574B">
      <w:r>
        <w:separator/>
      </w:r>
    </w:p>
  </w:footnote>
  <w:footnote w:type="continuationSeparator" w:id="0">
    <w:p w:rsidR="00E6574B" w:rsidRDefault="00E657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A07A3B">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A07A3B">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5D0C"/>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97C6F"/>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477E"/>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1770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08F0"/>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A1B"/>
    <w:rsid w:val="004D4106"/>
    <w:rsid w:val="004D4C4C"/>
    <w:rsid w:val="004D62F6"/>
    <w:rsid w:val="004E293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4EDF"/>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956AB"/>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1B3"/>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1955"/>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1D9"/>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2F74"/>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C6CB7"/>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07A3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3E25"/>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49A1"/>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2814"/>
    <w:rsid w:val="00D53609"/>
    <w:rsid w:val="00D5374A"/>
    <w:rsid w:val="00D5461B"/>
    <w:rsid w:val="00D62826"/>
    <w:rsid w:val="00D64CC7"/>
    <w:rsid w:val="00D67271"/>
    <w:rsid w:val="00D705EB"/>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574B"/>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3F32D-5CD0-4836-ADB4-74C2F9D1E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17147</Words>
  <Characters>97742</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114660</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4</cp:revision>
  <cp:lastPrinted>2011-04-12T12:01:00Z</cp:lastPrinted>
  <dcterms:created xsi:type="dcterms:W3CDTF">2011-11-29T11:25:00Z</dcterms:created>
  <dcterms:modified xsi:type="dcterms:W3CDTF">2011-12-05T06:33:00Z</dcterms:modified>
</cp:coreProperties>
</file>