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1E4242">
              <w:rPr>
                <w:b/>
                <w:bCs/>
                <w:sz w:val="22"/>
                <w:szCs w:val="22"/>
              </w:rPr>
              <w:t>МАК</w:t>
            </w:r>
            <w:r w:rsidRPr="00601CF7">
              <w:rPr>
                <w:b/>
                <w:bCs/>
                <w:sz w:val="22"/>
                <w:szCs w:val="22"/>
              </w:rPr>
              <w:t>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2A5155" w:rsidRDefault="002A5155" w:rsidP="002A5155">
      <w:pPr>
        <w:rPr>
          <w:sz w:val="22"/>
          <w:szCs w:val="22"/>
        </w:rPr>
      </w:pPr>
    </w:p>
    <w:p w:rsidR="001E4242" w:rsidRDefault="001E4242" w:rsidP="002A5155">
      <w:pPr>
        <w:rPr>
          <w:b/>
          <w:bCs/>
          <w:sz w:val="22"/>
          <w:szCs w:val="22"/>
        </w:rPr>
      </w:pPr>
    </w:p>
    <w:p w:rsidR="002A5155" w:rsidRPr="002A5155" w:rsidRDefault="0000496C" w:rsidP="00E75E65">
      <w:pPr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 xml:space="preserve">Заявка на участие в </w:t>
      </w:r>
      <w:r w:rsidR="00E75E65">
        <w:rPr>
          <w:b/>
          <w:bCs/>
          <w:sz w:val="22"/>
          <w:szCs w:val="22"/>
        </w:rPr>
        <w:t>запросе предложений</w:t>
      </w: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 w:rsidTr="00201E61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 w:rsidTr="00201E61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Default="002A5155" w:rsidP="00900708">
            <w:pPr>
              <w:rPr>
                <w:b/>
              </w:rPr>
            </w:pPr>
            <w:r>
              <w:rPr>
                <w:b/>
              </w:rPr>
              <w:t xml:space="preserve">Цена договора с НДС. </w:t>
            </w:r>
            <w:proofErr w:type="spellStart"/>
            <w:r w:rsidR="005F4869">
              <w:rPr>
                <w:b/>
              </w:rPr>
              <w:t>Р</w:t>
            </w:r>
            <w:r>
              <w:rPr>
                <w:b/>
              </w:rPr>
              <w:t>уб</w:t>
            </w:r>
            <w:proofErr w:type="spellEnd"/>
            <w:r w:rsidR="005F4869">
              <w:rPr>
                <w:b/>
              </w:rPr>
              <w:t>- 30%</w:t>
            </w:r>
          </w:p>
          <w:p w:rsidR="00DD21C2" w:rsidRPr="005C7CF0" w:rsidRDefault="00DD21C2" w:rsidP="00900708">
            <w:pPr>
              <w:rPr>
                <w:b/>
              </w:rPr>
            </w:pP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 w:rsidTr="00201E61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Default="00A53386" w:rsidP="00D86860">
            <w:pPr>
              <w:rPr>
                <w:b/>
              </w:rPr>
            </w:pPr>
            <w:r>
              <w:rPr>
                <w:b/>
              </w:rPr>
              <w:t>Срок поставки – 20%</w:t>
            </w:r>
          </w:p>
          <w:p w:rsidR="00DD21C2" w:rsidRPr="005C7CF0" w:rsidRDefault="00DD21C2" w:rsidP="00D86860">
            <w:pPr>
              <w:rPr>
                <w:b/>
              </w:rPr>
            </w:pP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 w:rsidTr="00201E61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Default="00DD21C2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Гарантийные условия – 20%</w:t>
            </w:r>
          </w:p>
          <w:p w:rsidR="00DD21C2" w:rsidRPr="005C7CF0" w:rsidRDefault="00DD21C2" w:rsidP="00900708">
            <w:pPr>
              <w:rPr>
                <w:b/>
                <w:sz w:val="22"/>
                <w:szCs w:val="22"/>
              </w:rPr>
            </w:pP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4D5363" w:rsidRPr="00601CF7" w:rsidTr="00201E61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Pr="005C7CF0" w:rsidRDefault="00DD21C2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Расположение официального дилера (территориальная приближенность) – 30%</w:t>
            </w:r>
          </w:p>
        </w:tc>
        <w:tc>
          <w:tcPr>
            <w:tcW w:w="4929" w:type="dxa"/>
          </w:tcPr>
          <w:p w:rsidR="004D5363" w:rsidRPr="00601CF7" w:rsidRDefault="004D536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  <w:bookmarkStart w:id="0" w:name="_GoBack"/>
      <w:bookmarkEnd w:id="0"/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448D1"/>
    <w:rsid w:val="001B3406"/>
    <w:rsid w:val="001E4242"/>
    <w:rsid w:val="00201099"/>
    <w:rsid w:val="00201E61"/>
    <w:rsid w:val="002130E2"/>
    <w:rsid w:val="002278FE"/>
    <w:rsid w:val="002551A2"/>
    <w:rsid w:val="00283EE6"/>
    <w:rsid w:val="002A5155"/>
    <w:rsid w:val="002A655E"/>
    <w:rsid w:val="002C26D1"/>
    <w:rsid w:val="002D0322"/>
    <w:rsid w:val="003074F3"/>
    <w:rsid w:val="00320CA6"/>
    <w:rsid w:val="0037149E"/>
    <w:rsid w:val="003930A5"/>
    <w:rsid w:val="0045495C"/>
    <w:rsid w:val="004C168F"/>
    <w:rsid w:val="004D5363"/>
    <w:rsid w:val="004F1EF9"/>
    <w:rsid w:val="004F5965"/>
    <w:rsid w:val="00547F83"/>
    <w:rsid w:val="00567A50"/>
    <w:rsid w:val="005C4FCB"/>
    <w:rsid w:val="005C79E1"/>
    <w:rsid w:val="005C7CF0"/>
    <w:rsid w:val="005F47E6"/>
    <w:rsid w:val="005F4869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53386"/>
    <w:rsid w:val="00A93B40"/>
    <w:rsid w:val="00AB27C7"/>
    <w:rsid w:val="00AE6DF0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D21C2"/>
    <w:rsid w:val="00DE6928"/>
    <w:rsid w:val="00E1053D"/>
    <w:rsid w:val="00E308E1"/>
    <w:rsid w:val="00E463BC"/>
    <w:rsid w:val="00E51646"/>
    <w:rsid w:val="00E75E65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31A57B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14</cp:revision>
  <dcterms:created xsi:type="dcterms:W3CDTF">2017-03-17T06:04:00Z</dcterms:created>
  <dcterms:modified xsi:type="dcterms:W3CDTF">2020-03-11T03:46:00Z</dcterms:modified>
</cp:coreProperties>
</file>