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905" w:rsidRDefault="000F6905" w:rsidP="000F6905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0F6905" w:rsidRPr="003D771F" w:rsidRDefault="000F6905" w:rsidP="000F6905">
      <w:pPr>
        <w:jc w:val="center"/>
        <w:outlineLvl w:val="0"/>
        <w:rPr>
          <w:rFonts w:ascii="Times New Roman" w:hAnsi="Times New Roman"/>
          <w:b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</w:t>
      </w:r>
      <w:r w:rsidRPr="00D0600E">
        <w:rPr>
          <w:rFonts w:ascii="Times New Roman" w:hAnsi="Times New Roman"/>
        </w:rPr>
        <w:t>2</w:t>
      </w:r>
      <w:r>
        <w:rPr>
          <w:rFonts w:ascii="Times New Roman" w:hAnsi="Times New Roman"/>
          <w:lang w:val="en-US"/>
        </w:rPr>
        <w:t>91</w:t>
      </w:r>
      <w:r>
        <w:rPr>
          <w:rFonts w:ascii="Times New Roman" w:hAnsi="Times New Roman"/>
        </w:rPr>
        <w:t xml:space="preserve"> ОЗПЭ</w:t>
      </w:r>
      <w:bookmarkStart w:id="0" w:name="_GoBack"/>
      <w:bookmarkEnd w:id="0"/>
    </w:p>
    <w:p w:rsidR="000F6905" w:rsidRPr="003D771F" w:rsidRDefault="000F6905" w:rsidP="000F69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0F6905" w:rsidRPr="003D771F" w:rsidRDefault="000F6905" w:rsidP="000F69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0F6905" w:rsidRPr="003D771F" w:rsidRDefault="000F6905" w:rsidP="000F6905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F6905" w:rsidRDefault="000F6905" w:rsidP="000F69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0F6905" w:rsidRDefault="000F6905" w:rsidP="000F69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1D37D6">
        <w:rPr>
          <w:rFonts w:ascii="Times New Roman" w:hAnsi="Times New Roman"/>
          <w:szCs w:val="24"/>
        </w:rPr>
        <w:t>Кулаков Эдуард Александрович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97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ekulakov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0F6905" w:rsidRPr="000C526D" w:rsidRDefault="000F6905" w:rsidP="000F69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F6905" w:rsidRPr="00CE4E1B" w:rsidRDefault="000F6905" w:rsidP="000F6905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CE759A">
        <w:rPr>
          <w:rFonts w:ascii="Times New Roman" w:hAnsi="Times New Roman"/>
          <w:szCs w:val="24"/>
        </w:rPr>
        <w:t>: разработк</w:t>
      </w:r>
      <w:r>
        <w:rPr>
          <w:rFonts w:ascii="Times New Roman" w:hAnsi="Times New Roman"/>
          <w:szCs w:val="24"/>
        </w:rPr>
        <w:t>а</w:t>
      </w:r>
      <w:r w:rsidRPr="00CE759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методического обеспечения ЛРК-ОРБ</w:t>
      </w:r>
      <w:r w:rsidRPr="0005731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 w:rsidRPr="0005731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ООС</w:t>
      </w:r>
      <w:r w:rsidRPr="00CE759A">
        <w:rPr>
          <w:rFonts w:ascii="Times New Roman" w:hAnsi="Times New Roman"/>
          <w:szCs w:val="24"/>
        </w:rPr>
        <w:t xml:space="preserve"> </w:t>
      </w:r>
      <w:r w:rsidRPr="00CE4E1B">
        <w:rPr>
          <w:rFonts w:ascii="Times New Roman" w:hAnsi="Times New Roman"/>
          <w:b/>
          <w:szCs w:val="24"/>
        </w:rPr>
        <w:t xml:space="preserve"> </w:t>
      </w:r>
      <w:r w:rsidRPr="00CE4E1B">
        <w:rPr>
          <w:rFonts w:ascii="Times New Roman" w:hAnsi="Times New Roman"/>
          <w:szCs w:val="24"/>
        </w:rPr>
        <w:t>для нужд ФГУП «ГНЦ РФ–ФЭИ»</w:t>
      </w:r>
      <w:r>
        <w:rPr>
          <w:rFonts w:ascii="Times New Roman" w:hAnsi="Times New Roman"/>
          <w:szCs w:val="24"/>
        </w:rPr>
        <w:t>.</w:t>
      </w:r>
      <w:r w:rsidRPr="00CE4E1B">
        <w:rPr>
          <w:rFonts w:ascii="Times New Roman" w:hAnsi="Times New Roman"/>
          <w:bCs/>
          <w:szCs w:val="24"/>
        </w:rPr>
        <w:t xml:space="preserve"> </w:t>
      </w:r>
    </w:p>
    <w:p w:rsidR="000F6905" w:rsidRPr="003D771F" w:rsidRDefault="000F6905" w:rsidP="000F6905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0F6905" w:rsidRDefault="000F6905" w:rsidP="000F6905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0F6905" w:rsidRDefault="000F6905" w:rsidP="000F6905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01 ноября 2013 г.</w:t>
      </w:r>
    </w:p>
    <w:p w:rsidR="000F6905" w:rsidRPr="008E06FE" w:rsidRDefault="000F6905" w:rsidP="000F6905">
      <w:pPr>
        <w:pStyle w:val="a3"/>
        <w:tabs>
          <w:tab w:val="left" w:pos="851"/>
        </w:tabs>
        <w:spacing w:after="0"/>
      </w:pPr>
      <w:r>
        <w:t xml:space="preserve">            Окончание: не позднее 31 января 2013 г.</w:t>
      </w:r>
    </w:p>
    <w:p w:rsidR="000F6905" w:rsidRPr="00821418" w:rsidRDefault="000F6905" w:rsidP="000F6905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821418">
        <w:t>249033, г.</w:t>
      </w:r>
      <w:r w:rsidRPr="005C5AF0">
        <w:t xml:space="preserve"> </w:t>
      </w:r>
      <w:r w:rsidRPr="00821418">
        <w:t>Обнинск, Калужской обл., пл.</w:t>
      </w:r>
      <w:r w:rsidRPr="005C5AF0">
        <w:t xml:space="preserve"> </w:t>
      </w:r>
      <w:r w:rsidRPr="00821418">
        <w:t>Бондаренко, д.1.</w:t>
      </w:r>
      <w:proofErr w:type="gramEnd"/>
    </w:p>
    <w:p w:rsidR="000F6905" w:rsidRPr="004E5D69" w:rsidRDefault="000F6905" w:rsidP="000F69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F6905" w:rsidRPr="004E5D69" w:rsidRDefault="000F6905" w:rsidP="000F69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0F6905" w:rsidRPr="004E5D69" w:rsidRDefault="000F6905" w:rsidP="000F69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F6905" w:rsidRPr="004E5D69" w:rsidRDefault="000F6905" w:rsidP="000F69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F6905" w:rsidRDefault="000F6905" w:rsidP="000F6905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3824F1">
        <w:rPr>
          <w:rFonts w:ascii="Times New Roman" w:hAnsi="Times New Roman"/>
          <w:szCs w:val="24"/>
        </w:rPr>
        <w:t>1</w:t>
      </w:r>
      <w:r w:rsidRPr="00D87724"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</w:rPr>
        <w:t>099</w:t>
      </w:r>
      <w:r w:rsidRPr="00142EE0"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</w:rPr>
        <w:t>366</w:t>
      </w:r>
      <w:r w:rsidRPr="00142EE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>67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девяносто девять тысяч триста шестьдесят шесть рублей 67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0F6905" w:rsidRPr="00D52B8A" w:rsidRDefault="000F6905" w:rsidP="000F6905">
      <w:pPr>
        <w:ind w:firstLine="709"/>
        <w:jc w:val="both"/>
        <w:rPr>
          <w:rFonts w:ascii="Times New Roman" w:hAnsi="Times New Roman"/>
          <w:kern w:val="28"/>
        </w:rPr>
      </w:pPr>
      <w:r w:rsidRPr="00D52B8A">
        <w:rPr>
          <w:rFonts w:ascii="Times New Roman" w:hAnsi="Times New Roman"/>
          <w:kern w:val="28"/>
        </w:rPr>
        <w:t>Цена настоящего договора включает</w:t>
      </w:r>
      <w:r>
        <w:rPr>
          <w:rFonts w:ascii="Times New Roman" w:hAnsi="Times New Roman"/>
          <w:kern w:val="28"/>
        </w:rPr>
        <w:t xml:space="preserve"> в себя все расходы Исполнителя, связанные с исполнением обязательств по договору, услуги по аттестации методик, все налоги, пошлины, сборы и другие обязательные платежи, предусмотренные законодательством РФ.</w:t>
      </w:r>
      <w:r w:rsidRPr="00D52B8A">
        <w:rPr>
          <w:rFonts w:ascii="Times New Roman" w:hAnsi="Times New Roman"/>
          <w:kern w:val="28"/>
        </w:rPr>
        <w:t xml:space="preserve"> </w:t>
      </w:r>
    </w:p>
    <w:p w:rsidR="000F6905" w:rsidRPr="003D771F" w:rsidRDefault="000F6905" w:rsidP="000F6905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0F6905" w:rsidRDefault="000F6905" w:rsidP="000F69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0F6905" w:rsidRDefault="000F6905" w:rsidP="000F69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0F6905" w:rsidRDefault="000F6905" w:rsidP="000F69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0F6905" w:rsidRPr="003D771F" w:rsidRDefault="000F6905" w:rsidP="000F69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0F6905" w:rsidRPr="003D771F" w:rsidRDefault="000F6905" w:rsidP="000F690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D63344">
        <w:rPr>
          <w:rFonts w:ascii="Times New Roman" w:hAnsi="Times New Roman"/>
          <w:spacing w:val="-6"/>
          <w:szCs w:val="24"/>
          <w:highlight w:val="yellow"/>
        </w:rPr>
        <w:t>09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F6905" w:rsidRPr="003D771F" w:rsidRDefault="000F6905" w:rsidP="000F69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D63344">
        <w:rPr>
          <w:rFonts w:ascii="Times New Roman" w:hAnsi="Times New Roman"/>
          <w:spacing w:val="-6"/>
          <w:szCs w:val="24"/>
          <w:highlight w:val="yellow"/>
        </w:rPr>
        <w:t>09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0F6905" w:rsidRDefault="000F6905" w:rsidP="000F69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0F6905">
        <w:rPr>
          <w:rFonts w:ascii="Times New Roman" w:hAnsi="Times New Roman"/>
          <w:spacing w:val="-6"/>
          <w:szCs w:val="24"/>
          <w:highlight w:val="yellow"/>
        </w:rPr>
        <w:t>20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0F6905" w:rsidRPr="003D771F" w:rsidRDefault="000F6905" w:rsidP="000F69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D63344">
        <w:rPr>
          <w:rFonts w:ascii="Times New Roman" w:hAnsi="Times New Roman"/>
          <w:spacing w:val="-6"/>
          <w:szCs w:val="24"/>
          <w:highlight w:val="yellow"/>
        </w:rPr>
        <w:t>20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736B2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0F6905" w:rsidRPr="000D5EE1" w:rsidRDefault="000F6905" w:rsidP="000F6905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D63344">
        <w:rPr>
          <w:rFonts w:ascii="Times New Roman" w:hAnsi="Times New Roman"/>
        </w:rPr>
        <w:t>3</w:t>
      </w:r>
      <w:r w:rsidRPr="000D5EE1">
        <w:rPr>
          <w:rFonts w:ascii="Times New Roman" w:hAnsi="Times New Roman"/>
        </w:rPr>
        <w:t>0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0F6905" w:rsidRPr="003D771F" w:rsidRDefault="000F6905" w:rsidP="000F6905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0F6905" w:rsidRPr="009B018A" w:rsidRDefault="000F6905" w:rsidP="000F6905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0F6905" w:rsidRPr="009B018A" w:rsidRDefault="000F6905" w:rsidP="000F69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F6905" w:rsidRPr="009B018A" w:rsidRDefault="000F6905" w:rsidP="000F6905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897"/>
    <w:rsid w:val="000F6905"/>
    <w:rsid w:val="0085189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90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F690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F690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F690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F6905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90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F690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F690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F690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F6905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830</Words>
  <Characters>4732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2013-08-28T05:46:00Z</dcterms:created>
  <dcterms:modified xsi:type="dcterms:W3CDTF">2013-08-28T05:48:00Z</dcterms:modified>
</cp:coreProperties>
</file>