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0B7B8E">
        <w:rPr>
          <w:sz w:val="28"/>
          <w:szCs w:val="28"/>
        </w:rPr>
        <w:t>насоса вакуумного</w:t>
      </w:r>
      <w:r w:rsidR="00634972">
        <w:rPr>
          <w:sz w:val="28"/>
          <w:szCs w:val="28"/>
        </w:rPr>
        <w:t xml:space="preserve"> </w:t>
      </w:r>
      <w:r w:rsidR="00634972" w:rsidRPr="00634972">
        <w:rPr>
          <w:sz w:val="28"/>
          <w:szCs w:val="28"/>
        </w:rPr>
        <w:t>мембранного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r w:rsidR="00112785">
        <w:t>Баранецкая</w:t>
      </w:r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CF529F" w:rsidRDefault="00CF529F" w:rsidP="004B5E5D">
      <w:pPr>
        <w:ind w:left="567"/>
      </w:pPr>
      <w:r>
        <w:t>Начальник О</w:t>
      </w:r>
      <w:r w:rsidR="000B7B8E">
        <w:t>ХТ</w:t>
      </w:r>
      <w:r>
        <w:t>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="000B7B8E">
        <w:t>И.В. Мирошниченко</w:t>
      </w: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C660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C660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4522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C660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4522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C660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4522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C660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4522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660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4522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660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4522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6607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4522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6607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4522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C660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4522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C660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4522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C660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7B4522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C6607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B4522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6607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B4522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6607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B4522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6607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B4522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6607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B4522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C660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C660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C6607D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7B4522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7B4522" w:rsidRPr="007B4522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7B4522" w:rsidRPr="007B4522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4383" w:rsidRDefault="00D44383">
      <w:r>
        <w:separator/>
      </w:r>
    </w:p>
  </w:endnote>
  <w:endnote w:type="continuationSeparator" w:id="0">
    <w:p w:rsidR="00D44383" w:rsidRDefault="00D44383">
      <w:r>
        <w:continuationSeparator/>
      </w:r>
    </w:p>
  </w:endnote>
  <w:endnote w:type="continuationNotice" w:id="1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C6607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4383" w:rsidRDefault="00D44383">
      <w:r>
        <w:separator/>
      </w:r>
    </w:p>
  </w:footnote>
  <w:footnote w:type="continuationSeparator" w:id="0">
    <w:p w:rsidR="00D44383" w:rsidRDefault="00D44383">
      <w:r>
        <w:continuationSeparator/>
      </w:r>
    </w:p>
  </w:footnote>
  <w:footnote w:type="continuationNotice" w:id="1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C6607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B4522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C6607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B4522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3315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B8E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2B1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5A17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041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085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40F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6D93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B0E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4972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D0E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34B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5D9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4522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A41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2E18"/>
    <w:rsid w:val="008B398B"/>
    <w:rsid w:val="008B4AC9"/>
    <w:rsid w:val="008B4E54"/>
    <w:rsid w:val="008B5F59"/>
    <w:rsid w:val="008B632B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615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2E2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3BA7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29B6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14CD"/>
    <w:rsid w:val="00C62BF6"/>
    <w:rsid w:val="00C62F44"/>
    <w:rsid w:val="00C642F9"/>
    <w:rsid w:val="00C64806"/>
    <w:rsid w:val="00C64BFD"/>
    <w:rsid w:val="00C64EA4"/>
    <w:rsid w:val="00C6607D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48D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2C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9F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55B4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315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01D0A6F-B5A7-48D3-941A-3BD02A325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27</Pages>
  <Words>5088</Words>
  <Characters>36930</Characters>
  <Application>Microsoft Office Word</Application>
  <DocSecurity>0</DocSecurity>
  <Lines>307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41935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64</cp:revision>
  <cp:lastPrinted>2015-10-30T10:09:00Z</cp:lastPrinted>
  <dcterms:created xsi:type="dcterms:W3CDTF">2015-05-22T08:43:00Z</dcterms:created>
  <dcterms:modified xsi:type="dcterms:W3CDTF">2015-10-30T10:10:00Z</dcterms:modified>
</cp:coreProperties>
</file>