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7F" w:rsidRPr="00BA7632" w:rsidRDefault="00E13A7F" w:rsidP="00E13A7F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ПРОВЕДЕНИИ АУКЦИОНА</w:t>
      </w:r>
      <w:bookmarkEnd w:id="0"/>
    </w:p>
    <w:p w:rsidR="00E13A7F" w:rsidRPr="00E97582" w:rsidRDefault="00E13A7F" w:rsidP="00E13A7F">
      <w:pPr>
        <w:tabs>
          <w:tab w:val="left" w:pos="1134"/>
        </w:tabs>
        <w:ind w:firstLine="709"/>
        <w:jc w:val="center"/>
      </w:pPr>
    </w:p>
    <w:p w:rsidR="00E13A7F" w:rsidRPr="00E97582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E13A7F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13A7F" w:rsidRPr="00E97582" w:rsidRDefault="00E13A7F" w:rsidP="00E13A7F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E13A7F" w:rsidRPr="00225DB0" w:rsidRDefault="00E13A7F" w:rsidP="00E13A7F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E13A7F" w:rsidRPr="00986819" w:rsidRDefault="00E13A7F" w:rsidP="00E13A7F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E13A7F" w:rsidRPr="004A1654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13A7F" w:rsidRPr="00E97582" w:rsidRDefault="00E13A7F" w:rsidP="00E13A7F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E13A7F" w:rsidRPr="00225DB0" w:rsidRDefault="00E13A7F" w:rsidP="00E13A7F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E13A7F" w:rsidRDefault="00E13A7F" w:rsidP="00E13A7F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Семелькина анна Евгеньевна, (35130) 2 04 26,</w:t>
      </w:r>
    </w:p>
    <w:p w:rsidR="00E13A7F" w:rsidRPr="00A21247" w:rsidRDefault="00E13A7F" w:rsidP="00E13A7F">
      <w:pPr>
        <w:ind w:firstLine="709"/>
        <w:jc w:val="both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B5770B">
        <w:rPr>
          <w:bCs/>
        </w:rPr>
        <w:t>ботинок для индивидуальной защиты от радиоактивных загрязнений</w:t>
      </w:r>
      <w:r>
        <w:rPr>
          <w:bCs/>
        </w:rPr>
        <w:t>.</w:t>
      </w:r>
    </w:p>
    <w:p w:rsidR="00E13A7F" w:rsidRDefault="00E13A7F" w:rsidP="00E13A7F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13A7F" w:rsidRPr="00A871BD" w:rsidRDefault="00E13A7F" w:rsidP="00E13A7F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E13A7F" w:rsidRPr="001A7744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E13A7F" w:rsidRPr="00C76903" w:rsidRDefault="00E13A7F" w:rsidP="00E13A7F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9537AA">
        <w:t>автотранспортом до склада в городе Челябинск, ул. Игуменка, 37</w:t>
      </w:r>
      <w:r>
        <w:t>.</w:t>
      </w:r>
    </w:p>
    <w:p w:rsidR="00E13A7F" w:rsidRPr="00D72C92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13A7F" w:rsidRPr="00E97582" w:rsidRDefault="00E13A7F" w:rsidP="00E13A7F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13A7F" w:rsidRPr="00E97582" w:rsidRDefault="00E13A7F" w:rsidP="00E13A7F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3A7F" w:rsidRPr="00E97582" w:rsidRDefault="00E13A7F" w:rsidP="00E13A7F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13A7F" w:rsidRPr="006C1CFD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E13A7F" w:rsidRDefault="00E13A7F" w:rsidP="00E13A7F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6 699 760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шестьсот девяносто девять тысяч семьсот шестьдесят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E13A7F" w:rsidRPr="00D73811" w:rsidRDefault="00E13A7F" w:rsidP="00E13A7F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</w:t>
      </w:r>
    </w:p>
    <w:p w:rsidR="00E13A7F" w:rsidRPr="00D72C92" w:rsidRDefault="00E13A7F" w:rsidP="00E13A7F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13A7F" w:rsidRPr="006B6F85" w:rsidRDefault="00E13A7F" w:rsidP="00E13A7F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E13A7F" w:rsidRPr="007D1FC3" w:rsidRDefault="00E13A7F" w:rsidP="00E13A7F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334 988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тридцать четыре тысячи девятьсот восемьдесят восемь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E13A7F" w:rsidRPr="004B310C" w:rsidRDefault="00E13A7F" w:rsidP="00E13A7F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E13A7F" w:rsidRPr="004B310C" w:rsidRDefault="00E13A7F" w:rsidP="00E13A7F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13A7F" w:rsidRPr="004B310C" w:rsidRDefault="00E13A7F" w:rsidP="00E13A7F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E13A7F" w:rsidRPr="00E97582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E13A7F" w:rsidRDefault="00E13A7F" w:rsidP="00E13A7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E13A7F" w:rsidRPr="00A9692C" w:rsidRDefault="00E13A7F" w:rsidP="00E13A7F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13A7F" w:rsidRPr="00A9692C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E13A7F" w:rsidRPr="00A9692C" w:rsidRDefault="00E13A7F" w:rsidP="00E13A7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13A7F" w:rsidRPr="00A9692C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E13A7F" w:rsidRPr="00A9692C" w:rsidRDefault="00E13A7F" w:rsidP="00E13A7F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E13A7F" w:rsidRPr="00A9692C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>456780, Россия, Челябинская область, г.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E13A7F" w:rsidRPr="00A9692C" w:rsidRDefault="00E13A7F" w:rsidP="00E13A7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E13A7F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E13A7F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E13A7F" w:rsidRPr="00435523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E13A7F" w:rsidRPr="00E97582" w:rsidRDefault="00E13A7F" w:rsidP="00E13A7F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13A7F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003A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7F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A7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13A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980</Words>
  <Characters>5590</Characters>
  <Application>Microsoft Office Word</Application>
  <DocSecurity>0</DocSecurity>
  <Lines>46</Lines>
  <Paragraphs>13</Paragraphs>
  <ScaleCrop>false</ScaleCrop>
  <Company>ПО Маяк</Company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2014-04-08T05:44:00Z</dcterms:created>
  <dcterms:modified xsi:type="dcterms:W3CDTF">2014-04-08T05:44:00Z</dcterms:modified>
</cp:coreProperties>
</file>