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D58" w:rsidRPr="00783277" w:rsidRDefault="002E6D58" w:rsidP="002E6D58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2E6D58" w:rsidRPr="00783277" w:rsidRDefault="002E6D58" w:rsidP="002E6D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224/11.02-04/14-316 ОЗЦЭ</w:t>
      </w:r>
      <w:bookmarkStart w:id="0" w:name="_GoBack"/>
      <w:bookmarkEnd w:id="0"/>
    </w:p>
    <w:p w:rsidR="002E6D58" w:rsidRPr="00783277" w:rsidRDefault="002E6D58" w:rsidP="002E6D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E6D58" w:rsidRPr="00783277" w:rsidRDefault="002E6D58" w:rsidP="002E6D5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691730">
        <w:rPr>
          <w:rFonts w:ascii="Times New Roman" w:hAnsi="Times New Roman"/>
          <w:bCs/>
          <w:spacing w:val="-6"/>
          <w:szCs w:val="24"/>
        </w:rPr>
        <w:t>программного обеспечения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2E6D58" w:rsidRPr="00783277" w:rsidRDefault="002E6D58" w:rsidP="002E6D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2E6D58" w:rsidRPr="00783277" w:rsidRDefault="002E6D58" w:rsidP="002E6D58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E6D58" w:rsidRPr="00783277" w:rsidRDefault="002E6D58" w:rsidP="002E6D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575D38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575D38">
        <w:rPr>
          <w:rFonts w:ascii="Times New Roman" w:hAnsi="Times New Roman"/>
          <w:bCs/>
          <w:color w:val="000000"/>
        </w:rPr>
        <w:t>@</w:t>
      </w:r>
      <w:proofErr w:type="spellStart"/>
      <w:r w:rsidRPr="00575D38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75D38">
        <w:rPr>
          <w:rFonts w:ascii="Times New Roman" w:hAnsi="Times New Roman"/>
          <w:bCs/>
          <w:color w:val="000000"/>
        </w:rPr>
        <w:t>.</w:t>
      </w:r>
      <w:proofErr w:type="spellStart"/>
      <w:r w:rsidRPr="00575D38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2E6D58" w:rsidRPr="00783277" w:rsidRDefault="002E6D58" w:rsidP="002E6D5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691730">
        <w:rPr>
          <w:rFonts w:ascii="Times New Roman" w:hAnsi="Times New Roman"/>
          <w:bCs/>
          <w:szCs w:val="24"/>
        </w:rPr>
        <w:t>программного обеспечения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E6D58" w:rsidRDefault="002E6D58" w:rsidP="002E6D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691730">
        <w:rPr>
          <w:rFonts w:ascii="Times New Roman" w:hAnsi="Times New Roman"/>
          <w:szCs w:val="24"/>
        </w:rPr>
        <w:t>28 ноября 2014 года. Возможна досрочная поставка.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5.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2E6D58" w:rsidRPr="00783277" w:rsidRDefault="002E6D58" w:rsidP="002E6D5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6.</w:t>
      </w: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E6D58" w:rsidRPr="00783277" w:rsidRDefault="002E6D58" w:rsidP="002E6D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6D58" w:rsidRPr="00783277" w:rsidRDefault="002E6D58" w:rsidP="002E6D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6D58" w:rsidRPr="00783277" w:rsidRDefault="002E6D58" w:rsidP="002E6D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6D58" w:rsidRPr="00783277" w:rsidRDefault="002E6D58" w:rsidP="002E6D5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 xml:space="preserve">7. </w:t>
      </w: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2505D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62505D">
        <w:rPr>
          <w:rFonts w:ascii="Times New Roman" w:hAnsi="Times New Roman"/>
          <w:bCs/>
          <w:color w:val="000000"/>
          <w:szCs w:val="24"/>
        </w:rPr>
        <w:t>962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2505D">
        <w:rPr>
          <w:rFonts w:ascii="Times New Roman" w:hAnsi="Times New Roman"/>
          <w:bCs/>
          <w:color w:val="000000"/>
          <w:szCs w:val="24"/>
        </w:rPr>
        <w:t>620,57 (Один миллион девятьсот шестьдесят две тысячи шестьсот двадцать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2505D">
        <w:rPr>
          <w:rFonts w:ascii="Times New Roman" w:hAnsi="Times New Roman"/>
          <w:bCs/>
          <w:color w:val="000000"/>
          <w:szCs w:val="24"/>
        </w:rPr>
        <w:t>рублей 57 копеек</w:t>
      </w:r>
      <w:r w:rsidRPr="00783277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83277">
        <w:rPr>
          <w:rFonts w:ascii="Times New Roman" w:hAnsi="Times New Roman"/>
          <w:bCs/>
          <w:color w:val="000000"/>
          <w:szCs w:val="24"/>
        </w:rPr>
        <w:t>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E6D58" w:rsidRPr="00783277" w:rsidRDefault="002E6D58" w:rsidP="002E6D5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2505D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62505D">
        <w:rPr>
          <w:rFonts w:ascii="Times New Roman" w:hAnsi="Times New Roman"/>
          <w:bCs/>
          <w:color w:val="000000"/>
          <w:szCs w:val="24"/>
        </w:rPr>
        <w:t>663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62505D">
        <w:rPr>
          <w:rFonts w:ascii="Times New Roman" w:hAnsi="Times New Roman"/>
          <w:bCs/>
          <w:color w:val="000000"/>
          <w:szCs w:val="24"/>
        </w:rPr>
        <w:t>237</w:t>
      </w:r>
      <w:r>
        <w:rPr>
          <w:rFonts w:ascii="Times New Roman" w:hAnsi="Times New Roman"/>
          <w:bCs/>
          <w:color w:val="000000"/>
          <w:szCs w:val="24"/>
        </w:rPr>
        <w:t>,77</w:t>
      </w:r>
      <w:r w:rsidRPr="0062505D">
        <w:rPr>
          <w:rFonts w:ascii="Times New Roman" w:hAnsi="Times New Roman"/>
          <w:bCs/>
          <w:color w:val="000000"/>
          <w:szCs w:val="24"/>
        </w:rPr>
        <w:t xml:space="preserve"> (Один миллион шестьсот шестьдесят три тысячи двести тридцать семь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62505D">
        <w:rPr>
          <w:rFonts w:ascii="Times New Roman" w:hAnsi="Times New Roman"/>
          <w:bCs/>
          <w:color w:val="000000"/>
          <w:szCs w:val="24"/>
        </w:rPr>
        <w:t xml:space="preserve"> 77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E6D58" w:rsidRPr="00783277" w:rsidRDefault="002E6D58" w:rsidP="002E6D5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E6D58" w:rsidRPr="00783277" w:rsidRDefault="002E6D58" w:rsidP="002E6D5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E6D58" w:rsidRPr="00783277" w:rsidRDefault="002E6D58" w:rsidP="002E6D5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C7234A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6D58" w:rsidRPr="00783277" w:rsidRDefault="002E6D58" w:rsidP="002E6D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1F7"/>
    <w:rsid w:val="002E6D58"/>
    <w:rsid w:val="008551F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D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D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2014-09-05T06:57:00Z</dcterms:created>
  <dcterms:modified xsi:type="dcterms:W3CDTF">2014-09-05T06:57:00Z</dcterms:modified>
</cp:coreProperties>
</file>