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842" w:rsidRPr="00331F42" w:rsidRDefault="00502842" w:rsidP="0050284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02842" w:rsidRPr="00331F42" w:rsidRDefault="00502842" w:rsidP="0050284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224/67-03/14-122 ОЗЦЭ</w:t>
      </w:r>
      <w:bookmarkStart w:id="0" w:name="_GoBack"/>
      <w:bookmarkEnd w:id="0"/>
    </w:p>
    <w:p w:rsidR="00502842" w:rsidRPr="00331F42" w:rsidRDefault="00502842" w:rsidP="005028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02842" w:rsidRPr="00331F42" w:rsidRDefault="00502842" w:rsidP="005028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02842" w:rsidRPr="00331F42" w:rsidRDefault="00502842" w:rsidP="0050284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02842" w:rsidRPr="00331F42" w:rsidRDefault="00502842" w:rsidP="0050284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02842" w:rsidRPr="008755C5" w:rsidRDefault="00502842" w:rsidP="005028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proofErr w:type="spellStart"/>
      <w:r w:rsidRPr="008755C5">
        <w:rPr>
          <w:rFonts w:ascii="Times New Roman" w:hAnsi="Times New Roman"/>
          <w:szCs w:val="24"/>
        </w:rPr>
        <w:t>Овчинникова</w:t>
      </w:r>
      <w:proofErr w:type="spellEnd"/>
      <w:r w:rsidRPr="008755C5">
        <w:rPr>
          <w:rFonts w:ascii="Times New Roman" w:hAnsi="Times New Roman"/>
          <w:szCs w:val="24"/>
        </w:rPr>
        <w:t xml:space="preserve"> Инга Николаевна</w:t>
      </w:r>
      <w:r w:rsidRPr="00F85F3A">
        <w:rPr>
          <w:rFonts w:ascii="Times New Roman" w:hAnsi="Times New Roman"/>
          <w:szCs w:val="24"/>
        </w:rPr>
        <w:t>, (</w:t>
      </w:r>
      <w:r w:rsidRPr="008755C5">
        <w:rPr>
          <w:rFonts w:ascii="Times New Roman" w:hAnsi="Times New Roman"/>
          <w:szCs w:val="24"/>
        </w:rPr>
        <w:t>48439) 9--</w:t>
      </w:r>
      <w:r w:rsidRPr="008755C5">
        <w:rPr>
          <w:rFonts w:ascii="Times New Roman" w:hAnsi="Times New Roman"/>
          <w:bCs/>
          <w:color w:val="000000"/>
        </w:rPr>
        <w:t>48-16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proofErr w:type="spellStart"/>
      <w:smartTag w:uri="urn:schemas-microsoft-com:office:smarttags" w:element="PersonName">
        <w:r w:rsidRPr="008755C5">
          <w:rPr>
            <w:rFonts w:ascii="Times New Roman" w:hAnsi="Times New Roman"/>
            <w:bCs/>
            <w:color w:val="000000"/>
            <w:lang w:val="en-US"/>
          </w:rPr>
          <w:t>imartinova</w:t>
        </w:r>
        <w:proofErr w:type="spellEnd"/>
        <w:r w:rsidRPr="008755C5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8755C5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8755C5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8755C5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502842" w:rsidRPr="00331F42" w:rsidRDefault="00502842" w:rsidP="0050284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502842" w:rsidRPr="00331F42" w:rsidRDefault="00502842" w:rsidP="00502842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труб</w:t>
      </w:r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502842" w:rsidRPr="00331F42" w:rsidRDefault="00502842" w:rsidP="005028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02842" w:rsidRPr="00331F42" w:rsidRDefault="00502842" w:rsidP="005028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proofErr w:type="gramEnd"/>
    </w:p>
    <w:p w:rsidR="00502842" w:rsidRPr="00331F42" w:rsidRDefault="00502842" w:rsidP="005028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02842" w:rsidRPr="00331F42" w:rsidRDefault="00502842" w:rsidP="005028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02842" w:rsidRPr="00331F42" w:rsidRDefault="00502842" w:rsidP="005028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2842" w:rsidRDefault="00502842" w:rsidP="005028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02842" w:rsidRPr="008755C5" w:rsidRDefault="00502842" w:rsidP="00502842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6C48E6">
        <w:rPr>
          <w:rFonts w:ascii="Times New Roman" w:hAnsi="Times New Roman"/>
          <w:szCs w:val="24"/>
        </w:rPr>
        <w:t>499</w:t>
      </w:r>
      <w:r>
        <w:rPr>
          <w:rFonts w:ascii="Times New Roman" w:hAnsi="Times New Roman"/>
          <w:szCs w:val="24"/>
        </w:rPr>
        <w:t xml:space="preserve"> </w:t>
      </w:r>
      <w:r w:rsidRPr="006C48E6">
        <w:rPr>
          <w:rFonts w:ascii="Times New Roman" w:hAnsi="Times New Roman"/>
          <w:szCs w:val="24"/>
        </w:rPr>
        <w:t>928</w:t>
      </w:r>
      <w:r>
        <w:rPr>
          <w:rFonts w:ascii="Times New Roman" w:hAnsi="Times New Roman"/>
          <w:szCs w:val="24"/>
        </w:rPr>
        <w:t>, 90</w:t>
      </w:r>
      <w:r w:rsidRPr="006C48E6">
        <w:rPr>
          <w:rFonts w:ascii="Times New Roman" w:hAnsi="Times New Roman"/>
          <w:szCs w:val="24"/>
        </w:rPr>
        <w:t xml:space="preserve"> (Четыреста девяносто девять тысяч девятьсот двадцать восемь</w:t>
      </w:r>
      <w:r>
        <w:rPr>
          <w:rFonts w:ascii="Times New Roman" w:hAnsi="Times New Roman"/>
          <w:szCs w:val="24"/>
        </w:rPr>
        <w:t xml:space="preserve"> рублей 90</w:t>
      </w:r>
      <w:r w:rsidRPr="008755C5">
        <w:rPr>
          <w:rFonts w:ascii="Times New Roman" w:hAnsi="Times New Roman"/>
          <w:szCs w:val="24"/>
        </w:rPr>
        <w:t xml:space="preserve"> копеек) рублей</w:t>
      </w:r>
      <w:r w:rsidRPr="008755C5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8755C5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proofErr w:type="gramStart"/>
      <w:r>
        <w:rPr>
          <w:rFonts w:ascii="Times New Roman" w:hAnsi="Times New Roman"/>
          <w:bCs/>
          <w:color w:val="000000"/>
          <w:szCs w:val="24"/>
        </w:rPr>
        <w:t>В</w:t>
      </w:r>
      <w:r w:rsidRPr="007261AB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7261AB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02842" w:rsidRPr="008755C5" w:rsidRDefault="00502842" w:rsidP="0050284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200A14">
        <w:rPr>
          <w:rFonts w:ascii="Times New Roman" w:hAnsi="Times New Roman"/>
          <w:szCs w:val="24"/>
        </w:rPr>
        <w:t>423</w:t>
      </w:r>
      <w:r>
        <w:rPr>
          <w:rFonts w:ascii="Times New Roman" w:hAnsi="Times New Roman"/>
          <w:szCs w:val="24"/>
        </w:rPr>
        <w:t xml:space="preserve"> </w:t>
      </w:r>
      <w:r w:rsidRPr="00200A14">
        <w:rPr>
          <w:rFonts w:ascii="Times New Roman" w:hAnsi="Times New Roman"/>
          <w:szCs w:val="24"/>
        </w:rPr>
        <w:t>668</w:t>
      </w:r>
      <w:r>
        <w:rPr>
          <w:rFonts w:ascii="Times New Roman" w:hAnsi="Times New Roman"/>
          <w:szCs w:val="24"/>
        </w:rPr>
        <w:t>, 56</w:t>
      </w:r>
      <w:r w:rsidRPr="00200A14">
        <w:rPr>
          <w:rFonts w:ascii="Times New Roman" w:hAnsi="Times New Roman"/>
          <w:szCs w:val="24"/>
        </w:rPr>
        <w:t xml:space="preserve"> (Четыреста двадцать три тысячи шестьсот шестьдесят восемь</w:t>
      </w:r>
      <w:r>
        <w:rPr>
          <w:rFonts w:ascii="Times New Roman" w:hAnsi="Times New Roman"/>
          <w:szCs w:val="24"/>
        </w:rPr>
        <w:t xml:space="preserve"> рублей 56</w:t>
      </w:r>
      <w:r w:rsidRPr="008755C5">
        <w:rPr>
          <w:rFonts w:ascii="Times New Roman" w:hAnsi="Times New Roman"/>
          <w:szCs w:val="24"/>
        </w:rPr>
        <w:t xml:space="preserve"> копеек</w:t>
      </w:r>
      <w:r w:rsidRPr="008755C5">
        <w:rPr>
          <w:rFonts w:ascii="Times New Roman" w:hAnsi="Times New Roman"/>
          <w:bCs/>
          <w:color w:val="000000"/>
          <w:szCs w:val="24"/>
        </w:rPr>
        <w:t>)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502842" w:rsidRPr="00D86044" w:rsidRDefault="00502842" w:rsidP="00502842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02842" w:rsidRPr="00331F42" w:rsidRDefault="00502842" w:rsidP="005028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02842" w:rsidRPr="00331F42" w:rsidRDefault="00502842" w:rsidP="00502842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02842" w:rsidRPr="00331F42" w:rsidRDefault="00502842" w:rsidP="0050284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02842" w:rsidRPr="00331F42" w:rsidRDefault="00502842" w:rsidP="0050284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2E7E48">
        <w:rPr>
          <w:rFonts w:ascii="Times New Roman" w:hAnsi="Times New Roman"/>
          <w:spacing w:val="-6"/>
          <w:szCs w:val="24"/>
          <w:highlight w:val="yellow"/>
        </w:rPr>
        <w:t>31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02842" w:rsidRPr="00331F42" w:rsidRDefault="00502842" w:rsidP="0050284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18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02842" w:rsidRPr="00331F42" w:rsidRDefault="00502842" w:rsidP="0050284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FB7E4A">
        <w:rPr>
          <w:rFonts w:ascii="Times New Roman" w:hAnsi="Times New Roman"/>
          <w:spacing w:val="-6"/>
          <w:szCs w:val="24"/>
          <w:highlight w:val="yellow"/>
        </w:rPr>
        <w:t>«</w:t>
      </w:r>
      <w:r w:rsidRPr="00FB7E4A"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8</w:t>
      </w:r>
      <w:r w:rsidRPr="00FB7E4A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02842" w:rsidRPr="00331F42" w:rsidRDefault="00502842" w:rsidP="0050284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502842" w:rsidRPr="00331F42" w:rsidRDefault="00502842" w:rsidP="0050284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02842" w:rsidRPr="00331F42" w:rsidRDefault="00502842" w:rsidP="0050284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02842" w:rsidRPr="00331F42" w:rsidRDefault="00502842" w:rsidP="0050284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02842" w:rsidRPr="00331F42" w:rsidRDefault="00502842" w:rsidP="0050284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42B"/>
    <w:rsid w:val="00502842"/>
    <w:rsid w:val="0051142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8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8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2014-03-21T10:51:00Z</dcterms:created>
  <dcterms:modified xsi:type="dcterms:W3CDTF">2014-03-21T10:52:00Z</dcterms:modified>
</cp:coreProperties>
</file>