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73F" w:rsidRPr="00331F42" w:rsidRDefault="004F473F" w:rsidP="004F473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F473F" w:rsidRPr="00331F42" w:rsidRDefault="004F473F" w:rsidP="004F473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224/11.02-04/14-263 ОЗЦЭ</w:t>
      </w:r>
    </w:p>
    <w:p w:rsidR="004F473F" w:rsidRPr="00331F42" w:rsidRDefault="004F473F" w:rsidP="004F47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  <w:bookmarkStart w:id="0" w:name="_GoBack"/>
      <w:bookmarkEnd w:id="0"/>
    </w:p>
    <w:p w:rsidR="004F473F" w:rsidRPr="00331F42" w:rsidRDefault="004F473F" w:rsidP="004F47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F473F" w:rsidRPr="00331F42" w:rsidRDefault="004F473F" w:rsidP="004F473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F473F" w:rsidRPr="00331F42" w:rsidRDefault="004F473F" w:rsidP="004F473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4F473F" w:rsidRPr="001B4F5D" w:rsidRDefault="004F473F" w:rsidP="004F473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r w:rsidRPr="004A6555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4A6555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4F473F" w:rsidRPr="00331F42" w:rsidRDefault="004F473F" w:rsidP="004F473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F473F" w:rsidRPr="00166D2A" w:rsidRDefault="004F473F" w:rsidP="004F473F">
      <w:pPr>
        <w:numPr>
          <w:ilvl w:val="0"/>
          <w:numId w:val="1"/>
        </w:numPr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маргарина</w:t>
      </w:r>
      <w:r w:rsidRPr="0076238B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4F473F" w:rsidRPr="00331F42" w:rsidRDefault="004F473F" w:rsidP="004F473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F473F" w:rsidRPr="00AA4036" w:rsidRDefault="004F473F" w:rsidP="004F47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</w:t>
      </w:r>
      <w:r w:rsidRPr="00AA4036">
        <w:rPr>
          <w:rFonts w:ascii="Times New Roman" w:hAnsi="Times New Roman"/>
          <w:b/>
          <w:szCs w:val="24"/>
        </w:rPr>
        <w:t>ения работ, оказания услуг</w:t>
      </w:r>
      <w:r w:rsidRPr="00AA4036">
        <w:rPr>
          <w:rFonts w:ascii="Times New Roman" w:hAnsi="Times New Roman"/>
          <w:szCs w:val="24"/>
        </w:rPr>
        <w:t>:</w:t>
      </w:r>
      <w:r w:rsidRPr="00AA4036">
        <w:rPr>
          <w:rFonts w:ascii="Times New Roman" w:hAnsi="Times New Roman"/>
          <w:b/>
          <w:szCs w:val="24"/>
        </w:rPr>
        <w:t xml:space="preserve"> </w:t>
      </w:r>
      <w:r w:rsidRPr="00AA4036">
        <w:rPr>
          <w:rFonts w:ascii="Times New Roman" w:hAnsi="Times New Roman"/>
          <w:szCs w:val="24"/>
        </w:rPr>
        <w:t>249033</w:t>
      </w:r>
      <w:r>
        <w:rPr>
          <w:rFonts w:ascii="Times New Roman" w:hAnsi="Times New Roman"/>
          <w:szCs w:val="24"/>
        </w:rPr>
        <w:t xml:space="preserve">, </w:t>
      </w:r>
      <w:r w:rsidRPr="00AA4036">
        <w:rPr>
          <w:rFonts w:ascii="Times New Roman" w:hAnsi="Times New Roman"/>
          <w:bCs/>
          <w:szCs w:val="24"/>
        </w:rPr>
        <w:t xml:space="preserve">Калужская обл., г. Обнинск, пл. Бондаренко,  д.1, ул. Пирогова  д.13, столовая </w:t>
      </w:r>
      <w:r w:rsidRPr="00B406C6">
        <w:rPr>
          <w:rFonts w:ascii="Times New Roman" w:hAnsi="Times New Roman"/>
          <w:bCs/>
          <w:szCs w:val="24"/>
        </w:rPr>
        <w:t xml:space="preserve">№2 </w:t>
      </w:r>
      <w:r w:rsidRPr="00AA4036">
        <w:rPr>
          <w:rFonts w:ascii="Times New Roman" w:hAnsi="Times New Roman"/>
          <w:bCs/>
          <w:szCs w:val="24"/>
        </w:rPr>
        <w:t>«Здоровье».</w:t>
      </w:r>
      <w:proofErr w:type="gramEnd"/>
    </w:p>
    <w:p w:rsidR="004F473F" w:rsidRPr="00331F42" w:rsidRDefault="004F473F" w:rsidP="004F473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F473F" w:rsidRPr="00331F42" w:rsidRDefault="004F473F" w:rsidP="004F473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F473F" w:rsidRPr="00331F42" w:rsidRDefault="004F473F" w:rsidP="004F473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F473F" w:rsidRPr="00331F42" w:rsidRDefault="004F473F" w:rsidP="004F473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F473F" w:rsidRDefault="004F473F" w:rsidP="004F473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Pr="00083DB6">
        <w:rPr>
          <w:rFonts w:ascii="Times New Roman" w:hAnsi="Times New Roman"/>
          <w:bCs/>
          <w:color w:val="000000"/>
          <w:szCs w:val="24"/>
        </w:rPr>
        <w:t>100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083DB6">
        <w:rPr>
          <w:rFonts w:ascii="Times New Roman" w:hAnsi="Times New Roman"/>
          <w:bCs/>
          <w:color w:val="000000"/>
          <w:szCs w:val="24"/>
        </w:rPr>
        <w:t>482,00 (сто тысяч четыреста восемьдесят два рубля 00 копеек</w:t>
      </w:r>
      <w:r w:rsidRPr="00083DB6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color w:val="000000"/>
          <w:szCs w:val="24"/>
          <w:lang w:eastAsia="ru-RU"/>
        </w:rPr>
        <w:t xml:space="preserve"> рубля,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</w:t>
      </w:r>
      <w:r w:rsidRPr="00577D9A">
        <w:rPr>
          <w:rFonts w:ascii="Times New Roman" w:hAnsi="Times New Roman"/>
          <w:color w:val="000000"/>
          <w:szCs w:val="24"/>
          <w:lang w:eastAsia="ru-RU"/>
        </w:rPr>
        <w:t>8</w:t>
      </w:r>
      <w:r>
        <w:rPr>
          <w:rFonts w:ascii="Times New Roman" w:hAnsi="Times New Roman"/>
          <w:color w:val="000000"/>
          <w:szCs w:val="24"/>
          <w:lang w:eastAsia="ru-RU"/>
        </w:rPr>
        <w:t>%</w:t>
      </w:r>
      <w:r w:rsidRPr="00E74BAF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.</w:t>
      </w:r>
      <w:r w:rsidRPr="000F4BFE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AA4036">
        <w:rPr>
          <w:rFonts w:ascii="Times New Roman" w:hAnsi="Times New Roman"/>
          <w:bCs/>
          <w:szCs w:val="24"/>
        </w:rPr>
        <w:t xml:space="preserve">Калужская обл., г. Обнинск, пл. Бондаренко,  д.1, столовая </w:t>
      </w:r>
      <w:r>
        <w:rPr>
          <w:rFonts w:ascii="Times New Roman" w:hAnsi="Times New Roman"/>
          <w:bCs/>
          <w:szCs w:val="24"/>
        </w:rPr>
        <w:t>№1,</w:t>
      </w:r>
      <w:r w:rsidRPr="00B406C6">
        <w:rPr>
          <w:rFonts w:ascii="Times New Roman" w:hAnsi="Times New Roman"/>
          <w:bCs/>
          <w:szCs w:val="24"/>
        </w:rPr>
        <w:t xml:space="preserve"> </w:t>
      </w:r>
      <w:r w:rsidRPr="00AA4036">
        <w:rPr>
          <w:rFonts w:ascii="Times New Roman" w:hAnsi="Times New Roman"/>
          <w:bCs/>
          <w:szCs w:val="24"/>
        </w:rPr>
        <w:t xml:space="preserve">ул. Пирогова  д.13, столовая </w:t>
      </w:r>
      <w:r w:rsidRPr="00B406C6">
        <w:rPr>
          <w:rFonts w:ascii="Times New Roman" w:hAnsi="Times New Roman"/>
          <w:bCs/>
          <w:szCs w:val="24"/>
        </w:rPr>
        <w:t xml:space="preserve">№2 </w:t>
      </w:r>
      <w:r w:rsidRPr="00AA4036">
        <w:rPr>
          <w:rFonts w:ascii="Times New Roman" w:hAnsi="Times New Roman"/>
          <w:bCs/>
          <w:szCs w:val="24"/>
        </w:rPr>
        <w:t>«Здоровье»</w:t>
      </w:r>
      <w:r w:rsidRPr="000F4BFE">
        <w:rPr>
          <w:rFonts w:ascii="Times New Roman" w:hAnsi="Times New Roman"/>
          <w:bCs/>
          <w:color w:val="000000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End"/>
    </w:p>
    <w:p w:rsidR="004F473F" w:rsidRPr="00F464BD" w:rsidRDefault="004F473F" w:rsidP="004F473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083DB6">
        <w:rPr>
          <w:rFonts w:ascii="Times New Roman" w:hAnsi="Times New Roman"/>
          <w:bCs/>
          <w:color w:val="000000"/>
          <w:szCs w:val="24"/>
        </w:rPr>
        <w:t>85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083DB6">
        <w:rPr>
          <w:rFonts w:ascii="Times New Roman" w:hAnsi="Times New Roman"/>
          <w:bCs/>
          <w:color w:val="000000"/>
          <w:szCs w:val="24"/>
        </w:rPr>
        <w:t>154,24 (восемьдесят пять тысяч сто пятьдесят четыре рубля 24 копейки</w:t>
      </w:r>
      <w:r w:rsidRPr="00083DB6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bCs/>
          <w:color w:val="000000"/>
          <w:szCs w:val="24"/>
        </w:rPr>
        <w:t xml:space="preserve"> рублей, б</w:t>
      </w:r>
      <w:r w:rsidRPr="00F464BD">
        <w:rPr>
          <w:rFonts w:ascii="Times New Roman" w:hAnsi="Times New Roman"/>
          <w:bCs/>
          <w:color w:val="000000"/>
          <w:szCs w:val="24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4F473F" w:rsidRPr="00D37E19" w:rsidRDefault="004F473F" w:rsidP="004F473F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F473F" w:rsidRPr="00331F42" w:rsidRDefault="004F473F" w:rsidP="004F473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F473F" w:rsidRPr="00331F42" w:rsidRDefault="004F473F" w:rsidP="004F473F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F473F" w:rsidRPr="00331F42" w:rsidRDefault="004F473F" w:rsidP="004F473F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F473F" w:rsidRPr="00331F42" w:rsidRDefault="004F473F" w:rsidP="004F473F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F473F" w:rsidRPr="00331F42" w:rsidRDefault="004F473F" w:rsidP="004F47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«25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F473F" w:rsidRPr="00331F42" w:rsidRDefault="004F473F" w:rsidP="004F47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«25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A4036"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F473F" w:rsidRPr="00331F42" w:rsidRDefault="004F473F" w:rsidP="004F47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412F4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4F473F" w:rsidRPr="00331F42" w:rsidRDefault="004F473F" w:rsidP="004F47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F473F" w:rsidRPr="00331F42" w:rsidRDefault="004F473F" w:rsidP="004F47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F473F" w:rsidRPr="00331F42" w:rsidRDefault="004F473F" w:rsidP="004F47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F473F" w:rsidRPr="00331F42" w:rsidRDefault="004F473F" w:rsidP="004F473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F473F" w:rsidRPr="00A6215E" w:rsidRDefault="004F473F" w:rsidP="004F473F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4F473F" w:rsidRDefault="004F473F" w:rsidP="004F473F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F473F" w:rsidRDefault="004F473F" w:rsidP="004F473F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F473F" w:rsidRDefault="004F473F" w:rsidP="004F473F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589"/>
    <w:rsid w:val="004F473F"/>
    <w:rsid w:val="008E3C0C"/>
    <w:rsid w:val="00D42E6F"/>
    <w:rsid w:val="00F0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73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73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748</Words>
  <Characters>4264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2014-07-01T05:45:00Z</dcterms:created>
  <dcterms:modified xsi:type="dcterms:W3CDTF">2014-07-01T05:46:00Z</dcterms:modified>
</cp:coreProperties>
</file>