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E79AEF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B02DE6">
        <w:t>спецодежды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B02DE6">
        <w:t>спецодежды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proofErr w:type="gramStart"/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</w:t>
      </w:r>
      <w:proofErr w:type="gramEnd"/>
      <w:r w:rsidR="00F63A50" w:rsidRPr="00FF7C89">
        <w:rPr>
          <w:bCs/>
          <w:color w:val="000000"/>
        </w:rPr>
        <w:t xml:space="preserve"> </w:t>
      </w:r>
      <w:r w:rsidR="00BD4B83">
        <w:rPr>
          <w:bCs/>
          <w:color w:val="000000"/>
        </w:rPr>
        <w:t>1</w:t>
      </w:r>
      <w:r w:rsidR="00D00183">
        <w:rPr>
          <w:bCs/>
          <w:color w:val="000000"/>
        </w:rPr>
        <w:t>4</w:t>
      </w:r>
      <w:r w:rsidR="00F63A50" w:rsidRPr="00FF7C89">
        <w:rPr>
          <w:bCs/>
          <w:color w:val="000000"/>
        </w:rPr>
        <w:t xml:space="preserve"> (</w:t>
      </w:r>
      <w:r w:rsidR="00D00183">
        <w:rPr>
          <w:bCs/>
          <w:color w:val="000000"/>
        </w:rPr>
        <w:t>четырнадцати</w:t>
      </w:r>
      <w:r w:rsidR="00F63A50" w:rsidRPr="00FF7C89">
        <w:rPr>
          <w:bCs/>
          <w:color w:val="000000"/>
        </w:rPr>
        <w:t xml:space="preserve">) </w:t>
      </w:r>
      <w:r w:rsidR="00272830">
        <w:rPr>
          <w:bCs/>
          <w:color w:val="000000"/>
        </w:rPr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</w:rPr>
        <w:t>н.п</w:t>
      </w:r>
      <w:proofErr w:type="spellEnd"/>
      <w:r w:rsidR="00D00183" w:rsidRPr="00D00183">
        <w:rPr>
          <w:bCs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  <w:color w:val="000000"/>
        </w:rPr>
        <w:t>н.п</w:t>
      </w:r>
      <w:proofErr w:type="spellEnd"/>
      <w:r w:rsidR="00D00183" w:rsidRPr="00D00183">
        <w:rPr>
          <w:bCs/>
          <w:color w:val="000000"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271A87" w:rsidRDefault="00271A87" w:rsidP="00271A87"/>
    <w:tbl>
      <w:tblPr>
        <w:tblW w:w="9918" w:type="dxa"/>
        <w:tblLook w:val="04A0" w:firstRow="1" w:lastRow="0" w:firstColumn="1" w:lastColumn="0" w:noHBand="0" w:noVBand="1"/>
      </w:tblPr>
      <w:tblGrid>
        <w:gridCol w:w="560"/>
        <w:gridCol w:w="7090"/>
        <w:gridCol w:w="992"/>
        <w:gridCol w:w="1276"/>
      </w:tblGrid>
      <w:tr w:rsidR="00271A87" w:rsidRPr="00B031A3" w:rsidTr="00271A87">
        <w:trPr>
          <w:trHeight w:val="315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Default="00271A87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п/п</w:t>
            </w:r>
          </w:p>
        </w:tc>
        <w:tc>
          <w:tcPr>
            <w:tcW w:w="7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71A87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 xml:space="preserve">Ед. изм. </w:t>
            </w:r>
          </w:p>
        </w:tc>
      </w:tr>
      <w:tr w:rsidR="00271A87" w:rsidRPr="00B031A3" w:rsidTr="00271A87">
        <w:trPr>
          <w:trHeight w:val="27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7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</w:tr>
      <w:tr w:rsidR="00B02DE6" w:rsidRPr="00B031A3" w:rsidTr="00DD5730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2DE6" w:rsidRPr="00B031A3" w:rsidRDefault="00B02DE6" w:rsidP="00B02DE6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E6" w:rsidRDefault="00B02DE6" w:rsidP="00FF607C">
            <w:pPr>
              <w:rPr>
                <w:color w:val="000000"/>
              </w:rPr>
            </w:pPr>
            <w:r>
              <w:rPr>
                <w:color w:val="000000"/>
              </w:rPr>
              <w:t>Ботинки кожаные МЕТАЛЛАН,</w:t>
            </w:r>
            <w:r w:rsidR="00FF607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с металлическим </w:t>
            </w:r>
            <w:proofErr w:type="spellStart"/>
            <w:r>
              <w:rPr>
                <w:color w:val="000000"/>
              </w:rPr>
              <w:t>подноском</w:t>
            </w:r>
            <w:proofErr w:type="spellEnd"/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br/>
              <w:t>меховые</w:t>
            </w:r>
          </w:p>
          <w:p w:rsidR="0022159A" w:rsidRDefault="0022159A" w:rsidP="00FF607C">
            <w:pPr>
              <w:rPr>
                <w:color w:val="000000"/>
              </w:rPr>
            </w:pPr>
            <w:r>
              <w:rPr>
                <w:color w:val="000000"/>
              </w:rPr>
              <w:t>Размер:</w:t>
            </w:r>
          </w:p>
          <w:p w:rsidR="0022159A" w:rsidRDefault="0022159A" w:rsidP="0022159A">
            <w:pPr>
              <w:spacing w:line="100" w:lineRule="atLeast"/>
            </w:pPr>
            <w:r>
              <w:t>41-3</w:t>
            </w:r>
          </w:p>
          <w:p w:rsidR="0022159A" w:rsidRDefault="0022159A" w:rsidP="0022159A">
            <w:pPr>
              <w:spacing w:line="100" w:lineRule="atLeast"/>
            </w:pPr>
            <w:r>
              <w:t>42-22</w:t>
            </w:r>
          </w:p>
          <w:p w:rsidR="0022159A" w:rsidRDefault="0022159A" w:rsidP="0022159A">
            <w:pPr>
              <w:spacing w:line="100" w:lineRule="atLeast"/>
            </w:pPr>
            <w:r>
              <w:t>43-40</w:t>
            </w:r>
          </w:p>
          <w:p w:rsidR="0022159A" w:rsidRDefault="0022159A" w:rsidP="0022159A">
            <w:pPr>
              <w:spacing w:line="100" w:lineRule="atLeast"/>
            </w:pPr>
            <w:r>
              <w:t>44-15</w:t>
            </w:r>
          </w:p>
          <w:p w:rsidR="0022159A" w:rsidRDefault="0022159A" w:rsidP="0022159A">
            <w:pPr>
              <w:spacing w:line="100" w:lineRule="atLeast"/>
            </w:pPr>
            <w:r>
              <w:t>45-8</w:t>
            </w:r>
          </w:p>
          <w:p w:rsidR="0022159A" w:rsidRDefault="0022159A" w:rsidP="0022159A">
            <w:pPr>
              <w:rPr>
                <w:color w:val="000000"/>
              </w:rPr>
            </w:pPr>
            <w:r>
              <w:t>47-2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E6" w:rsidRDefault="00B02DE6" w:rsidP="00B02DE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B02DE6" w:rsidRDefault="00B02DE6" w:rsidP="00B02DE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DE6" w:rsidRDefault="00B02DE6" w:rsidP="00B02DE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B02DE6" w:rsidRPr="00B031A3" w:rsidTr="00DD5730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2DE6" w:rsidRPr="00B031A3" w:rsidRDefault="00B02DE6" w:rsidP="00B02DE6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2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E6" w:rsidRDefault="00B02DE6" w:rsidP="00B02DE6">
            <w:pPr>
              <w:rPr>
                <w:color w:val="000000"/>
              </w:rPr>
            </w:pPr>
            <w:r>
              <w:rPr>
                <w:color w:val="000000"/>
              </w:rPr>
              <w:t>Полуботинки кожаные мужские</w:t>
            </w:r>
          </w:p>
          <w:p w:rsidR="0022159A" w:rsidRDefault="0022159A" w:rsidP="00B02DE6">
            <w:pPr>
              <w:rPr>
                <w:color w:val="000000"/>
              </w:rPr>
            </w:pPr>
            <w:r>
              <w:rPr>
                <w:color w:val="000000"/>
              </w:rPr>
              <w:t>Размер:</w:t>
            </w:r>
          </w:p>
          <w:p w:rsidR="0022159A" w:rsidRDefault="0022159A" w:rsidP="0022159A">
            <w:pPr>
              <w:spacing w:line="100" w:lineRule="atLeast"/>
            </w:pPr>
            <w:r>
              <w:t>41-2</w:t>
            </w:r>
          </w:p>
          <w:p w:rsidR="0022159A" w:rsidRDefault="0022159A" w:rsidP="0022159A">
            <w:pPr>
              <w:spacing w:line="100" w:lineRule="atLeast"/>
            </w:pPr>
            <w:r>
              <w:t>42-3</w:t>
            </w:r>
          </w:p>
          <w:p w:rsidR="0022159A" w:rsidRDefault="0022159A" w:rsidP="0022159A">
            <w:pPr>
              <w:spacing w:line="100" w:lineRule="atLeast"/>
            </w:pPr>
            <w:r>
              <w:t>43-10</w:t>
            </w:r>
          </w:p>
          <w:p w:rsidR="0022159A" w:rsidRDefault="0022159A" w:rsidP="0022159A">
            <w:pPr>
              <w:spacing w:line="100" w:lineRule="atLeast"/>
            </w:pPr>
            <w:r>
              <w:t>44-3</w:t>
            </w:r>
          </w:p>
          <w:p w:rsidR="0022159A" w:rsidRDefault="0022159A" w:rsidP="0022159A">
            <w:pPr>
              <w:rPr>
                <w:color w:val="000000"/>
              </w:rPr>
            </w:pPr>
            <w:r>
              <w:t>45-2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E6" w:rsidRDefault="00B02DE6" w:rsidP="00B02DE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DE6" w:rsidRDefault="00B02DE6" w:rsidP="00B02DE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B02DE6" w:rsidRPr="00B031A3" w:rsidTr="00DD5730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2DE6" w:rsidRPr="00B031A3" w:rsidRDefault="00B02DE6" w:rsidP="00B02DE6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3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E6" w:rsidRDefault="00B02DE6" w:rsidP="00B02DE6">
            <w:pPr>
              <w:rPr>
                <w:color w:val="000000"/>
              </w:rPr>
            </w:pPr>
            <w:r>
              <w:rPr>
                <w:color w:val="000000"/>
              </w:rPr>
              <w:t>Костюм утепленный ТРАССЕР</w:t>
            </w:r>
          </w:p>
          <w:p w:rsidR="0022159A" w:rsidRDefault="0022159A" w:rsidP="00B02DE6">
            <w:pPr>
              <w:rPr>
                <w:color w:val="000000"/>
              </w:rPr>
            </w:pPr>
            <w:r>
              <w:rPr>
                <w:color w:val="000000"/>
              </w:rPr>
              <w:t>Размер:</w:t>
            </w:r>
          </w:p>
          <w:p w:rsidR="0022159A" w:rsidRDefault="0022159A" w:rsidP="0022159A">
            <w:pPr>
              <w:spacing w:line="100" w:lineRule="atLeast"/>
            </w:pPr>
            <w:r>
              <w:t>48-50/3-5</w:t>
            </w:r>
          </w:p>
          <w:p w:rsidR="0022159A" w:rsidRDefault="0022159A" w:rsidP="0022159A">
            <w:pPr>
              <w:spacing w:line="100" w:lineRule="atLeast"/>
            </w:pPr>
            <w:r>
              <w:t>48-50/5-5</w:t>
            </w:r>
          </w:p>
          <w:p w:rsidR="0022159A" w:rsidRDefault="0022159A" w:rsidP="0022159A">
            <w:pPr>
              <w:spacing w:line="100" w:lineRule="atLeast"/>
            </w:pPr>
            <w:r>
              <w:t>52-54/3-20</w:t>
            </w:r>
          </w:p>
          <w:p w:rsidR="0022159A" w:rsidRDefault="0022159A" w:rsidP="0022159A">
            <w:pPr>
              <w:spacing w:line="100" w:lineRule="atLeast"/>
            </w:pPr>
            <w:r>
              <w:t>52-54/5-20</w:t>
            </w:r>
          </w:p>
          <w:p w:rsidR="0022159A" w:rsidRDefault="0022159A" w:rsidP="0022159A">
            <w:pPr>
              <w:spacing w:line="100" w:lineRule="atLeast"/>
            </w:pPr>
            <w:r>
              <w:t>56-58/3-15</w:t>
            </w:r>
          </w:p>
          <w:p w:rsidR="0022159A" w:rsidRDefault="0022159A" w:rsidP="0022159A">
            <w:pPr>
              <w:spacing w:line="100" w:lineRule="atLeast"/>
            </w:pPr>
            <w:r>
              <w:t>56-58/5-15</w:t>
            </w:r>
          </w:p>
          <w:p w:rsidR="0022159A" w:rsidRDefault="0022159A" w:rsidP="0022159A">
            <w:pPr>
              <w:spacing w:line="100" w:lineRule="atLeast"/>
            </w:pPr>
            <w:r>
              <w:t>60-62/3-3</w:t>
            </w:r>
          </w:p>
          <w:p w:rsidR="0022159A" w:rsidRDefault="0022159A" w:rsidP="0022159A">
            <w:pPr>
              <w:rPr>
                <w:color w:val="000000"/>
              </w:rPr>
            </w:pPr>
            <w:r>
              <w:t>60-62/5-5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E6" w:rsidRDefault="00B02DE6" w:rsidP="00B02DE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DE6" w:rsidRDefault="00B02DE6" w:rsidP="00B02DE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B02DE6" w:rsidRPr="00B031A3" w:rsidTr="00DD5730">
        <w:trPr>
          <w:trHeight w:val="41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2DE6" w:rsidRPr="00B031A3" w:rsidRDefault="00B02DE6" w:rsidP="00B02DE6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4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E6" w:rsidRDefault="00B02DE6" w:rsidP="00B02DE6">
            <w:pPr>
              <w:rPr>
                <w:color w:val="000000"/>
              </w:rPr>
            </w:pPr>
            <w:r>
              <w:rPr>
                <w:color w:val="000000"/>
              </w:rPr>
              <w:t>Куртка Комфорт</w:t>
            </w:r>
            <w:r>
              <w:rPr>
                <w:color w:val="000000"/>
              </w:rPr>
              <w:br/>
              <w:t xml:space="preserve">на </w:t>
            </w:r>
            <w:proofErr w:type="spellStart"/>
            <w:r>
              <w:rPr>
                <w:color w:val="000000"/>
              </w:rPr>
              <w:t>флисе</w:t>
            </w:r>
            <w:proofErr w:type="spellEnd"/>
            <w:r>
              <w:rPr>
                <w:color w:val="000000"/>
              </w:rPr>
              <w:t>, москитная сетка</w:t>
            </w:r>
          </w:p>
          <w:p w:rsidR="0022159A" w:rsidRDefault="0022159A" w:rsidP="00B02DE6">
            <w:pPr>
              <w:rPr>
                <w:color w:val="000000"/>
              </w:rPr>
            </w:pPr>
            <w:r>
              <w:rPr>
                <w:color w:val="000000"/>
              </w:rPr>
              <w:t>Размер:</w:t>
            </w:r>
          </w:p>
          <w:p w:rsidR="0022159A" w:rsidRDefault="0022159A" w:rsidP="0022159A">
            <w:pPr>
              <w:spacing w:line="100" w:lineRule="atLeast"/>
            </w:pPr>
            <w:r>
              <w:lastRenderedPageBreak/>
              <w:t>48-50/3-5</w:t>
            </w:r>
          </w:p>
          <w:p w:rsidR="0022159A" w:rsidRDefault="0022159A" w:rsidP="0022159A">
            <w:pPr>
              <w:spacing w:line="100" w:lineRule="atLeast"/>
            </w:pPr>
            <w:r>
              <w:t>48-50/5-5</w:t>
            </w:r>
          </w:p>
          <w:p w:rsidR="0022159A" w:rsidRDefault="0022159A" w:rsidP="0022159A">
            <w:pPr>
              <w:spacing w:line="100" w:lineRule="atLeast"/>
            </w:pPr>
            <w:r>
              <w:t>52-54/3-5</w:t>
            </w:r>
          </w:p>
          <w:p w:rsidR="0022159A" w:rsidRDefault="0022159A" w:rsidP="0022159A">
            <w:pPr>
              <w:spacing w:line="100" w:lineRule="atLeast"/>
            </w:pPr>
            <w:r>
              <w:t>52-54/5-5</w:t>
            </w:r>
          </w:p>
          <w:p w:rsidR="0022159A" w:rsidRDefault="0022159A" w:rsidP="0022159A">
            <w:pPr>
              <w:spacing w:line="100" w:lineRule="atLeast"/>
            </w:pPr>
            <w:r>
              <w:t>56-58/3-5</w:t>
            </w:r>
          </w:p>
          <w:p w:rsidR="0022159A" w:rsidRDefault="0022159A" w:rsidP="0022159A">
            <w:pPr>
              <w:rPr>
                <w:color w:val="000000"/>
              </w:rPr>
            </w:pPr>
            <w:r>
              <w:t>56-58/5-5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E6" w:rsidRDefault="00B02DE6" w:rsidP="00B02DE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DE6" w:rsidRDefault="00B02DE6" w:rsidP="00B02DE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B02DE6" w:rsidRPr="00B031A3" w:rsidTr="00DD5730">
        <w:trPr>
          <w:trHeight w:val="29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2DE6" w:rsidRPr="00B031A3" w:rsidRDefault="00B02DE6" w:rsidP="00B02DE6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lastRenderedPageBreak/>
              <w:t>5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2DE6" w:rsidRDefault="00B02DE6" w:rsidP="00B02DE6">
            <w:pPr>
              <w:rPr>
                <w:color w:val="000000"/>
              </w:rPr>
            </w:pPr>
            <w:r>
              <w:rPr>
                <w:color w:val="000000"/>
              </w:rPr>
              <w:t>Носки х/б</w:t>
            </w:r>
          </w:p>
          <w:p w:rsidR="0022159A" w:rsidRDefault="0022159A" w:rsidP="00B02DE6">
            <w:pPr>
              <w:rPr>
                <w:color w:val="000000"/>
              </w:rPr>
            </w:pPr>
            <w:r>
              <w:rPr>
                <w:color w:val="000000"/>
              </w:rPr>
              <w:t>Размер:</w:t>
            </w:r>
          </w:p>
          <w:p w:rsidR="0022159A" w:rsidRDefault="0022159A" w:rsidP="0022159A">
            <w:pPr>
              <w:spacing w:line="100" w:lineRule="atLeast"/>
            </w:pPr>
            <w:r>
              <w:t>25-40</w:t>
            </w:r>
          </w:p>
          <w:p w:rsidR="0022159A" w:rsidRDefault="0022159A" w:rsidP="0022159A">
            <w:pPr>
              <w:spacing w:line="100" w:lineRule="atLeast"/>
            </w:pPr>
            <w:r>
              <w:t>27-160</w:t>
            </w:r>
          </w:p>
          <w:p w:rsidR="0022159A" w:rsidRDefault="0022159A" w:rsidP="0022159A">
            <w:pPr>
              <w:spacing w:line="100" w:lineRule="atLeast"/>
            </w:pPr>
            <w:r>
              <w:t>29-60</w:t>
            </w:r>
          </w:p>
          <w:p w:rsidR="0022159A" w:rsidRDefault="0022159A" w:rsidP="0022159A">
            <w:pPr>
              <w:rPr>
                <w:color w:val="000000"/>
              </w:rPr>
            </w:pPr>
            <w:r>
              <w:t>31-40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E6" w:rsidRDefault="00B02DE6" w:rsidP="00B02DE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DE6" w:rsidRDefault="00B02DE6" w:rsidP="00B02DE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B02DE6" w:rsidRPr="00B031A3" w:rsidTr="00FF607C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2DE6" w:rsidRPr="00B031A3" w:rsidRDefault="00B02DE6" w:rsidP="00B02DE6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6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2DE6" w:rsidRDefault="00B02DE6" w:rsidP="00B02DE6">
            <w:pPr>
              <w:rPr>
                <w:color w:val="000000"/>
              </w:rPr>
            </w:pPr>
            <w:r>
              <w:rPr>
                <w:color w:val="000000"/>
              </w:rPr>
              <w:t>Носки теплые полушерстяные</w:t>
            </w:r>
          </w:p>
          <w:p w:rsidR="0022159A" w:rsidRDefault="0022159A" w:rsidP="00B02DE6">
            <w:pPr>
              <w:rPr>
                <w:color w:val="000000"/>
              </w:rPr>
            </w:pPr>
            <w:r>
              <w:rPr>
                <w:color w:val="000000"/>
              </w:rPr>
              <w:t>Размер:</w:t>
            </w:r>
          </w:p>
          <w:p w:rsidR="0022159A" w:rsidRDefault="0022159A" w:rsidP="0022159A">
            <w:pPr>
              <w:spacing w:line="100" w:lineRule="atLeast"/>
            </w:pPr>
            <w:r>
              <w:t>25-20</w:t>
            </w:r>
          </w:p>
          <w:p w:rsidR="0022159A" w:rsidRDefault="0022159A" w:rsidP="0022159A">
            <w:pPr>
              <w:spacing w:line="100" w:lineRule="atLeast"/>
            </w:pPr>
            <w:r>
              <w:t>27-100</w:t>
            </w:r>
          </w:p>
          <w:p w:rsidR="0022159A" w:rsidRDefault="0022159A" w:rsidP="0022159A">
            <w:pPr>
              <w:spacing w:line="100" w:lineRule="atLeast"/>
            </w:pPr>
            <w:r>
              <w:t>29-40</w:t>
            </w:r>
          </w:p>
          <w:p w:rsidR="0022159A" w:rsidRDefault="0022159A" w:rsidP="0022159A">
            <w:pPr>
              <w:rPr>
                <w:color w:val="000000"/>
              </w:rPr>
            </w:pPr>
            <w:r>
              <w:t>31-20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E6" w:rsidRDefault="00B02DE6" w:rsidP="00B02DE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DE6" w:rsidRDefault="00B02DE6" w:rsidP="00B02DE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B02DE6" w:rsidRPr="00B031A3" w:rsidTr="00DD5730">
        <w:trPr>
          <w:trHeight w:val="30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2DE6" w:rsidRPr="00B031A3" w:rsidRDefault="00B02DE6" w:rsidP="00B02DE6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7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2DE6" w:rsidRDefault="00B02DE6" w:rsidP="00B02DE6">
            <w:pPr>
              <w:rPr>
                <w:color w:val="000000"/>
              </w:rPr>
            </w:pPr>
            <w:r>
              <w:rPr>
                <w:color w:val="000000"/>
              </w:rPr>
              <w:t>Перчатки КАПКАН</w:t>
            </w:r>
          </w:p>
          <w:p w:rsidR="0022159A" w:rsidRDefault="0022159A" w:rsidP="00B02DE6">
            <w:pPr>
              <w:rPr>
                <w:color w:val="000000"/>
              </w:rPr>
            </w:pPr>
            <w:r>
              <w:rPr>
                <w:color w:val="000000"/>
              </w:rPr>
              <w:t>Размер:</w:t>
            </w:r>
          </w:p>
          <w:p w:rsidR="0022159A" w:rsidRDefault="0022159A" w:rsidP="00B02DE6">
            <w:pPr>
              <w:rPr>
                <w:color w:val="000000"/>
              </w:rPr>
            </w:pPr>
            <w:r>
              <w:rPr>
                <w:color w:val="000000"/>
              </w:rPr>
              <w:t>10-670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E6" w:rsidRDefault="00B02DE6" w:rsidP="00B02DE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DE6" w:rsidRDefault="00B02DE6" w:rsidP="00B02DE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B02DE6" w:rsidRPr="00B031A3" w:rsidTr="00DD5730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2DE6" w:rsidRPr="00B031A3" w:rsidRDefault="00B02DE6" w:rsidP="00B02DE6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8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2DE6" w:rsidRDefault="00B02DE6" w:rsidP="00B02DE6">
            <w:pPr>
              <w:rPr>
                <w:color w:val="000000"/>
              </w:rPr>
            </w:pPr>
            <w:r>
              <w:rPr>
                <w:color w:val="000000"/>
              </w:rPr>
              <w:t xml:space="preserve">Перчатки </w:t>
            </w:r>
            <w:proofErr w:type="spellStart"/>
            <w:r>
              <w:rPr>
                <w:color w:val="000000"/>
              </w:rPr>
              <w:t>кожаниые</w:t>
            </w:r>
            <w:proofErr w:type="spellEnd"/>
            <w:r>
              <w:rPr>
                <w:color w:val="000000"/>
              </w:rPr>
              <w:t xml:space="preserve"> РУССКИЕ ЛЬВЫ, утепленные</w:t>
            </w:r>
          </w:p>
          <w:p w:rsidR="0022159A" w:rsidRDefault="0022159A" w:rsidP="00B02DE6">
            <w:pPr>
              <w:rPr>
                <w:color w:val="000000"/>
              </w:rPr>
            </w:pPr>
            <w:r>
              <w:rPr>
                <w:color w:val="000000"/>
              </w:rPr>
              <w:t>Размер:</w:t>
            </w:r>
          </w:p>
          <w:p w:rsidR="0022159A" w:rsidRDefault="0022159A" w:rsidP="00B02DE6">
            <w:pPr>
              <w:rPr>
                <w:color w:val="000000"/>
              </w:rPr>
            </w:pPr>
            <w:r>
              <w:rPr>
                <w:color w:val="000000"/>
              </w:rPr>
              <w:t>10-20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E6" w:rsidRDefault="00B02DE6" w:rsidP="00B02DE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DE6" w:rsidRDefault="00B02DE6" w:rsidP="00B02DE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B02DE6" w:rsidRPr="00B031A3" w:rsidTr="00FF607C">
        <w:trPr>
          <w:trHeight w:val="2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2DE6" w:rsidRPr="00B031A3" w:rsidRDefault="00B02DE6" w:rsidP="00B02DE6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9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2DE6" w:rsidRDefault="00B02DE6" w:rsidP="00B02DE6">
            <w:pPr>
              <w:rPr>
                <w:color w:val="000000"/>
              </w:rPr>
            </w:pPr>
            <w:r>
              <w:rPr>
                <w:color w:val="000000"/>
              </w:rPr>
              <w:t>Платки носовые х/б</w:t>
            </w:r>
          </w:p>
          <w:p w:rsidR="0022159A" w:rsidRDefault="0022159A" w:rsidP="00B02DE6">
            <w:pPr>
              <w:rPr>
                <w:color w:val="000000"/>
              </w:rPr>
            </w:pPr>
            <w:r>
              <w:rPr>
                <w:color w:val="000000"/>
              </w:rPr>
              <w:t>Размер: Б/р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E6" w:rsidRDefault="00B02DE6" w:rsidP="00B02DE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DE6" w:rsidRDefault="00B02DE6" w:rsidP="00B02DE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B02DE6" w:rsidRPr="00B031A3" w:rsidTr="00FF607C">
        <w:trPr>
          <w:trHeight w:val="27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2DE6" w:rsidRPr="00B031A3" w:rsidRDefault="00B02DE6" w:rsidP="00B02DE6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10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159A" w:rsidRDefault="00B02DE6" w:rsidP="00B02DE6">
            <w:pPr>
              <w:rPr>
                <w:color w:val="000000"/>
              </w:rPr>
            </w:pPr>
            <w:r>
              <w:rPr>
                <w:color w:val="000000"/>
              </w:rPr>
              <w:t xml:space="preserve">Полотенце вафельное </w:t>
            </w:r>
          </w:p>
          <w:p w:rsidR="00B02DE6" w:rsidRDefault="0022159A" w:rsidP="00B02DE6">
            <w:pPr>
              <w:rPr>
                <w:color w:val="000000"/>
              </w:rPr>
            </w:pPr>
            <w:r>
              <w:rPr>
                <w:color w:val="000000"/>
              </w:rPr>
              <w:t xml:space="preserve">Размер: </w:t>
            </w:r>
            <w:r w:rsidR="00B02DE6">
              <w:rPr>
                <w:color w:val="000000"/>
              </w:rPr>
              <w:t>(40х80)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E6" w:rsidRDefault="00B02DE6" w:rsidP="00B02DE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DE6" w:rsidRDefault="00B02DE6" w:rsidP="00B02DE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B02DE6" w:rsidRPr="00B031A3" w:rsidTr="00DD5730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2DE6" w:rsidRPr="00B031A3" w:rsidRDefault="00B02DE6" w:rsidP="00B02DE6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11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2DE6" w:rsidRDefault="00B02DE6" w:rsidP="00B02DE6">
            <w:pPr>
              <w:rPr>
                <w:color w:val="000000"/>
              </w:rPr>
            </w:pPr>
            <w:r>
              <w:rPr>
                <w:color w:val="000000"/>
              </w:rPr>
              <w:t>Шапочка трикотажная</w:t>
            </w:r>
            <w:r>
              <w:rPr>
                <w:color w:val="000000"/>
              </w:rPr>
              <w:br/>
              <w:t>демисезонная</w:t>
            </w:r>
          </w:p>
          <w:p w:rsidR="0022159A" w:rsidRDefault="0022159A" w:rsidP="00B02DE6">
            <w:pPr>
              <w:rPr>
                <w:color w:val="000000"/>
              </w:rPr>
            </w:pPr>
            <w:r>
              <w:rPr>
                <w:color w:val="000000"/>
              </w:rPr>
              <w:t>Размер: Б/р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E6" w:rsidRDefault="00B02DE6" w:rsidP="00B02DE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DE6" w:rsidRDefault="00B02DE6" w:rsidP="00B02DE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B02DE6" w:rsidRPr="00B031A3" w:rsidTr="00FF607C">
        <w:trPr>
          <w:trHeight w:val="36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2DE6" w:rsidRPr="00B031A3" w:rsidRDefault="00B02DE6" w:rsidP="00B02DE6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12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2DE6" w:rsidRDefault="00B02DE6" w:rsidP="00B02DE6">
            <w:pPr>
              <w:rPr>
                <w:color w:val="000000"/>
              </w:rPr>
            </w:pPr>
            <w:r>
              <w:rPr>
                <w:color w:val="000000"/>
              </w:rPr>
              <w:t>Кепка утепленная, темно-синяя</w:t>
            </w:r>
          </w:p>
          <w:p w:rsidR="0022159A" w:rsidRDefault="0022159A" w:rsidP="00B02DE6">
            <w:pPr>
              <w:rPr>
                <w:color w:val="000000"/>
              </w:rPr>
            </w:pPr>
            <w:r>
              <w:rPr>
                <w:color w:val="000000"/>
              </w:rPr>
              <w:t>Размер: Б/р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E6" w:rsidRDefault="00B02DE6" w:rsidP="00B02DE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DE6" w:rsidRDefault="00B02DE6" w:rsidP="00B02DE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B02DE6" w:rsidRPr="00B031A3" w:rsidTr="00FF607C">
        <w:trPr>
          <w:trHeight w:val="2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2DE6" w:rsidRPr="00B031A3" w:rsidRDefault="00B02DE6" w:rsidP="00B02DE6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13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2DE6" w:rsidRDefault="00B02DE6" w:rsidP="00B02DE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Полусапоги</w:t>
            </w:r>
            <w:proofErr w:type="spellEnd"/>
            <w:r>
              <w:rPr>
                <w:color w:val="000000"/>
              </w:rPr>
              <w:t xml:space="preserve"> комбинированные, утепленные</w:t>
            </w:r>
          </w:p>
          <w:p w:rsidR="0022159A" w:rsidRDefault="0022159A" w:rsidP="00B02DE6">
            <w:pPr>
              <w:rPr>
                <w:color w:val="000000"/>
              </w:rPr>
            </w:pPr>
            <w:r>
              <w:rPr>
                <w:color w:val="000000"/>
              </w:rPr>
              <w:t>Размер:</w:t>
            </w:r>
          </w:p>
          <w:p w:rsidR="0022159A" w:rsidRDefault="0022159A" w:rsidP="0022159A">
            <w:pPr>
              <w:spacing w:line="100" w:lineRule="atLeast"/>
            </w:pPr>
            <w:r>
              <w:t>42-7</w:t>
            </w:r>
          </w:p>
          <w:p w:rsidR="0022159A" w:rsidRDefault="0022159A" w:rsidP="0022159A">
            <w:pPr>
              <w:spacing w:line="100" w:lineRule="atLeast"/>
            </w:pPr>
            <w:r>
              <w:t>43-23</w:t>
            </w:r>
          </w:p>
          <w:p w:rsidR="0022159A" w:rsidRDefault="0022159A" w:rsidP="0022159A">
            <w:pPr>
              <w:spacing w:line="100" w:lineRule="atLeast"/>
            </w:pPr>
            <w:r>
              <w:t>44-12</w:t>
            </w:r>
          </w:p>
          <w:p w:rsidR="0022159A" w:rsidRDefault="0022159A" w:rsidP="0022159A">
            <w:pPr>
              <w:spacing w:line="100" w:lineRule="atLeast"/>
            </w:pPr>
            <w:r>
              <w:t>45-3</w:t>
            </w:r>
          </w:p>
          <w:p w:rsidR="0022159A" w:rsidRDefault="0022159A" w:rsidP="0022159A">
            <w:pPr>
              <w:spacing w:line="100" w:lineRule="atLeast"/>
            </w:pPr>
            <w:r>
              <w:t>46-3</w:t>
            </w:r>
          </w:p>
          <w:p w:rsidR="0022159A" w:rsidRDefault="0022159A" w:rsidP="0022159A">
            <w:pPr>
              <w:rPr>
                <w:color w:val="000000"/>
              </w:rPr>
            </w:pPr>
            <w:r>
              <w:t>47-2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E6" w:rsidRDefault="00B02DE6" w:rsidP="00B02DE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DE6" w:rsidRDefault="00B02DE6" w:rsidP="00B02DE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B02DE6" w:rsidRPr="00B031A3" w:rsidTr="00FF607C">
        <w:trPr>
          <w:trHeight w:val="27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2DE6" w:rsidRPr="00B031A3" w:rsidRDefault="00B02DE6" w:rsidP="00B02DE6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14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2DE6" w:rsidRDefault="00B02DE6" w:rsidP="00B02DE6">
            <w:pPr>
              <w:rPr>
                <w:color w:val="000000"/>
              </w:rPr>
            </w:pPr>
            <w:r>
              <w:rPr>
                <w:color w:val="000000"/>
              </w:rPr>
              <w:t>Жилет сигнальный МОЛНИЯ, оранжевый</w:t>
            </w:r>
          </w:p>
          <w:p w:rsidR="0022159A" w:rsidRDefault="0022159A" w:rsidP="00B02DE6">
            <w:pPr>
              <w:rPr>
                <w:color w:val="000000"/>
              </w:rPr>
            </w:pPr>
            <w:r>
              <w:rPr>
                <w:color w:val="000000"/>
              </w:rPr>
              <w:t>Размер:</w:t>
            </w:r>
          </w:p>
          <w:p w:rsidR="0022159A" w:rsidRDefault="0022159A" w:rsidP="0022159A">
            <w:pPr>
              <w:spacing w:line="100" w:lineRule="atLeast"/>
            </w:pPr>
            <w:r>
              <w:t>48-50-4</w:t>
            </w:r>
          </w:p>
          <w:p w:rsidR="0022159A" w:rsidRDefault="0022159A" w:rsidP="0022159A">
            <w:pPr>
              <w:spacing w:line="100" w:lineRule="atLeast"/>
            </w:pPr>
            <w:r>
              <w:t>52-54-6</w:t>
            </w:r>
          </w:p>
          <w:p w:rsidR="0022159A" w:rsidRDefault="0022159A" w:rsidP="0022159A">
            <w:pPr>
              <w:spacing w:line="100" w:lineRule="atLeast"/>
            </w:pPr>
            <w:r>
              <w:t>56-58-10</w:t>
            </w:r>
          </w:p>
          <w:p w:rsidR="0022159A" w:rsidRDefault="0022159A" w:rsidP="0022159A">
            <w:pPr>
              <w:rPr>
                <w:color w:val="000000"/>
              </w:rPr>
            </w:pPr>
            <w:r>
              <w:t>60-62-6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E6" w:rsidRDefault="00B02DE6" w:rsidP="00B02DE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DE6" w:rsidRDefault="00B02DE6" w:rsidP="00B02DE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B02DE6" w:rsidRPr="00B031A3" w:rsidTr="00DD5730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DE6" w:rsidRPr="00B031A3" w:rsidRDefault="00B02DE6" w:rsidP="00B02D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2DE6" w:rsidRDefault="00B02DE6" w:rsidP="0022159A">
            <w:pPr>
              <w:rPr>
                <w:color w:val="000000"/>
              </w:rPr>
            </w:pPr>
            <w:r>
              <w:rPr>
                <w:color w:val="000000"/>
              </w:rPr>
              <w:t>Белье нательное</w:t>
            </w:r>
            <w:r w:rsidR="0022159A">
              <w:rPr>
                <w:color w:val="000000"/>
              </w:rPr>
              <w:t xml:space="preserve">. </w:t>
            </w:r>
            <w:r>
              <w:rPr>
                <w:color w:val="000000"/>
              </w:rPr>
              <w:t>Трикотажное, летнее</w:t>
            </w:r>
          </w:p>
          <w:p w:rsidR="0022159A" w:rsidRDefault="0022159A" w:rsidP="0022159A">
            <w:pPr>
              <w:rPr>
                <w:color w:val="000000"/>
              </w:rPr>
            </w:pPr>
            <w:r>
              <w:rPr>
                <w:color w:val="000000"/>
              </w:rPr>
              <w:t>Размер:</w:t>
            </w:r>
          </w:p>
          <w:p w:rsidR="0022159A" w:rsidRDefault="0022159A" w:rsidP="0022159A">
            <w:pPr>
              <w:spacing w:line="100" w:lineRule="atLeast"/>
            </w:pPr>
            <w:r>
              <w:t>52-54/5-15</w:t>
            </w:r>
          </w:p>
          <w:p w:rsidR="0022159A" w:rsidRDefault="0022159A" w:rsidP="0022159A">
            <w:pPr>
              <w:rPr>
                <w:color w:val="000000"/>
              </w:rPr>
            </w:pPr>
            <w:r>
              <w:t>56-58/5-10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E6" w:rsidRDefault="00B02DE6" w:rsidP="00B02DE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DE6" w:rsidRDefault="00B02DE6" w:rsidP="00B02DE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B02DE6" w:rsidRPr="00B031A3" w:rsidTr="00FF607C">
        <w:trPr>
          <w:trHeight w:val="26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DE6" w:rsidRPr="00B031A3" w:rsidRDefault="00B02DE6" w:rsidP="00B02D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2DE6" w:rsidRDefault="00B02DE6" w:rsidP="00B02DE6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Каска защитная СОМЗ-55 </w:t>
            </w:r>
            <w:proofErr w:type="spellStart"/>
            <w:r>
              <w:rPr>
                <w:color w:val="000000"/>
              </w:rPr>
              <w:t>ФавориТ</w:t>
            </w:r>
            <w:proofErr w:type="spellEnd"/>
            <w:r>
              <w:rPr>
                <w:color w:val="000000"/>
              </w:rPr>
              <w:t xml:space="preserve"> Трек РАПИД оранжевая</w:t>
            </w:r>
          </w:p>
          <w:p w:rsidR="0022159A" w:rsidRDefault="0022159A" w:rsidP="00B02DE6">
            <w:pPr>
              <w:rPr>
                <w:color w:val="000000"/>
              </w:rPr>
            </w:pPr>
            <w:r>
              <w:rPr>
                <w:color w:val="000000"/>
              </w:rPr>
              <w:t>Размер: Б/р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E6" w:rsidRDefault="00B02DE6" w:rsidP="00B02DE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DE6" w:rsidRDefault="00B02DE6" w:rsidP="00B02DE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B02DE6" w:rsidRPr="00B031A3" w:rsidTr="00FF607C">
        <w:trPr>
          <w:trHeight w:val="26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02DE6" w:rsidRPr="00B031A3" w:rsidRDefault="00B02DE6" w:rsidP="00B02D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2DE6" w:rsidRDefault="00B02DE6" w:rsidP="00B02DE6">
            <w:pPr>
              <w:rPr>
                <w:color w:val="000000"/>
              </w:rPr>
            </w:pPr>
            <w:r>
              <w:rPr>
                <w:color w:val="000000"/>
              </w:rPr>
              <w:t>Костюм утепленный КОБАЛЬТ, мужской</w:t>
            </w:r>
          </w:p>
          <w:p w:rsidR="0022159A" w:rsidRDefault="0022159A" w:rsidP="00B02DE6">
            <w:pPr>
              <w:rPr>
                <w:color w:val="000000"/>
              </w:rPr>
            </w:pPr>
            <w:r>
              <w:rPr>
                <w:color w:val="000000"/>
              </w:rPr>
              <w:t>Размер:</w:t>
            </w:r>
          </w:p>
          <w:p w:rsidR="0022159A" w:rsidRDefault="0022159A" w:rsidP="0022159A">
            <w:pPr>
              <w:spacing w:line="100" w:lineRule="atLeast"/>
            </w:pPr>
            <w:r>
              <w:lastRenderedPageBreak/>
              <w:t>48-50/3-1</w:t>
            </w:r>
          </w:p>
          <w:p w:rsidR="0022159A" w:rsidRDefault="0022159A" w:rsidP="0022159A">
            <w:pPr>
              <w:spacing w:line="100" w:lineRule="atLeast"/>
            </w:pPr>
            <w:r>
              <w:t>52-54/3-5</w:t>
            </w:r>
          </w:p>
          <w:p w:rsidR="0022159A" w:rsidRDefault="0022159A" w:rsidP="0022159A">
            <w:pPr>
              <w:spacing w:line="100" w:lineRule="atLeast"/>
            </w:pPr>
            <w:r>
              <w:t>52-54/5-4</w:t>
            </w:r>
          </w:p>
          <w:p w:rsidR="0022159A" w:rsidRDefault="0022159A" w:rsidP="0022159A">
            <w:pPr>
              <w:spacing w:line="100" w:lineRule="atLeast"/>
            </w:pPr>
            <w:r>
              <w:t>54-58/3-1</w:t>
            </w:r>
          </w:p>
          <w:p w:rsidR="0022159A" w:rsidRDefault="0022159A" w:rsidP="0022159A">
            <w:pPr>
              <w:rPr>
                <w:color w:val="000000"/>
              </w:rPr>
            </w:pPr>
            <w:r>
              <w:t>54-58/5-1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E6" w:rsidRDefault="00B02DE6" w:rsidP="00B02DE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DE6" w:rsidRDefault="00B02DE6" w:rsidP="00B02DE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B02DE6" w:rsidRPr="00B031A3" w:rsidTr="00DD5730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2DE6" w:rsidRPr="00B031A3" w:rsidRDefault="00B02DE6" w:rsidP="00B02DE6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lastRenderedPageBreak/>
              <w:t>1</w:t>
            </w:r>
            <w:r>
              <w:rPr>
                <w:color w:val="000000"/>
              </w:rPr>
              <w:t>8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2DE6" w:rsidRDefault="00B02DE6" w:rsidP="00B02DE6">
            <w:pPr>
              <w:rPr>
                <w:color w:val="000000"/>
              </w:rPr>
            </w:pPr>
            <w:r>
              <w:rPr>
                <w:color w:val="000000"/>
              </w:rPr>
              <w:t>Костюм нейлоновый влагозащитный</w:t>
            </w:r>
          </w:p>
          <w:p w:rsidR="0022159A" w:rsidRDefault="0022159A" w:rsidP="00B02DE6">
            <w:pPr>
              <w:rPr>
                <w:color w:val="000000"/>
              </w:rPr>
            </w:pPr>
            <w:r>
              <w:rPr>
                <w:color w:val="000000"/>
              </w:rPr>
              <w:t>Размер:</w:t>
            </w:r>
          </w:p>
          <w:p w:rsidR="0022159A" w:rsidRDefault="0022159A" w:rsidP="0022159A">
            <w:pPr>
              <w:spacing w:line="100" w:lineRule="atLeast"/>
            </w:pPr>
            <w:r>
              <w:t>56-58-7</w:t>
            </w:r>
          </w:p>
          <w:p w:rsidR="0022159A" w:rsidRDefault="0022159A" w:rsidP="0022159A">
            <w:pPr>
              <w:rPr>
                <w:color w:val="000000"/>
              </w:rPr>
            </w:pPr>
            <w:r>
              <w:t>60-62-3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E6" w:rsidRDefault="00B02DE6" w:rsidP="00B02DE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DE6" w:rsidRDefault="00B02DE6" w:rsidP="00B02DE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</w:tbl>
    <w:p w:rsidR="00FF607C" w:rsidRDefault="00FF607C" w:rsidP="00F63A50">
      <w:pPr>
        <w:jc w:val="both"/>
        <w:rPr>
          <w:color w:val="000000" w:themeColor="text1"/>
        </w:rPr>
      </w:pPr>
    </w:p>
    <w:p w:rsidR="00F63A50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  <w:r w:rsidR="00FF607C">
        <w:rPr>
          <w:color w:val="000000" w:themeColor="text1"/>
        </w:rPr>
        <w:t>.</w:t>
      </w:r>
    </w:p>
    <w:p w:rsidR="00FF607C" w:rsidRDefault="00FF607C" w:rsidP="00F63A50">
      <w:pPr>
        <w:jc w:val="both"/>
        <w:rPr>
          <w:color w:val="000000" w:themeColor="text1"/>
        </w:rPr>
      </w:pPr>
    </w:p>
    <w:p w:rsidR="00FF607C" w:rsidRPr="003743FC" w:rsidRDefault="00FF607C" w:rsidP="00F63A50">
      <w:pPr>
        <w:jc w:val="both"/>
        <w:rPr>
          <w:color w:val="000000" w:themeColor="text1"/>
        </w:rPr>
      </w:pPr>
      <w:bookmarkStart w:id="1" w:name="_GoBack"/>
      <w:bookmarkEnd w:id="1"/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 xml:space="preserve">Требования </w:t>
      </w:r>
      <w:proofErr w:type="gramStart"/>
      <w:r w:rsidRPr="00BA2E3B">
        <w:rPr>
          <w:rFonts w:ascii="Times New Roman" w:hAnsi="Times New Roman"/>
          <w:b/>
          <w:sz w:val="24"/>
          <w:szCs w:val="24"/>
        </w:rPr>
        <w:t>к  предоставлению</w:t>
      </w:r>
      <w:proofErr w:type="gramEnd"/>
      <w:r w:rsidRPr="00BA2E3B">
        <w:rPr>
          <w:rFonts w:ascii="Times New Roman" w:hAnsi="Times New Roman"/>
          <w:b/>
          <w:sz w:val="24"/>
          <w:szCs w:val="24"/>
        </w:rPr>
        <w:t xml:space="preserve">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5BC7" w:rsidRDefault="00505BC7">
      <w:r>
        <w:separator/>
      </w:r>
    </w:p>
  </w:endnote>
  <w:endnote w:type="continuationSeparator" w:id="0">
    <w:p w:rsidR="00505BC7" w:rsidRDefault="00505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7736E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5BC7" w:rsidRDefault="00505BC7">
      <w:r>
        <w:separator/>
      </w:r>
    </w:p>
  </w:footnote>
  <w:footnote w:type="continuationSeparator" w:id="0">
    <w:p w:rsidR="00505BC7" w:rsidRDefault="00505B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46B6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9A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45AF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BC7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36E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DE6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07C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1AE5D75-7949-4550-95EE-7968A15D6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5637B3-429C-4907-B897-E1D24649C8B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4FDA2A-BCD0-4731-80ED-E88FF4706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679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8</cp:revision>
  <cp:lastPrinted>2014-07-22T07:28:00Z</cp:lastPrinted>
  <dcterms:created xsi:type="dcterms:W3CDTF">2015-08-20T08:48:00Z</dcterms:created>
  <dcterms:modified xsi:type="dcterms:W3CDTF">2015-08-21T05:57:00Z</dcterms:modified>
</cp:coreProperties>
</file>