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1A0" w:rsidRPr="00F237E4" w:rsidRDefault="004F14F4" w:rsidP="00F237E4">
      <w:pPr>
        <w:jc w:val="center"/>
        <w:rPr>
          <w:b/>
        </w:rPr>
      </w:pPr>
      <w:r w:rsidRPr="00F237E4">
        <w:rPr>
          <w:b/>
        </w:rPr>
        <w:t>Техническое задание.</w:t>
      </w:r>
    </w:p>
    <w:p w:rsidR="007631A0" w:rsidRDefault="007631A0"/>
    <w:p w:rsidR="00D25AE5" w:rsidRDefault="00D25AE5" w:rsidP="00D25AE5">
      <w:pPr>
        <w:numPr>
          <w:ilvl w:val="0"/>
          <w:numId w:val="1"/>
        </w:numPr>
      </w:pPr>
      <w:r>
        <w:t xml:space="preserve">Автобусные перевозки сотрудников </w:t>
      </w:r>
      <w:r w:rsidR="00994DF2">
        <w:t xml:space="preserve">института </w:t>
      </w:r>
      <w:r>
        <w:t xml:space="preserve">к месту работы </w:t>
      </w:r>
      <w:r w:rsidR="00994DF2" w:rsidRPr="00994DF2">
        <w:t xml:space="preserve">(г. </w:t>
      </w:r>
      <w:r w:rsidR="00994DF2">
        <w:t xml:space="preserve">Сосновый Бор, </w:t>
      </w:r>
      <w:proofErr w:type="spellStart"/>
      <w:r w:rsidR="00994DF2">
        <w:t>промзон</w:t>
      </w:r>
      <w:r w:rsidR="00994DF2" w:rsidRPr="00994DF2">
        <w:t>а</w:t>
      </w:r>
      <w:proofErr w:type="spellEnd"/>
      <w:r w:rsidR="00994DF2" w:rsidRPr="00994DF2">
        <w:t>,</w:t>
      </w:r>
      <w:r w:rsidR="00994DF2">
        <w:t xml:space="preserve"> ФГУП «НИТИ им. А</w:t>
      </w:r>
      <w:r w:rsidR="00994DF2" w:rsidRPr="00D25AE5">
        <w:t>.</w:t>
      </w:r>
      <w:r w:rsidR="00994DF2">
        <w:t xml:space="preserve">П. Александрова») </w:t>
      </w:r>
      <w:r>
        <w:t>и обратно.</w:t>
      </w:r>
    </w:p>
    <w:p w:rsidR="00D25AE5" w:rsidRDefault="00EA3238" w:rsidP="00EA3238">
      <w:r w:rsidRPr="00881365">
        <w:t xml:space="preserve">           </w:t>
      </w:r>
      <w:r w:rsidR="00D25AE5">
        <w:t>Основные критерии перевозок:</w:t>
      </w:r>
    </w:p>
    <w:p w:rsidR="00D25AE5" w:rsidRPr="006352D0" w:rsidRDefault="00D25AE5" w:rsidP="00D25AE5">
      <w:pPr>
        <w:pStyle w:val="a4"/>
        <w:numPr>
          <w:ilvl w:val="0"/>
          <w:numId w:val="2"/>
        </w:numPr>
      </w:pPr>
      <w:r>
        <w:t>р</w:t>
      </w:r>
      <w:r w:rsidRPr="006352D0">
        <w:t>егулярные пер</w:t>
      </w:r>
      <w:r>
        <w:t>е</w:t>
      </w:r>
      <w:r w:rsidRPr="006352D0">
        <w:t>возки (осуществляемые с определенной периодичностью по установленному маршруту с посадкой и высадкой пассажиров на предусмотренных маршрут</w:t>
      </w:r>
      <w:r>
        <w:t>ами</w:t>
      </w:r>
      <w:r w:rsidRPr="006352D0">
        <w:t xml:space="preserve"> остановках</w:t>
      </w:r>
      <w:r>
        <w:t>);</w:t>
      </w:r>
    </w:p>
    <w:p w:rsidR="00D25AE5" w:rsidRDefault="00D25AE5" w:rsidP="00D25AE5">
      <w:pPr>
        <w:pStyle w:val="a4"/>
        <w:numPr>
          <w:ilvl w:val="0"/>
          <w:numId w:val="2"/>
        </w:numPr>
      </w:pPr>
      <w:r w:rsidRPr="00D25AE5">
        <w:t xml:space="preserve">городские </w:t>
      </w:r>
      <w:r>
        <w:t>перевозки (</w:t>
      </w:r>
      <w:proofErr w:type="gramStart"/>
      <w:r>
        <w:t>г</w:t>
      </w:r>
      <w:proofErr w:type="gramEnd"/>
      <w:r>
        <w:t>. Сосновый Бор</w:t>
      </w:r>
      <w:r w:rsidRPr="00D25AE5">
        <w:t xml:space="preserve">, </w:t>
      </w:r>
      <w:proofErr w:type="spellStart"/>
      <w:r w:rsidRPr="00D25AE5">
        <w:t>промзона</w:t>
      </w:r>
      <w:proofErr w:type="spellEnd"/>
      <w:r>
        <w:t>);</w:t>
      </w:r>
    </w:p>
    <w:p w:rsidR="00D25AE5" w:rsidRPr="0054345B" w:rsidRDefault="00D25AE5" w:rsidP="00D25AE5">
      <w:pPr>
        <w:pStyle w:val="a4"/>
        <w:numPr>
          <w:ilvl w:val="0"/>
          <w:numId w:val="2"/>
        </w:numPr>
      </w:pPr>
      <w:r>
        <w:t>перевозки специального назначения (доставка работников на производственный объект, удаленный от общих линий городского пассажирского транспорта)</w:t>
      </w:r>
      <w:r w:rsidR="0054345B" w:rsidRPr="0054345B">
        <w:t>.</w:t>
      </w:r>
    </w:p>
    <w:p w:rsidR="00D25AE5" w:rsidRPr="0054345B" w:rsidRDefault="00D25AE5" w:rsidP="00D25AE5">
      <w:pPr>
        <w:numPr>
          <w:ilvl w:val="0"/>
          <w:numId w:val="1"/>
        </w:numPr>
      </w:pPr>
      <w:r>
        <w:t>Н</w:t>
      </w:r>
      <w:r w:rsidR="00F237E4">
        <w:t xml:space="preserve">аличие собственного автопарка </w:t>
      </w:r>
      <w:r w:rsidR="00D57595">
        <w:t xml:space="preserve">и </w:t>
      </w:r>
      <w:r w:rsidR="00F237E4">
        <w:t>автохозяйства</w:t>
      </w:r>
      <w:r w:rsidR="006352D0">
        <w:t xml:space="preserve"> обусловлено содержанием автобусов и</w:t>
      </w:r>
      <w:r>
        <w:t xml:space="preserve"> их оборудования</w:t>
      </w:r>
      <w:r w:rsidR="006352D0">
        <w:t xml:space="preserve"> в технически исправном состоянии, предупреждении отказов и неисправностей при эксплуатации их на линии</w:t>
      </w:r>
      <w:r w:rsidRPr="00D25AE5">
        <w:t xml:space="preserve">, а так же обеспечении </w:t>
      </w:r>
      <w:r>
        <w:t>ежедневной доставки на работу и с работы сменного персонала института.</w:t>
      </w:r>
    </w:p>
    <w:p w:rsidR="00F237E4" w:rsidRPr="0054345B" w:rsidRDefault="006352D0" w:rsidP="006352D0">
      <w:pPr>
        <w:numPr>
          <w:ilvl w:val="0"/>
          <w:numId w:val="1"/>
        </w:numPr>
      </w:pPr>
      <w:r>
        <w:t>Организация перевозочного процесса по технологии, обеспечивающей безопасные условия перевозок пассажиров.</w:t>
      </w:r>
      <w:r w:rsidR="00F237E4">
        <w:t xml:space="preserve"> </w:t>
      </w:r>
      <w:r w:rsidR="00D25AE5">
        <w:t xml:space="preserve"> </w:t>
      </w:r>
    </w:p>
    <w:p w:rsidR="00411D82" w:rsidRDefault="00411D82" w:rsidP="00411D82">
      <w:pPr>
        <w:numPr>
          <w:ilvl w:val="0"/>
          <w:numId w:val="1"/>
        </w:numPr>
      </w:pPr>
      <w:r>
        <w:t>Требования к транспорту:</w:t>
      </w:r>
      <w:r w:rsidR="00143A46">
        <w:t xml:space="preserve"> комфортабельные </w:t>
      </w:r>
      <w:r w:rsidR="00D25AE5">
        <w:t xml:space="preserve">пассажирские </w:t>
      </w:r>
      <w:r w:rsidR="00143A46">
        <w:t>а</w:t>
      </w:r>
      <w:r>
        <w:t>втобусы</w:t>
      </w:r>
      <w:r w:rsidR="00881365">
        <w:t xml:space="preserve"> (не ранее 2004г. года выпуска)</w:t>
      </w:r>
      <w:r w:rsidR="00D25AE5" w:rsidRPr="00D25AE5">
        <w:t>, обеспечивающие вместимость</w:t>
      </w:r>
      <w:r w:rsidR="00D25AE5">
        <w:t xml:space="preserve"> большого количества человек (в соответствии с указанным </w:t>
      </w:r>
      <w:r w:rsidR="00EA3238" w:rsidRPr="00EA3238">
        <w:t xml:space="preserve">в п.9 </w:t>
      </w:r>
      <w:r w:rsidR="00D25AE5">
        <w:t>количеством сотрудников по номерам маршрутов в расписании автобусов)</w:t>
      </w:r>
      <w:r w:rsidR="00D25AE5" w:rsidRPr="00D25AE5">
        <w:t xml:space="preserve">. </w:t>
      </w:r>
      <w:r w:rsidR="00D25AE5">
        <w:t xml:space="preserve"> </w:t>
      </w:r>
    </w:p>
    <w:p w:rsidR="00411D82" w:rsidRDefault="00411D82" w:rsidP="00411D82">
      <w:pPr>
        <w:numPr>
          <w:ilvl w:val="0"/>
          <w:numId w:val="1"/>
        </w:numPr>
      </w:pPr>
      <w:r>
        <w:t>Количество рейсов по рабочим дням:</w:t>
      </w:r>
    </w:p>
    <w:p w:rsidR="00411D82" w:rsidRDefault="00D25AE5" w:rsidP="00411D82">
      <w:r>
        <w:t xml:space="preserve">            </w:t>
      </w:r>
      <w:r w:rsidR="00411D82">
        <w:t xml:space="preserve">СМЕНА НИТИ – </w:t>
      </w:r>
      <w:r w:rsidR="00F54C4A">
        <w:t>10</w:t>
      </w:r>
      <w:r w:rsidR="00411D82">
        <w:t xml:space="preserve"> рейс</w:t>
      </w:r>
      <w:r w:rsidR="00C52B9A">
        <w:t>ов</w:t>
      </w:r>
    </w:p>
    <w:p w:rsidR="00411D82" w:rsidRPr="00650729" w:rsidRDefault="00D25AE5" w:rsidP="00411D82">
      <w:r>
        <w:t xml:space="preserve">            </w:t>
      </w:r>
      <w:r w:rsidR="00411D82">
        <w:t xml:space="preserve">№ 1 – </w:t>
      </w:r>
      <w:r w:rsidR="00F54C4A">
        <w:t>18</w:t>
      </w:r>
      <w:r w:rsidR="00411D82">
        <w:t xml:space="preserve"> рейс</w:t>
      </w:r>
      <w:r w:rsidR="00F54C4A">
        <w:t>ов</w:t>
      </w:r>
    </w:p>
    <w:p w:rsidR="00411D82" w:rsidRDefault="00D25AE5" w:rsidP="00411D82">
      <w:r>
        <w:t xml:space="preserve">            </w:t>
      </w:r>
      <w:r w:rsidR="00411D82">
        <w:t xml:space="preserve">№ 1с </w:t>
      </w:r>
      <w:r w:rsidR="00C064CC">
        <w:t>–</w:t>
      </w:r>
      <w:r w:rsidR="00411D82">
        <w:t xml:space="preserve"> </w:t>
      </w:r>
      <w:r w:rsidR="00F54C4A">
        <w:t>5</w:t>
      </w:r>
      <w:r w:rsidR="00C064CC">
        <w:t xml:space="preserve"> рейсов</w:t>
      </w:r>
    </w:p>
    <w:p w:rsidR="00C064CC" w:rsidRDefault="00D25AE5" w:rsidP="00411D82">
      <w:r>
        <w:t xml:space="preserve">            </w:t>
      </w:r>
      <w:r w:rsidR="00C064CC">
        <w:t xml:space="preserve">№ 13 – </w:t>
      </w:r>
      <w:r w:rsidR="00981396">
        <w:t>7</w:t>
      </w:r>
      <w:r w:rsidR="00C064CC">
        <w:t xml:space="preserve"> рейсов</w:t>
      </w:r>
    </w:p>
    <w:p w:rsidR="00C064CC" w:rsidRDefault="00C064CC" w:rsidP="00C064CC">
      <w:pPr>
        <w:numPr>
          <w:ilvl w:val="0"/>
          <w:numId w:val="1"/>
        </w:numPr>
      </w:pPr>
      <w:r>
        <w:t>Количество рейсов по выходным дням:</w:t>
      </w:r>
    </w:p>
    <w:p w:rsidR="00C064CC" w:rsidRDefault="00D25AE5" w:rsidP="00C064CC">
      <w:r>
        <w:t xml:space="preserve">           </w:t>
      </w:r>
      <w:r w:rsidR="00C064CC">
        <w:t xml:space="preserve">СМЕНА НИТИ – </w:t>
      </w:r>
      <w:r w:rsidR="006926A5">
        <w:t>5</w:t>
      </w:r>
      <w:r w:rsidR="00C064CC">
        <w:t xml:space="preserve"> рейс</w:t>
      </w:r>
      <w:r w:rsidR="006926A5">
        <w:t>ов</w:t>
      </w:r>
    </w:p>
    <w:p w:rsidR="00C064CC" w:rsidRDefault="00D25AE5" w:rsidP="00C064CC">
      <w:pPr>
        <w:rPr>
          <w:lang w:val="en-US"/>
        </w:rPr>
      </w:pPr>
      <w:r>
        <w:t xml:space="preserve">           </w:t>
      </w:r>
      <w:r w:rsidR="00C064CC">
        <w:t xml:space="preserve">№ 1 – </w:t>
      </w:r>
      <w:r w:rsidR="002E13D7">
        <w:t>1</w:t>
      </w:r>
      <w:r w:rsidR="00664E48">
        <w:t>1</w:t>
      </w:r>
      <w:r w:rsidR="00C064CC">
        <w:t xml:space="preserve"> рейсов</w:t>
      </w:r>
    </w:p>
    <w:p w:rsidR="0054345B" w:rsidRPr="0054345B" w:rsidRDefault="0054345B" w:rsidP="00C064CC">
      <w:pPr>
        <w:rPr>
          <w:lang w:val="en-US"/>
        </w:rPr>
      </w:pPr>
    </w:p>
    <w:p w:rsidR="00AA2C3C" w:rsidRDefault="00AA2C3C" w:rsidP="00AA2C3C">
      <w:pPr>
        <w:numPr>
          <w:ilvl w:val="0"/>
          <w:numId w:val="1"/>
        </w:numPr>
        <w:jc w:val="both"/>
        <w:rPr>
          <w:iCs/>
        </w:rPr>
      </w:pPr>
      <w:r>
        <w:rPr>
          <w:iCs/>
        </w:rPr>
        <w:t>Маршруты автобусов "</w:t>
      </w:r>
      <w:proofErr w:type="gramStart"/>
      <w:r>
        <w:rPr>
          <w:iCs/>
        </w:rPr>
        <w:t>СМЕНА-НИТИ</w:t>
      </w:r>
      <w:proofErr w:type="gramEnd"/>
      <w:r>
        <w:rPr>
          <w:iCs/>
        </w:rPr>
        <w:t>", №1, №1с, № 13 по рабочим и выходным дням по маршрутам "</w:t>
      </w:r>
      <w:proofErr w:type="spellStart"/>
      <w:r w:rsidR="00D25AE5">
        <w:rPr>
          <w:iCs/>
        </w:rPr>
        <w:t>Город</w:t>
      </w:r>
      <w:r>
        <w:rPr>
          <w:iCs/>
        </w:rPr>
        <w:t>-НИТИ</w:t>
      </w:r>
      <w:proofErr w:type="spellEnd"/>
      <w:r>
        <w:rPr>
          <w:iCs/>
        </w:rPr>
        <w:t>" и "</w:t>
      </w:r>
      <w:proofErr w:type="spellStart"/>
      <w:r>
        <w:rPr>
          <w:iCs/>
        </w:rPr>
        <w:t>НИТИ-Город</w:t>
      </w:r>
      <w:proofErr w:type="spellEnd"/>
      <w:r>
        <w:rPr>
          <w:iCs/>
        </w:rPr>
        <w:t>" со всеми остановками</w:t>
      </w:r>
      <w:r w:rsidR="00BF72AD" w:rsidRPr="00BF72AD">
        <w:rPr>
          <w:iCs/>
        </w:rPr>
        <w:t>:</w:t>
      </w:r>
    </w:p>
    <w:p w:rsidR="00AA2C3C" w:rsidRDefault="00AA2C3C" w:rsidP="00AA2C3C">
      <w:pPr>
        <w:jc w:val="both"/>
        <w:rPr>
          <w:iCs/>
        </w:rPr>
      </w:pPr>
    </w:p>
    <w:p w:rsidR="00321793" w:rsidRDefault="00321793" w:rsidP="00321793">
      <w:pPr>
        <w:jc w:val="both"/>
      </w:pPr>
      <w:r>
        <w:t>Маршрут "</w:t>
      </w:r>
      <w:proofErr w:type="gramStart"/>
      <w:r>
        <w:t>СМЕНА-НИТИ</w:t>
      </w:r>
      <w:proofErr w:type="gramEnd"/>
      <w:r>
        <w:t>" – 6.32</w:t>
      </w:r>
    </w:p>
    <w:p w:rsidR="00321793" w:rsidRDefault="00321793" w:rsidP="00321793">
      <w:pPr>
        <w:jc w:val="both"/>
      </w:pPr>
    </w:p>
    <w:p w:rsidR="00321793" w:rsidRPr="00482BEB" w:rsidRDefault="00321793" w:rsidP="00321793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маг. "Пятерочка" – маг. "Москва" – маг. "Природа" – ДК "Строитель" – маг. </w:t>
      </w:r>
      <w:proofErr w:type="gramStart"/>
      <w:r w:rsidRPr="00482BEB">
        <w:rPr>
          <w:sz w:val="20"/>
          <w:szCs w:val="20"/>
        </w:rPr>
        <w:t xml:space="preserve">"Солнечный" – к/т </w:t>
      </w:r>
      <w:r w:rsidR="00EA3238" w:rsidRPr="00EA3238">
        <w:rPr>
          <w:sz w:val="20"/>
          <w:szCs w:val="20"/>
        </w:rPr>
        <w:t xml:space="preserve">           </w:t>
      </w:r>
      <w:r w:rsidRPr="00482BEB">
        <w:rPr>
          <w:sz w:val="20"/>
          <w:szCs w:val="20"/>
        </w:rPr>
        <w:t xml:space="preserve">"Современник" – </w:t>
      </w:r>
      <w:proofErr w:type="spellStart"/>
      <w:r w:rsidRPr="00482BEB">
        <w:rPr>
          <w:sz w:val="20"/>
          <w:szCs w:val="20"/>
        </w:rPr>
        <w:t>пож</w:t>
      </w:r>
      <w:proofErr w:type="spellEnd"/>
      <w:r w:rsidRPr="00482BEB">
        <w:rPr>
          <w:sz w:val="20"/>
          <w:szCs w:val="20"/>
        </w:rPr>
        <w:t xml:space="preserve">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  <w:proofErr w:type="gramEnd"/>
    </w:p>
    <w:p w:rsidR="00321793" w:rsidRDefault="00321793" w:rsidP="00321793">
      <w:pPr>
        <w:jc w:val="both"/>
      </w:pPr>
    </w:p>
    <w:p w:rsidR="00321793" w:rsidRDefault="00321793" w:rsidP="00321793">
      <w:pPr>
        <w:jc w:val="both"/>
      </w:pPr>
      <w:r>
        <w:t>Маршрут "</w:t>
      </w:r>
      <w:proofErr w:type="gramStart"/>
      <w:r>
        <w:t>СМЕНА-НИТИ</w:t>
      </w:r>
      <w:proofErr w:type="gramEnd"/>
      <w:r>
        <w:t>" – 7.00</w:t>
      </w:r>
    </w:p>
    <w:p w:rsidR="00321793" w:rsidRDefault="00321793" w:rsidP="00321793">
      <w:pPr>
        <w:jc w:val="both"/>
      </w:pPr>
    </w:p>
    <w:p w:rsidR="00321793" w:rsidRPr="00482BEB" w:rsidRDefault="00321793" w:rsidP="00321793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маг. "Пятерочка" – маг. "Москва" – маг. "Природа" – ДК "Строитель" – маг. </w:t>
      </w:r>
      <w:proofErr w:type="gramStart"/>
      <w:r w:rsidRPr="00482BEB">
        <w:rPr>
          <w:sz w:val="20"/>
          <w:szCs w:val="20"/>
        </w:rPr>
        <w:t xml:space="preserve">"Солнечный" – к/т "Современник" – </w:t>
      </w:r>
      <w:proofErr w:type="spellStart"/>
      <w:r w:rsidRPr="00482BEB">
        <w:rPr>
          <w:sz w:val="20"/>
          <w:szCs w:val="20"/>
        </w:rPr>
        <w:t>пож</w:t>
      </w:r>
      <w:proofErr w:type="spellEnd"/>
      <w:r w:rsidRPr="00482BEB">
        <w:rPr>
          <w:sz w:val="20"/>
          <w:szCs w:val="20"/>
        </w:rPr>
        <w:t xml:space="preserve">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  <w:proofErr w:type="gramEnd"/>
    </w:p>
    <w:p w:rsidR="00321793" w:rsidRDefault="00321793" w:rsidP="00321793">
      <w:pPr>
        <w:jc w:val="both"/>
      </w:pPr>
    </w:p>
    <w:p w:rsidR="00321793" w:rsidRDefault="00321793" w:rsidP="00321793">
      <w:pPr>
        <w:jc w:val="both"/>
      </w:pPr>
      <w:r>
        <w:t>Маршрут "</w:t>
      </w:r>
      <w:proofErr w:type="gramStart"/>
      <w:r>
        <w:t>СМЕНА-НИТИ</w:t>
      </w:r>
      <w:proofErr w:type="gramEnd"/>
      <w:r>
        <w:t>" – 7.00 (2 автобус)</w:t>
      </w:r>
    </w:p>
    <w:p w:rsidR="00321793" w:rsidRDefault="00321793" w:rsidP="00321793">
      <w:pPr>
        <w:jc w:val="both"/>
      </w:pPr>
    </w:p>
    <w:p w:rsidR="00321793" w:rsidRPr="00482BEB" w:rsidRDefault="00321793" w:rsidP="00321793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маг. "Пятерочка" – маг. </w:t>
      </w:r>
      <w:proofErr w:type="gramStart"/>
      <w:r w:rsidRPr="00482BEB">
        <w:rPr>
          <w:sz w:val="20"/>
          <w:szCs w:val="20"/>
        </w:rPr>
        <w:t xml:space="preserve">"Москва" – школа №9 – Часовня – Мэрия – Почта – СУС – </w:t>
      </w:r>
      <w:proofErr w:type="spellStart"/>
      <w:r w:rsidRPr="00482BEB">
        <w:rPr>
          <w:sz w:val="20"/>
          <w:szCs w:val="20"/>
        </w:rPr>
        <w:t>пож</w:t>
      </w:r>
      <w:proofErr w:type="spellEnd"/>
      <w:r w:rsidRPr="00482BEB">
        <w:rPr>
          <w:sz w:val="20"/>
          <w:szCs w:val="20"/>
        </w:rPr>
        <w:t xml:space="preserve">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  <w:proofErr w:type="gramEnd"/>
    </w:p>
    <w:p w:rsidR="00321793" w:rsidRDefault="00321793" w:rsidP="00321793">
      <w:pPr>
        <w:jc w:val="both"/>
      </w:pPr>
    </w:p>
    <w:p w:rsidR="00321793" w:rsidRDefault="00321793" w:rsidP="00321793">
      <w:pPr>
        <w:jc w:val="both"/>
      </w:pPr>
      <w:r>
        <w:t>Маршрут "</w:t>
      </w:r>
      <w:proofErr w:type="gramStart"/>
      <w:r>
        <w:t>СМЕНА-НИТИ</w:t>
      </w:r>
      <w:proofErr w:type="gramEnd"/>
      <w:r>
        <w:t>" – 7.50, 19.00, 23.00 (по маршруту № 1).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АТП – маг. "Иртыш" – маг. "Москва" – маг. "Природа" – ДК "Строитель" – маг. "Солнечный" – маг. "Сосновый Бор" – маг. "Балтика" – пож.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№1 (обратный)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НИТИ – </w:t>
      </w:r>
      <w:r>
        <w:rPr>
          <w:sz w:val="20"/>
          <w:szCs w:val="20"/>
        </w:rPr>
        <w:t xml:space="preserve">столовая ОРСа (по требованию) – </w:t>
      </w:r>
      <w:r w:rsidRPr="00482BEB">
        <w:rPr>
          <w:sz w:val="20"/>
          <w:szCs w:val="20"/>
        </w:rPr>
        <w:t>пож. депо – маг. "Воронеж" – Почта – маг. "Солнечный" – ДК "Строитель" – маг. "Природа" – маг. "Москва" – маг. "Иртыш" – АТП.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1с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маг. "Ленинград" – маг. "Моряк" – ДК "Строитель" – маг. "Солнечный" – маг. "Сосновый Бор" – маг. "Балтика" – пож.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1с (обратный)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НИТИ – </w:t>
      </w:r>
      <w:r>
        <w:rPr>
          <w:sz w:val="20"/>
          <w:szCs w:val="20"/>
        </w:rPr>
        <w:t xml:space="preserve">столовая ОРСа (по требованию) – </w:t>
      </w:r>
      <w:r w:rsidRPr="00482BEB">
        <w:rPr>
          <w:sz w:val="20"/>
          <w:szCs w:val="20"/>
        </w:rPr>
        <w:t>пож. депо – маг. "Балтика" – маг. "Сосновый Бор" – маг. "Солнечный" – ДК "Строитель" – маг. "Ленинград" – АТП.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13</w:t>
      </w:r>
    </w:p>
    <w:p w:rsidR="00313036" w:rsidRDefault="00313036" w:rsidP="00313036">
      <w:pPr>
        <w:jc w:val="both"/>
      </w:pPr>
    </w:p>
    <w:p w:rsidR="00313036" w:rsidRPr="00482BEB" w:rsidRDefault="00313036" w:rsidP="00313036">
      <w:pPr>
        <w:jc w:val="both"/>
        <w:rPr>
          <w:sz w:val="20"/>
          <w:szCs w:val="20"/>
        </w:rPr>
      </w:pPr>
      <w:proofErr w:type="gramStart"/>
      <w:r w:rsidRPr="00482BEB">
        <w:rPr>
          <w:sz w:val="20"/>
          <w:szCs w:val="20"/>
        </w:rPr>
        <w:t xml:space="preserve">Гостиница "Сосновый Бор" – школа №9 – Часовня – Мэрия – Почта – СУС – пож. депо – насосная НИТИ </w:t>
      </w:r>
      <w:r>
        <w:rPr>
          <w:sz w:val="20"/>
          <w:szCs w:val="20"/>
        </w:rPr>
        <w:t xml:space="preserve">(по требованию) </w:t>
      </w:r>
      <w:r w:rsidRPr="00482BEB">
        <w:rPr>
          <w:sz w:val="20"/>
          <w:szCs w:val="20"/>
        </w:rPr>
        <w:t>– НИТИ.</w:t>
      </w:r>
      <w:proofErr w:type="gramEnd"/>
    </w:p>
    <w:p w:rsidR="00313036" w:rsidRDefault="00313036" w:rsidP="00313036">
      <w:pPr>
        <w:jc w:val="both"/>
      </w:pPr>
    </w:p>
    <w:p w:rsidR="00313036" w:rsidRDefault="00313036" w:rsidP="00313036">
      <w:pPr>
        <w:jc w:val="both"/>
      </w:pPr>
      <w:r>
        <w:t>Маршрут № 13 (обратный)</w:t>
      </w:r>
    </w:p>
    <w:p w:rsidR="00313036" w:rsidRDefault="00313036" w:rsidP="00313036">
      <w:pPr>
        <w:jc w:val="both"/>
      </w:pPr>
    </w:p>
    <w:p w:rsidR="00313036" w:rsidRDefault="00313036" w:rsidP="00313036">
      <w:pPr>
        <w:jc w:val="both"/>
        <w:rPr>
          <w:sz w:val="20"/>
          <w:szCs w:val="20"/>
        </w:rPr>
      </w:pPr>
      <w:r w:rsidRPr="00482BEB">
        <w:rPr>
          <w:sz w:val="20"/>
          <w:szCs w:val="20"/>
        </w:rPr>
        <w:t xml:space="preserve">НИТИ – </w:t>
      </w:r>
      <w:r>
        <w:rPr>
          <w:sz w:val="20"/>
          <w:szCs w:val="20"/>
        </w:rPr>
        <w:t xml:space="preserve">столовая ОРСа (по требованию) – </w:t>
      </w:r>
      <w:r w:rsidRPr="00482BEB">
        <w:rPr>
          <w:sz w:val="20"/>
          <w:szCs w:val="20"/>
        </w:rPr>
        <w:t>пож. депо – маг. "Воронеж" – Почта – Мэрия – маг. "Якорь" – Гостиница "Сосновый Бор" – маг. "Москва" – маг. "Иртыш" – АТП.</w:t>
      </w:r>
    </w:p>
    <w:p w:rsidR="0054345B" w:rsidRDefault="0054345B" w:rsidP="00313036">
      <w:pPr>
        <w:jc w:val="both"/>
        <w:rPr>
          <w:sz w:val="20"/>
          <w:szCs w:val="20"/>
        </w:rPr>
      </w:pPr>
    </w:p>
    <w:p w:rsidR="00AA2C3C" w:rsidRDefault="00574714" w:rsidP="00574714">
      <w:pPr>
        <w:numPr>
          <w:ilvl w:val="0"/>
          <w:numId w:val="1"/>
        </w:numPr>
      </w:pPr>
      <w:r>
        <w:t>Расчет количества рейсов на 201</w:t>
      </w:r>
      <w:r w:rsidR="00143A46">
        <w:t>5</w:t>
      </w:r>
      <w:bookmarkStart w:id="0" w:name="_GoBack"/>
      <w:bookmarkEnd w:id="0"/>
      <w:r>
        <w:t xml:space="preserve"> год.</w:t>
      </w:r>
    </w:p>
    <w:p w:rsidR="00574714" w:rsidRDefault="00574714" w:rsidP="007215C7"/>
    <w:tbl>
      <w:tblPr>
        <w:tblW w:w="9306" w:type="dxa"/>
        <w:tblInd w:w="95" w:type="dxa"/>
        <w:tblLook w:val="04A0"/>
      </w:tblPr>
      <w:tblGrid>
        <w:gridCol w:w="1431"/>
        <w:gridCol w:w="1046"/>
        <w:gridCol w:w="1370"/>
        <w:gridCol w:w="1273"/>
        <w:gridCol w:w="328"/>
        <w:gridCol w:w="1370"/>
        <w:gridCol w:w="1305"/>
        <w:gridCol w:w="247"/>
        <w:gridCol w:w="936"/>
      </w:tblGrid>
      <w:tr w:rsidR="00062820" w:rsidRPr="00263626" w:rsidTr="00775D3C">
        <w:trPr>
          <w:trHeight w:val="510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062820" w:rsidRDefault="0006282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месяц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062820" w:rsidRDefault="00062820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рабочие дни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062820" w:rsidRDefault="00062820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количество рейсов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FFCC"/>
            <w:vAlign w:val="center"/>
          </w:tcPr>
          <w:p w:rsidR="00062820" w:rsidRDefault="00062820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выходные</w:t>
            </w:r>
          </w:p>
          <w:p w:rsidR="00062820" w:rsidRDefault="00062820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дни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062820" w:rsidRDefault="00062820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062820" w:rsidRDefault="00062820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количество рейсов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FFCC"/>
            <w:vAlign w:val="center"/>
          </w:tcPr>
          <w:p w:rsidR="00062820" w:rsidRDefault="00062820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короткий день</w:t>
            </w:r>
          </w:p>
        </w:tc>
        <w:tc>
          <w:tcPr>
            <w:tcW w:w="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062820" w:rsidRDefault="00062820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</w:tcPr>
          <w:p w:rsidR="00062820" w:rsidRDefault="00062820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всего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Январь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224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904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Февраль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928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Март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176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976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квартал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57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528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2808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Апрель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880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1008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Май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192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952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Июнь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176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936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квартал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496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2896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1-е полугодие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4680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1024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181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5704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Июль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1048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Август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160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1000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Сентябрь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880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1008</w:t>
            </w:r>
          </w:p>
        </w:tc>
      </w:tr>
      <w:tr w:rsidR="00E4697C" w:rsidRPr="00263626" w:rsidTr="0054345B">
        <w:trPr>
          <w:trHeight w:val="50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3 квартал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2640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416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3056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Октябрь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1048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Ноябрь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720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192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Декабрь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128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1048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 квартал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2560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448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3008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2-е полугодие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5200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54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864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FFFF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184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E4697C" w:rsidRPr="00263626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6064</w:t>
            </w:r>
          </w:p>
        </w:tc>
      </w:tr>
      <w:tr w:rsidR="00E4697C" w:rsidRPr="00263626" w:rsidTr="00775D3C">
        <w:trPr>
          <w:trHeight w:val="255"/>
        </w:trPr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E4697C" w:rsidRDefault="00E4697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1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247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9880</w:t>
            </w:r>
          </w:p>
        </w:tc>
        <w:tc>
          <w:tcPr>
            <w:tcW w:w="16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CC99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118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1888</w:t>
            </w:r>
          </w:p>
        </w:tc>
        <w:tc>
          <w:tcPr>
            <w:tcW w:w="15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CC99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E4697C" w:rsidRDefault="00E4697C" w:rsidP="00775D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365</w:t>
            </w:r>
          </w:p>
        </w:tc>
      </w:tr>
      <w:tr w:rsidR="00E4697C" w:rsidRPr="00263626" w:rsidTr="002A4708">
        <w:trPr>
          <w:trHeight w:val="255"/>
        </w:trPr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4697C" w:rsidRPr="00263626" w:rsidRDefault="00E4697C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4697C" w:rsidRPr="00263626" w:rsidRDefault="00E4697C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6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E4697C" w:rsidRPr="00263626" w:rsidRDefault="00E4697C" w:rsidP="0026362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:rsidR="00E4697C" w:rsidRPr="00263626" w:rsidRDefault="00E4697C" w:rsidP="0026362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E4697C" w:rsidRPr="00263626" w:rsidRDefault="00E4697C" w:rsidP="0006282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E4697C" w:rsidRPr="00263626" w:rsidRDefault="00E4697C" w:rsidP="0006282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11768</w:t>
            </w:r>
          </w:p>
        </w:tc>
      </w:tr>
    </w:tbl>
    <w:p w:rsidR="00130863" w:rsidRDefault="00130863" w:rsidP="007215C7"/>
    <w:p w:rsidR="00574714" w:rsidRDefault="00574714" w:rsidP="00574714">
      <w:pPr>
        <w:numPr>
          <w:ilvl w:val="0"/>
          <w:numId w:val="1"/>
        </w:numPr>
      </w:pPr>
      <w:r>
        <w:t>Расписание автобусов и количество перевозимых сотрудников.</w:t>
      </w:r>
    </w:p>
    <w:p w:rsidR="00574714" w:rsidRDefault="00574714" w:rsidP="00574714"/>
    <w:tbl>
      <w:tblPr>
        <w:tblW w:w="9468" w:type="dxa"/>
        <w:tblInd w:w="95" w:type="dxa"/>
        <w:tblLook w:val="0000"/>
      </w:tblPr>
      <w:tblGrid>
        <w:gridCol w:w="514"/>
        <w:gridCol w:w="1260"/>
        <w:gridCol w:w="1280"/>
        <w:gridCol w:w="1497"/>
        <w:gridCol w:w="1280"/>
        <w:gridCol w:w="1497"/>
        <w:gridCol w:w="2140"/>
      </w:tblGrid>
      <w:tr w:rsidR="00706F67" w:rsidTr="006C41BC">
        <w:trPr>
          <w:trHeight w:val="255"/>
        </w:trPr>
        <w:tc>
          <w:tcPr>
            <w:tcW w:w="94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Расписание автобусов по рабочим и выходным дням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рабочие дни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5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маршрута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Город-НИТИ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НИТИ-Город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706F67" w:rsidTr="006C41BC">
        <w:trPr>
          <w:trHeight w:val="585"/>
        </w:trPr>
        <w:tc>
          <w:tcPr>
            <w:tcW w:w="94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Утренняя вывозка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6:32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один "особо большой" автобус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A668B" w:rsidTr="006C41BC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два "больших" автобуса</w:t>
            </w:r>
          </w:p>
        </w:tc>
      </w:tr>
      <w:tr w:rsidR="00DA668B" w:rsidTr="006C41BC">
        <w:trPr>
          <w:trHeight w:val="8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8:15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8:30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7:55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гостиницы "Сосновый Бор"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8:08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магазина "Ленинград"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гостиницы "Сосновый Бор"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магазина "Ленинград"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один "особо большой" автобус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один "особо большой" автобус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магазина "Ленинград"</w:t>
            </w:r>
          </w:p>
        </w:tc>
      </w:tr>
      <w:tr w:rsidR="00DA668B" w:rsidTr="006C41BC">
        <w:trPr>
          <w:trHeight w:val="45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от гостиницы "Сосновый Бор"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525"/>
        </w:trPr>
        <w:tc>
          <w:tcPr>
            <w:tcW w:w="9468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Вечерняя вывозка</w:t>
            </w:r>
          </w:p>
        </w:tc>
      </w:tr>
      <w:tr w:rsidR="00DA668B" w:rsidTr="00263626">
        <w:trPr>
          <w:trHeight w:val="289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16:00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15:10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16:20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16:32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352D0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352D0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17:50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DA668B" w:rsidTr="006C41BC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18:10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20:15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A668B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68B" w:rsidRDefault="00DA668B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668B" w:rsidRDefault="00DA668B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выходные дни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06F67" w:rsidTr="006C41BC">
        <w:trPr>
          <w:trHeight w:val="5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маршрута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Город-НИТИ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НИТИ-Город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количество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сотрудников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 w:rsidP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6:</w:t>
            </w:r>
            <w:r w:rsidR="006C41BC">
              <w:rPr>
                <w:rFonts w:ascii="Arial CYR" w:hAnsi="Arial CYR" w:cs="Arial CYR"/>
                <w:sz w:val="20"/>
                <w:szCs w:val="20"/>
              </w:rPr>
              <w:t>3</w:t>
            </w: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 w:rsidP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</w:t>
            </w:r>
            <w:r w:rsidR="006C41BC">
              <w:rPr>
                <w:rFonts w:ascii="Arial CYR" w:hAnsi="Arial CYR" w:cs="Arial CYR"/>
                <w:sz w:val="20"/>
                <w:szCs w:val="20"/>
              </w:rPr>
              <w:t>5</w:t>
            </w: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C41BC" w:rsidTr="006C41BC">
        <w:trPr>
          <w:trHeight w:val="51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 w:rsidP="004A307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8:15</w:t>
            </w:r>
          </w:p>
          <w:p w:rsidR="004A3077" w:rsidRDefault="004A3077" w:rsidP="004A307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1BC" w:rsidRDefault="006C41BC" w:rsidP="004A307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41BC" w:rsidRDefault="006C41B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один "особо большой" автобус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7:40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8:40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15:40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76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 w:rsidP="006C41B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15:1</w:t>
            </w:r>
            <w:r w:rsidR="006C41BC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16:20</w:t>
            </w:r>
            <w:r>
              <w:rPr>
                <w:rFonts w:ascii="Arial CYR" w:hAnsi="Arial CYR" w:cs="Arial CYR"/>
                <w:sz w:val="20"/>
                <w:szCs w:val="20"/>
              </w:rPr>
              <w:br/>
              <w:t>(обратно как №1)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55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19:15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20:15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06F67" w:rsidTr="006C41BC">
        <w:trPr>
          <w:trHeight w:val="2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Смена НИТИ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23:00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0:20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67" w:rsidRDefault="00706F6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6F67" w:rsidRDefault="00706F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54345B" w:rsidRDefault="0054345B" w:rsidP="003F57B1"/>
    <w:p w:rsidR="0054345B" w:rsidRDefault="0054345B" w:rsidP="003F57B1">
      <w:pPr>
        <w:rPr>
          <w:lang w:val="en-US"/>
        </w:rPr>
      </w:pPr>
      <w:r>
        <w:rPr>
          <w:lang w:val="en-US"/>
        </w:rPr>
        <w:t xml:space="preserve">              </w:t>
      </w:r>
    </w:p>
    <w:p w:rsidR="00F237E4" w:rsidRDefault="0054345B" w:rsidP="003F57B1">
      <w:r>
        <w:rPr>
          <w:lang w:val="en-US"/>
        </w:rPr>
        <w:t xml:space="preserve">                       </w:t>
      </w:r>
      <w:r w:rsidR="00F237E4">
        <w:t>Начальник ОК</w:t>
      </w:r>
      <w:r w:rsidR="00F237E4">
        <w:tab/>
      </w:r>
      <w:r w:rsidR="00F237E4">
        <w:tab/>
      </w:r>
      <w:r w:rsidR="00F237E4">
        <w:tab/>
      </w:r>
      <w:r w:rsidR="00F237E4">
        <w:tab/>
      </w:r>
      <w:r w:rsidR="00F237E4">
        <w:tab/>
        <w:t>С.В. Владимиров</w:t>
      </w:r>
    </w:p>
    <w:sectPr w:rsidR="00F237E4" w:rsidSect="00F04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20AC2"/>
    <w:multiLevelType w:val="hybridMultilevel"/>
    <w:tmpl w:val="BD2E32B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720C78"/>
    <w:multiLevelType w:val="hybridMultilevel"/>
    <w:tmpl w:val="E146E364"/>
    <w:lvl w:ilvl="0" w:tplc="75A829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7631A0"/>
    <w:rsid w:val="00062820"/>
    <w:rsid w:val="000805A0"/>
    <w:rsid w:val="000B6F42"/>
    <w:rsid w:val="000E23F4"/>
    <w:rsid w:val="000F07C8"/>
    <w:rsid w:val="0010447B"/>
    <w:rsid w:val="00104C29"/>
    <w:rsid w:val="00130863"/>
    <w:rsid w:val="00143A46"/>
    <w:rsid w:val="00161F46"/>
    <w:rsid w:val="00195143"/>
    <w:rsid w:val="001A242F"/>
    <w:rsid w:val="001D424C"/>
    <w:rsid w:val="00257C6D"/>
    <w:rsid w:val="00263626"/>
    <w:rsid w:val="002A1142"/>
    <w:rsid w:val="002E13D7"/>
    <w:rsid w:val="00313036"/>
    <w:rsid w:val="00321793"/>
    <w:rsid w:val="00331F89"/>
    <w:rsid w:val="00364B6F"/>
    <w:rsid w:val="003F57B1"/>
    <w:rsid w:val="00411D82"/>
    <w:rsid w:val="004571CE"/>
    <w:rsid w:val="004A3077"/>
    <w:rsid w:val="004C03CB"/>
    <w:rsid w:val="004C3A60"/>
    <w:rsid w:val="004D04AB"/>
    <w:rsid w:val="004F14F4"/>
    <w:rsid w:val="004F64A3"/>
    <w:rsid w:val="005141CC"/>
    <w:rsid w:val="00520E5F"/>
    <w:rsid w:val="0053060A"/>
    <w:rsid w:val="0054345B"/>
    <w:rsid w:val="00564222"/>
    <w:rsid w:val="00574714"/>
    <w:rsid w:val="005D564A"/>
    <w:rsid w:val="005D677A"/>
    <w:rsid w:val="005E3025"/>
    <w:rsid w:val="005F4772"/>
    <w:rsid w:val="006352D0"/>
    <w:rsid w:val="00650729"/>
    <w:rsid w:val="00664E48"/>
    <w:rsid w:val="00681135"/>
    <w:rsid w:val="006926A5"/>
    <w:rsid w:val="006C41BC"/>
    <w:rsid w:val="006D274B"/>
    <w:rsid w:val="00704D0A"/>
    <w:rsid w:val="00706F67"/>
    <w:rsid w:val="007215C7"/>
    <w:rsid w:val="007631A0"/>
    <w:rsid w:val="00775D3C"/>
    <w:rsid w:val="00787D79"/>
    <w:rsid w:val="007E1EAD"/>
    <w:rsid w:val="008745DA"/>
    <w:rsid w:val="008775ED"/>
    <w:rsid w:val="00881365"/>
    <w:rsid w:val="00952CF3"/>
    <w:rsid w:val="00981396"/>
    <w:rsid w:val="00994DF2"/>
    <w:rsid w:val="00A31797"/>
    <w:rsid w:val="00A656C3"/>
    <w:rsid w:val="00A71AE2"/>
    <w:rsid w:val="00AA2C3C"/>
    <w:rsid w:val="00B10648"/>
    <w:rsid w:val="00B12363"/>
    <w:rsid w:val="00B37786"/>
    <w:rsid w:val="00BF72AD"/>
    <w:rsid w:val="00C064CC"/>
    <w:rsid w:val="00C52B9A"/>
    <w:rsid w:val="00CA503A"/>
    <w:rsid w:val="00CD337E"/>
    <w:rsid w:val="00D2570B"/>
    <w:rsid w:val="00D25AE5"/>
    <w:rsid w:val="00D57595"/>
    <w:rsid w:val="00D57FE1"/>
    <w:rsid w:val="00DA668B"/>
    <w:rsid w:val="00E22092"/>
    <w:rsid w:val="00E42307"/>
    <w:rsid w:val="00E4697C"/>
    <w:rsid w:val="00E74EE0"/>
    <w:rsid w:val="00E904DD"/>
    <w:rsid w:val="00EA1287"/>
    <w:rsid w:val="00EA3238"/>
    <w:rsid w:val="00EE04A5"/>
    <w:rsid w:val="00EF5492"/>
    <w:rsid w:val="00F04356"/>
    <w:rsid w:val="00F237E4"/>
    <w:rsid w:val="00F25D12"/>
    <w:rsid w:val="00F54C4A"/>
    <w:rsid w:val="00FB1A59"/>
    <w:rsid w:val="00FC6F36"/>
    <w:rsid w:val="00FE4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435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F07C8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635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F07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Специальные требования к исполнителю (лицензии, разрешения, допуски, гарантии и т</vt:lpstr>
    </vt:vector>
  </TitlesOfParts>
  <Company>НИТИ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Специальные требования к исполнителю (лицензии, разрешения, допуски, гарантии и т</dc:title>
  <dc:creator>vladimirov</dc:creator>
  <cp:lastModifiedBy>grabskaya</cp:lastModifiedBy>
  <cp:revision>2</cp:revision>
  <cp:lastPrinted>2014-10-21T12:43:00Z</cp:lastPrinted>
  <dcterms:created xsi:type="dcterms:W3CDTF">2014-11-18T11:06:00Z</dcterms:created>
  <dcterms:modified xsi:type="dcterms:W3CDTF">2014-11-18T11:06:00Z</dcterms:modified>
</cp:coreProperties>
</file>